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402CAC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5A4EFB" w:rsidRPr="005B17D4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 xml:space="preserve">в 10 «А» классе </w:t>
      </w:r>
      <w:r w:rsidRPr="005B17D4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r w:rsidR="00F70A77" w:rsidRPr="005B17D4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F27879" w:rsidRPr="005B17D4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5B17D4" w:rsidRPr="005B17D4">
        <w:rPr>
          <w:rFonts w:ascii="Times New Roman" w:hAnsi="Times New Roman" w:cs="Times New Roman"/>
          <w:color w:val="auto"/>
          <w:sz w:val="22"/>
          <w:szCs w:val="22"/>
        </w:rPr>
        <w:t xml:space="preserve"> мая</w:t>
      </w:r>
      <w:r w:rsidR="00F27879" w:rsidRPr="005B17D4">
        <w:rPr>
          <w:rFonts w:ascii="Times New Roman" w:hAnsi="Times New Roman" w:cs="Times New Roman"/>
          <w:color w:val="auto"/>
          <w:sz w:val="22"/>
          <w:szCs w:val="22"/>
        </w:rPr>
        <w:t xml:space="preserve"> по </w:t>
      </w:r>
      <w:r w:rsidR="005B17D4" w:rsidRPr="005B17D4">
        <w:rPr>
          <w:rFonts w:ascii="Times New Roman" w:hAnsi="Times New Roman" w:cs="Times New Roman"/>
          <w:color w:val="auto"/>
          <w:sz w:val="22"/>
          <w:szCs w:val="22"/>
        </w:rPr>
        <w:t>06 июня</w:t>
      </w:r>
    </w:p>
    <w:p w:rsidR="004054C2" w:rsidRPr="005B17D4" w:rsidRDefault="004054C2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3"/>
        <w:tblW w:w="15735" w:type="dxa"/>
        <w:tblInd w:w="-885" w:type="dxa"/>
        <w:tblLook w:val="04A0"/>
      </w:tblPr>
      <w:tblGrid>
        <w:gridCol w:w="421"/>
        <w:gridCol w:w="695"/>
        <w:gridCol w:w="2075"/>
        <w:gridCol w:w="2622"/>
        <w:gridCol w:w="1134"/>
        <w:gridCol w:w="3402"/>
        <w:gridCol w:w="2693"/>
        <w:gridCol w:w="2693"/>
      </w:tblGrid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EFB" w:rsidRPr="00854CB9" w:rsidRDefault="00402CAC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02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  <w:r w:rsidR="004853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8257B5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Интонация в английском языке</w:t>
            </w:r>
          </w:p>
          <w:p w:rsidR="00402CAC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(вопросы и ответы)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853F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135-13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136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135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07.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D4BF4" w:rsidRPr="00B748D5" w:rsidRDefault="00402CAC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F27879" w:rsidRDefault="00243D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4853F0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853F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ыражения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категории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13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138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</w:t>
            </w:r>
            <w:r w:rsidR="00A42835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41</w:t>
            </w:r>
            <w:r w:rsidR="00402CAC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138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11.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8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</w:t>
            </w:r>
            <w:r w:rsid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(устно)</w:t>
            </w:r>
          </w:p>
          <w:p w:rsidR="00402CAC" w:rsidRPr="00854CB9" w:rsidRDefault="00FF1B0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 (письменно)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5A4E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3. 05</w:t>
            </w: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2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Выражения с глаголом</w:t>
            </w:r>
          </w:p>
          <w:p w:rsidR="00E90031" w:rsidRPr="00F27879" w:rsidRDefault="00FF1B00" w:rsidP="00E900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mind</w:t>
            </w:r>
          </w:p>
          <w:p w:rsidR="00FF1B00" w:rsidRPr="00F27879" w:rsidRDefault="00E90031" w:rsidP="00E90031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Развитие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40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6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дороге 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4E5ABD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0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243D77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Pr="00854CB9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Pr="00E90031" w:rsidRDefault="006219B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Манеры 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6219B1" w:rsidRPr="00E90031" w:rsidRDefault="006219B1" w:rsidP="006219B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6219B1" w:rsidRPr="00E90031" w:rsidRDefault="006219B1" w:rsidP="006219B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143-144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141-14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4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243D77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Default="006219B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Модальные глаголы</w:t>
            </w:r>
          </w:p>
          <w:p w:rsidR="006219B1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Выражения запрета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144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21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14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8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243D77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21.05</w:t>
            </w:r>
          </w:p>
        </w:tc>
        <w:tc>
          <w:tcPr>
            <w:tcW w:w="2075" w:type="dxa"/>
          </w:tcPr>
          <w:p w:rsidR="00546E93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149</w:t>
            </w:r>
          </w:p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149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32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3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243D77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46E93" w:rsidRPr="00EB1AC2" w:rsidRDefault="00546E93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26.05</w:t>
            </w:r>
          </w:p>
        </w:tc>
        <w:tc>
          <w:tcPr>
            <w:tcW w:w="2075" w:type="dxa"/>
          </w:tcPr>
          <w:p w:rsidR="00546E93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B75C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B75C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158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36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3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8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243D77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9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Pr="00E90031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B75CB2" w:rsidRPr="00E90031" w:rsidRDefault="00B75CB2" w:rsidP="00B75CB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164</w:t>
            </w:r>
          </w:p>
          <w:p w:rsidR="00231CDA" w:rsidRPr="00E90031" w:rsidRDefault="00231CDA" w:rsidP="00231C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164-165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16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231C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-165</w:t>
            </w:r>
          </w:p>
          <w:p w:rsidR="00546E93" w:rsidRDefault="00546E93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3D0D1F" w:rsidRPr="00EB1AC2" w:rsidRDefault="003D0D1F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0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243D77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1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81015A" w:rsidRPr="00854CB9" w:rsidTr="005A4EFB">
        <w:tc>
          <w:tcPr>
            <w:tcW w:w="421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</w:tc>
        <w:tc>
          <w:tcPr>
            <w:tcW w:w="695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28.05</w:t>
            </w:r>
          </w:p>
        </w:tc>
        <w:tc>
          <w:tcPr>
            <w:tcW w:w="2075" w:type="dxa"/>
          </w:tcPr>
          <w:p w:rsidR="0081015A" w:rsidRDefault="000118D6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0118D6" w:rsidRPr="00E90031" w:rsidRDefault="000A0F85" w:rsidP="000118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31CD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0118D6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161</w:t>
            </w:r>
          </w:p>
          <w:p w:rsidR="0081015A" w:rsidRDefault="0081015A" w:rsidP="00B75CB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29. 05</w:t>
            </w: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231C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0A0F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42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81015A" w:rsidRPr="00854CB9" w:rsidTr="005A4EFB">
        <w:tc>
          <w:tcPr>
            <w:tcW w:w="421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12.</w:t>
            </w:r>
          </w:p>
        </w:tc>
        <w:tc>
          <w:tcPr>
            <w:tcW w:w="695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30.05</w:t>
            </w:r>
          </w:p>
        </w:tc>
        <w:tc>
          <w:tcPr>
            <w:tcW w:w="2075" w:type="dxa"/>
          </w:tcPr>
          <w:p w:rsidR="0081015A" w:rsidRDefault="000A0F8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Проблема Джерри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231CDA" w:rsidRPr="00EA7B37" w:rsidRDefault="000A0F85" w:rsidP="00231C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15</w:t>
            </w:r>
            <w:r w:rsidR="00231CDA"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163</w:t>
            </w:r>
          </w:p>
          <w:p w:rsidR="0081015A" w:rsidRPr="000A0F85" w:rsidRDefault="0081015A" w:rsidP="00B75CB2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02. 06</w:t>
            </w: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0A0F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46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81015A" w:rsidRPr="00854CB9" w:rsidTr="005A4EFB">
        <w:tc>
          <w:tcPr>
            <w:tcW w:w="421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</w:t>
            </w:r>
          </w:p>
        </w:tc>
        <w:tc>
          <w:tcPr>
            <w:tcW w:w="695" w:type="dxa"/>
          </w:tcPr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02.06</w:t>
            </w:r>
          </w:p>
        </w:tc>
        <w:tc>
          <w:tcPr>
            <w:tcW w:w="2075" w:type="dxa"/>
          </w:tcPr>
          <w:p w:rsidR="0081015A" w:rsidRDefault="00EA7B3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лексических навыков</w:t>
            </w:r>
            <w:r w:rsidR="00A266D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и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A7B37" w:rsidRPr="00EA7B37" w:rsidRDefault="00EA7B37" w:rsidP="00EA7B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="00A266D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165</w:t>
            </w:r>
          </w:p>
          <w:p w:rsidR="0081015A" w:rsidRDefault="0081015A" w:rsidP="00B75CB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03. 06</w:t>
            </w: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A266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50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546E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546E93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03.06</w:t>
            </w:r>
          </w:p>
        </w:tc>
        <w:tc>
          <w:tcPr>
            <w:tcW w:w="2075" w:type="dxa"/>
          </w:tcPr>
          <w:p w:rsidR="00452748" w:rsidRPr="00E90031" w:rsidRDefault="00EA7B3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A7B37" w:rsidRPr="00EA7B37" w:rsidRDefault="00EA7B37" w:rsidP="00EA7B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="00A266D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165-166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054C2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04. 06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A266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165-166</w:t>
            </w:r>
          </w:p>
          <w:p w:rsidR="00546E93" w:rsidRDefault="00546E93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B17D4" w:rsidRPr="00EB1AC2" w:rsidRDefault="005B17D4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243D77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4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81015A" w:rsidRPr="00854CB9" w:rsidTr="005A4EFB">
        <w:tc>
          <w:tcPr>
            <w:tcW w:w="421" w:type="dxa"/>
          </w:tcPr>
          <w:p w:rsidR="0081015A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</w:t>
            </w:r>
          </w:p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81015A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04.06</w:t>
            </w:r>
          </w:p>
        </w:tc>
        <w:tc>
          <w:tcPr>
            <w:tcW w:w="2075" w:type="dxa"/>
          </w:tcPr>
          <w:p w:rsidR="0081015A" w:rsidRDefault="00EA7B3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ГМО продукты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A266D1" w:rsidRPr="00EA7B37" w:rsidRDefault="00A266D1" w:rsidP="00A266D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9, </w:t>
            </w:r>
            <w:r w:rsidRPr="00EA7B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166</w:t>
            </w:r>
          </w:p>
          <w:p w:rsidR="0081015A" w:rsidRDefault="0081015A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266D1" w:rsidRDefault="00A266D1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05. 06</w:t>
            </w:r>
          </w:p>
          <w:p w:rsidR="0081015A" w:rsidRDefault="0081015A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A266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  <w:p w:rsidR="0081015A" w:rsidRPr="00EB1AC2" w:rsidRDefault="0081015A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3D0D1F" w:rsidRPr="00EB1AC2" w:rsidRDefault="003D0D1F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81015A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54C2" w:rsidRPr="00854CB9" w:rsidTr="005A4EFB">
        <w:tc>
          <w:tcPr>
            <w:tcW w:w="421" w:type="dxa"/>
          </w:tcPr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</w:t>
            </w:r>
          </w:p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4054C2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06.06</w:t>
            </w:r>
          </w:p>
        </w:tc>
        <w:tc>
          <w:tcPr>
            <w:tcW w:w="2075" w:type="dxa"/>
          </w:tcPr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Систематизация и обобщение материала раздела</w:t>
            </w:r>
          </w:p>
          <w:p w:rsidR="004054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Итоговый урок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0118D6" w:rsidRPr="000118D6" w:rsidRDefault="004054C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118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 w:rsidR="003D0D1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182-18</w:t>
            </w:r>
            <w:r w:rsidRPr="000118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054C2" w:rsidRPr="000118D6" w:rsidRDefault="000118D6" w:rsidP="000118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118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Повторить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все   грамматические правила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266D1" w:rsidRDefault="00A266D1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54C2" w:rsidRPr="000118D6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118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06. 06</w:t>
            </w:r>
          </w:p>
          <w:p w:rsidR="004054C2" w:rsidRPr="000118D6" w:rsidRDefault="004054C2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54C2" w:rsidRPr="004E5ABD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5B17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182-18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54C2" w:rsidRPr="00EB1AC2" w:rsidRDefault="004054C2" w:rsidP="004054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54C2" w:rsidRDefault="004054C2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Самопроверка</w:t>
            </w:r>
          </w:p>
        </w:tc>
      </w:tr>
    </w:tbl>
    <w:p w:rsidR="004054C2" w:rsidRDefault="004054C2" w:rsidP="00F74DDC">
      <w:pPr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F85929" w:rsidRPr="005A4EFB" w:rsidRDefault="004054C2" w:rsidP="00F74DDC">
      <w:pPr>
        <w:spacing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10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 xml:space="preserve"> А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класс        </w:t>
      </w:r>
      <w:r w:rsidR="00402CAC" w:rsidRPr="005A4EF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F85929" w:rsidRPr="005A4EF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2CAC"/>
    <w:rsid w:val="000118D6"/>
    <w:rsid w:val="000347F5"/>
    <w:rsid w:val="000A0F85"/>
    <w:rsid w:val="000A4302"/>
    <w:rsid w:val="00231CDA"/>
    <w:rsid w:val="00243D77"/>
    <w:rsid w:val="003222E1"/>
    <w:rsid w:val="003A25D2"/>
    <w:rsid w:val="003D0D1F"/>
    <w:rsid w:val="003F080A"/>
    <w:rsid w:val="00402CAC"/>
    <w:rsid w:val="004054C2"/>
    <w:rsid w:val="00434D64"/>
    <w:rsid w:val="00452748"/>
    <w:rsid w:val="004853F0"/>
    <w:rsid w:val="004875BC"/>
    <w:rsid w:val="004D4BF4"/>
    <w:rsid w:val="004E54E0"/>
    <w:rsid w:val="00515C2F"/>
    <w:rsid w:val="00546E93"/>
    <w:rsid w:val="005A4EFB"/>
    <w:rsid w:val="005B17D4"/>
    <w:rsid w:val="005E1C80"/>
    <w:rsid w:val="006219B1"/>
    <w:rsid w:val="006B60E1"/>
    <w:rsid w:val="006F5B73"/>
    <w:rsid w:val="007504E7"/>
    <w:rsid w:val="007B4562"/>
    <w:rsid w:val="0081015A"/>
    <w:rsid w:val="00823889"/>
    <w:rsid w:val="008257B5"/>
    <w:rsid w:val="00934768"/>
    <w:rsid w:val="00937287"/>
    <w:rsid w:val="00977DB3"/>
    <w:rsid w:val="009C0A56"/>
    <w:rsid w:val="00A266D1"/>
    <w:rsid w:val="00A40160"/>
    <w:rsid w:val="00A41820"/>
    <w:rsid w:val="00A42835"/>
    <w:rsid w:val="00A570F5"/>
    <w:rsid w:val="00B244E9"/>
    <w:rsid w:val="00B75CB2"/>
    <w:rsid w:val="00CB067A"/>
    <w:rsid w:val="00CB5BA9"/>
    <w:rsid w:val="00DC585D"/>
    <w:rsid w:val="00DF74B6"/>
    <w:rsid w:val="00E85E8E"/>
    <w:rsid w:val="00E90031"/>
    <w:rsid w:val="00EA7B37"/>
    <w:rsid w:val="00EB312D"/>
    <w:rsid w:val="00F27879"/>
    <w:rsid w:val="00F7010B"/>
    <w:rsid w:val="00F70A77"/>
    <w:rsid w:val="00F74DDC"/>
    <w:rsid w:val="00F85929"/>
    <w:rsid w:val="00FF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glishteaches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9" Type="http://schemas.openxmlformats.org/officeDocument/2006/relationships/hyperlink" Target="mailto:nata-kolesnik@bk.ru" TargetMode="External"/><Relationship Id="rId21" Type="http://schemas.openxmlformats.org/officeDocument/2006/relationships/hyperlink" Target="http://www.englishteaches.ru" TargetMode="External"/><Relationship Id="rId34" Type="http://schemas.openxmlformats.org/officeDocument/2006/relationships/hyperlink" Target="mailto:nata-kolesnik@bk.ru" TargetMode="External"/><Relationship Id="rId42" Type="http://schemas.openxmlformats.org/officeDocument/2006/relationships/hyperlink" Target="http://www.titul.ru" TargetMode="External"/><Relationship Id="rId47" Type="http://schemas.openxmlformats.org/officeDocument/2006/relationships/hyperlink" Target="http://www.englishteaches.ru" TargetMode="External"/><Relationship Id="rId50" Type="http://schemas.openxmlformats.org/officeDocument/2006/relationships/hyperlink" Target="http://www.titul.ru" TargetMode="External"/><Relationship Id="rId55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://www.titul.ru" TargetMode="External"/><Relationship Id="rId17" Type="http://schemas.openxmlformats.org/officeDocument/2006/relationships/hyperlink" Target="http://www.englishteaches.ru" TargetMode="External"/><Relationship Id="rId25" Type="http://schemas.openxmlformats.org/officeDocument/2006/relationships/hyperlink" Target="http://www.englishteaches.ru" TargetMode="External"/><Relationship Id="rId33" Type="http://schemas.openxmlformats.org/officeDocument/2006/relationships/hyperlink" Target="http://www.englishteaches.ru" TargetMode="External"/><Relationship Id="rId38" Type="http://schemas.openxmlformats.org/officeDocument/2006/relationships/hyperlink" Target="mailto:nata-kolesnik@bk.ru" TargetMode="External"/><Relationship Id="rId46" Type="http://schemas.openxmlformats.org/officeDocument/2006/relationships/hyperlink" Target="http://www.titul.ru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itul.ru" TargetMode="External"/><Relationship Id="rId20" Type="http://schemas.openxmlformats.org/officeDocument/2006/relationships/hyperlink" Target="http://www.titul.ru" TargetMode="External"/><Relationship Id="rId29" Type="http://schemas.openxmlformats.org/officeDocument/2006/relationships/hyperlink" Target="http://www.englishteaches.ru" TargetMode="External"/><Relationship Id="rId41" Type="http://schemas.openxmlformats.org/officeDocument/2006/relationships/hyperlink" Target="mailto:nata-kolesnik@bk.ru" TargetMode="External"/><Relationship Id="rId54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://www.titul.ru" TargetMode="External"/><Relationship Id="rId32" Type="http://schemas.openxmlformats.org/officeDocument/2006/relationships/hyperlink" Target="http://www.titul.ru" TargetMode="External"/><Relationship Id="rId37" Type="http://schemas.openxmlformats.org/officeDocument/2006/relationships/hyperlink" Target="http://www.englishteaches.ru" TargetMode="External"/><Relationship Id="rId40" Type="http://schemas.openxmlformats.org/officeDocument/2006/relationships/hyperlink" Target="mailto:nata-kolesnik@bk.ru" TargetMode="External"/><Relationship Id="rId45" Type="http://schemas.openxmlformats.org/officeDocument/2006/relationships/hyperlink" Target="mailto:nata-kolesnik@bk.ru" TargetMode="External"/><Relationship Id="rId53" Type="http://schemas.openxmlformats.org/officeDocument/2006/relationships/hyperlink" Target="mailto:nata-kolesnik@bk.ru" TargetMode="External"/><Relationship Id="rId58" Type="http://schemas.openxmlformats.org/officeDocument/2006/relationships/hyperlink" Target="mailto:nata-kolesnik@bk.ru" TargetMode="External"/><Relationship Id="rId5" Type="http://schemas.openxmlformats.org/officeDocument/2006/relationships/hyperlink" Target="http://www.englishteaches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://www.titul.ru" TargetMode="External"/><Relationship Id="rId36" Type="http://schemas.openxmlformats.org/officeDocument/2006/relationships/hyperlink" Target="http://www.titul.ru" TargetMode="External"/><Relationship Id="rId49" Type="http://schemas.openxmlformats.org/officeDocument/2006/relationships/hyperlink" Target="mailto:nata-kolesnik@bk.ru" TargetMode="External"/><Relationship Id="rId57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4" Type="http://schemas.openxmlformats.org/officeDocument/2006/relationships/hyperlink" Target="mailto:nata-kolesnik@bk.ru" TargetMode="External"/><Relationship Id="rId52" Type="http://schemas.openxmlformats.org/officeDocument/2006/relationships/hyperlink" Target="mailto:nata-kolesnik@bk.ru" TargetMode="External"/><Relationship Id="rId60" Type="http://schemas.openxmlformats.org/officeDocument/2006/relationships/theme" Target="theme/theme1.xml"/><Relationship Id="rId4" Type="http://schemas.openxmlformats.org/officeDocument/2006/relationships/hyperlink" Target="http://www.titul.ru" TargetMode="External"/><Relationship Id="rId9" Type="http://schemas.openxmlformats.org/officeDocument/2006/relationships/hyperlink" Target="http://www.englishteaches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Relationship Id="rId35" Type="http://schemas.openxmlformats.org/officeDocument/2006/relationships/hyperlink" Target="mailto:nata-kolesnik@bk.ru" TargetMode="External"/><Relationship Id="rId43" Type="http://schemas.openxmlformats.org/officeDocument/2006/relationships/hyperlink" Target="http://www.englishteaches.ru" TargetMode="External"/><Relationship Id="rId48" Type="http://schemas.openxmlformats.org/officeDocument/2006/relationships/hyperlink" Target="mailto:nata-kolesnik@bk.ru" TargetMode="External"/><Relationship Id="rId56" Type="http://schemas.openxmlformats.org/officeDocument/2006/relationships/hyperlink" Target="mailto:nata-kolesnik@bk.ru" TargetMode="External"/><Relationship Id="rId8" Type="http://schemas.openxmlformats.org/officeDocument/2006/relationships/hyperlink" Target="http://www.titul.ru" TargetMode="External"/><Relationship Id="rId51" Type="http://schemas.openxmlformats.org/officeDocument/2006/relationships/hyperlink" Target="http://www.englishteaches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2020-04-12T15:58:00Z</dcterms:created>
  <dcterms:modified xsi:type="dcterms:W3CDTF">2020-05-25T10:12:00Z</dcterms:modified>
</cp:coreProperties>
</file>