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B700A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0A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B700A9">
        <w:rPr>
          <w:rFonts w:ascii="Times New Roman" w:hAnsi="Times New Roman" w:cs="Times New Roman"/>
          <w:sz w:val="24"/>
          <w:szCs w:val="24"/>
        </w:rPr>
        <w:t>10</w:t>
      </w:r>
      <w:r w:rsidR="0000643F" w:rsidRPr="00B700A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700A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B700A9">
        <w:rPr>
          <w:rFonts w:ascii="Times New Roman" w:hAnsi="Times New Roman" w:cs="Times New Roman"/>
          <w:sz w:val="24"/>
          <w:szCs w:val="24"/>
        </w:rPr>
        <w:t xml:space="preserve"> на </w:t>
      </w:r>
      <w:r w:rsidR="00094B4B" w:rsidRPr="00B700A9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0B7404">
        <w:rPr>
          <w:rFonts w:ascii="Times New Roman" w:hAnsi="Times New Roman" w:cs="Times New Roman"/>
          <w:sz w:val="24"/>
          <w:szCs w:val="24"/>
        </w:rPr>
        <w:t>27</w:t>
      </w:r>
      <w:r w:rsidR="00716FA9">
        <w:rPr>
          <w:rFonts w:ascii="Times New Roman" w:hAnsi="Times New Roman" w:cs="Times New Roman"/>
          <w:sz w:val="24"/>
          <w:szCs w:val="24"/>
        </w:rPr>
        <w:t>.05</w:t>
      </w:r>
      <w:r w:rsidR="00CA763D" w:rsidRPr="00B700A9">
        <w:rPr>
          <w:rFonts w:ascii="Times New Roman" w:hAnsi="Times New Roman" w:cs="Times New Roman"/>
          <w:sz w:val="24"/>
          <w:szCs w:val="24"/>
        </w:rPr>
        <w:t>.2020 г</w:t>
      </w:r>
      <w:r w:rsidRPr="00B700A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B700A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27"/>
        <w:gridCol w:w="7829"/>
        <w:gridCol w:w="3827"/>
        <w:gridCol w:w="1985"/>
      </w:tblGrid>
      <w:tr w:rsidR="00E72C19" w:rsidRPr="00B700A9" w:rsidTr="00A06C12">
        <w:tc>
          <w:tcPr>
            <w:tcW w:w="85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B7404" w:rsidRPr="00B700A9" w:rsidTr="00A06C12">
        <w:tc>
          <w:tcPr>
            <w:tcW w:w="851" w:type="dxa"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7" w:type="dxa"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  <w:vMerge w:val="restart"/>
          </w:tcPr>
          <w:p w:rsidR="000B7404" w:rsidRPr="001B19C2" w:rsidRDefault="000B7404" w:rsidP="00960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Примеры применения производной к исследованию функций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повторение. Прислать д/з за прошлые уроки, для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не сдал</w:t>
            </w:r>
          </w:p>
        </w:tc>
        <w:tc>
          <w:tcPr>
            <w:tcW w:w="3827" w:type="dxa"/>
            <w:vMerge w:val="restart"/>
          </w:tcPr>
          <w:p w:rsidR="000B7404" w:rsidRDefault="000B7404" w:rsidP="00960FE9"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4" w:history="1">
              <w:r w:rsidRPr="00771C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77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985" w:type="dxa"/>
            <w:vMerge w:val="restart"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0B7404" w:rsidRPr="00B700A9" w:rsidTr="00A06C12">
        <w:tc>
          <w:tcPr>
            <w:tcW w:w="851" w:type="dxa"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7" w:type="dxa"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  <w:vMerge/>
          </w:tcPr>
          <w:p w:rsidR="000B7404" w:rsidRPr="001B19C2" w:rsidRDefault="000B7404" w:rsidP="00960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B7404" w:rsidRDefault="000B7404" w:rsidP="00960FE9"/>
        </w:tc>
        <w:tc>
          <w:tcPr>
            <w:tcW w:w="1985" w:type="dxa"/>
            <w:vMerge/>
          </w:tcPr>
          <w:p w:rsidR="000B7404" w:rsidRPr="00B700A9" w:rsidRDefault="000B7404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404" w:rsidRPr="00B700A9" w:rsidTr="000B7404">
        <w:trPr>
          <w:trHeight w:val="980"/>
        </w:trPr>
        <w:tc>
          <w:tcPr>
            <w:tcW w:w="851" w:type="dxa"/>
          </w:tcPr>
          <w:p w:rsidR="000B7404" w:rsidRPr="00B700A9" w:rsidRDefault="000B7404" w:rsidP="000B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7" w:type="dxa"/>
          </w:tcPr>
          <w:p w:rsidR="000B7404" w:rsidRPr="00B700A9" w:rsidRDefault="000B7404" w:rsidP="000B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829" w:type="dxa"/>
          </w:tcPr>
          <w:p w:rsidR="000B7404" w:rsidRPr="000B7404" w:rsidRDefault="000B7404" w:rsidP="000B74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827" w:type="dxa"/>
          </w:tcPr>
          <w:p w:rsidR="000B7404" w:rsidRPr="000B7404" w:rsidRDefault="000B7404" w:rsidP="000B74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WhatsApp</w:t>
            </w:r>
            <w:proofErr w:type="spellEnd"/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89097546457 или на </w:t>
            </w:r>
            <w:proofErr w:type="spellStart"/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эл.почту</w:t>
            </w:r>
            <w:proofErr w:type="spellEnd"/>
            <w:r w:rsidRPr="000B7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leogen2019@gmail.com</w:t>
            </w:r>
          </w:p>
        </w:tc>
        <w:tc>
          <w:tcPr>
            <w:tcW w:w="1985" w:type="dxa"/>
          </w:tcPr>
          <w:p w:rsidR="000B7404" w:rsidRPr="00B700A9" w:rsidRDefault="000B7404" w:rsidP="000B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B6CDC" w:rsidRPr="00B700A9" w:rsidTr="00A06C12">
        <w:trPr>
          <w:trHeight w:val="454"/>
        </w:trPr>
        <w:tc>
          <w:tcPr>
            <w:tcW w:w="851" w:type="dxa"/>
            <w:vMerge w:val="restart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29" w:type="dxa"/>
          </w:tcPr>
          <w:p w:rsidR="00BB6CDC" w:rsidRPr="00B700A9" w:rsidRDefault="000B7404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Учебник </w:t>
            </w:r>
            <w:r w:rsidRPr="000B7404">
              <w:rPr>
                <w:rFonts w:ascii="Times New Roman" w:hAnsi="Times New Roman" w:cs="Times New Roman"/>
                <w:sz w:val="24"/>
                <w:szCs w:val="24"/>
              </w:rPr>
              <w:t>П.2.6</w:t>
            </w:r>
          </w:p>
        </w:tc>
        <w:tc>
          <w:tcPr>
            <w:tcW w:w="3827" w:type="dxa"/>
          </w:tcPr>
          <w:p w:rsidR="00E92B35" w:rsidRPr="00B700A9" w:rsidRDefault="000B7404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Самопроверка</w:t>
            </w:r>
          </w:p>
          <w:p w:rsidR="00BB6CDC" w:rsidRPr="00B700A9" w:rsidRDefault="00BB6CDC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CDC" w:rsidRPr="00B700A9" w:rsidRDefault="00BB6CDC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4B" w:rsidRPr="00B700A9" w:rsidTr="00A06C12">
        <w:tc>
          <w:tcPr>
            <w:tcW w:w="851" w:type="dxa"/>
            <w:vMerge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7829" w:type="dxa"/>
          </w:tcPr>
          <w:p w:rsidR="00A17E11" w:rsidRPr="00A17E11" w:rsidRDefault="00A17E11" w:rsidP="00A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11">
              <w:rPr>
                <w:rFonts w:ascii="Times New Roman" w:hAnsi="Times New Roman" w:cs="Times New Roman"/>
                <w:sz w:val="24"/>
                <w:szCs w:val="24"/>
              </w:rPr>
              <w:t>Активизация навыков чтения</w:t>
            </w:r>
            <w:r w:rsidRPr="00A17E11">
              <w:rPr>
                <w:rFonts w:ascii="Times New Roman" w:hAnsi="Times New Roman" w:cs="Times New Roman"/>
                <w:sz w:val="24"/>
                <w:szCs w:val="24"/>
              </w:rPr>
              <w:tab/>
              <w:t>Упр. 2, стр. 164</w:t>
            </w:r>
          </w:p>
          <w:p w:rsidR="00094B4B" w:rsidRPr="00F8315D" w:rsidRDefault="00094B4B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821" w:rsidRPr="00B700A9" w:rsidRDefault="0073682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36821" w:rsidRPr="00B700A9" w:rsidRDefault="00A17E1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736821" w:rsidRPr="00B700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094B4B" w:rsidRPr="00B700A9" w:rsidRDefault="00094B4B" w:rsidP="00094B4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Pr="00B700A9" w:rsidRDefault="00541BD4" w:rsidP="006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17E11" w:rsidRPr="00B700A9" w:rsidTr="00A06C12">
        <w:trPr>
          <w:trHeight w:val="168"/>
        </w:trPr>
        <w:tc>
          <w:tcPr>
            <w:tcW w:w="851" w:type="dxa"/>
          </w:tcPr>
          <w:p w:rsidR="00A17E11" w:rsidRPr="00B700A9" w:rsidRDefault="00A17E11" w:rsidP="00A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27" w:type="dxa"/>
          </w:tcPr>
          <w:p w:rsidR="00A17E11" w:rsidRPr="00B700A9" w:rsidRDefault="00A17E11" w:rsidP="00A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29" w:type="dxa"/>
          </w:tcPr>
          <w:p w:rsidR="00A17E11" w:rsidRPr="00A17E11" w:rsidRDefault="00A17E11" w:rsidP="00A17E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827" w:type="dxa"/>
          </w:tcPr>
          <w:p w:rsidR="00A17E11" w:rsidRPr="00A17E11" w:rsidRDefault="00A17E11" w:rsidP="00A17E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WhatsApp</w:t>
            </w:r>
            <w:proofErr w:type="spellEnd"/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89097546457 или на </w:t>
            </w:r>
            <w:proofErr w:type="spellStart"/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эл.почту</w:t>
            </w:r>
            <w:proofErr w:type="spellEnd"/>
            <w:r w:rsidRPr="00A1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leogen2019@gmail.com</w:t>
            </w:r>
          </w:p>
        </w:tc>
        <w:tc>
          <w:tcPr>
            <w:tcW w:w="1985" w:type="dxa"/>
          </w:tcPr>
          <w:p w:rsidR="00A17E11" w:rsidRPr="00B700A9" w:rsidRDefault="00A17E11" w:rsidP="00A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8315D" w:rsidRPr="00B700A9" w:rsidTr="00A06C12">
        <w:trPr>
          <w:trHeight w:val="168"/>
        </w:trPr>
        <w:tc>
          <w:tcPr>
            <w:tcW w:w="851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7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829" w:type="dxa"/>
          </w:tcPr>
          <w:p w:rsidR="00A17E11" w:rsidRPr="00A17E11" w:rsidRDefault="00A17E11" w:rsidP="00A17E11">
            <w:pPr>
              <w:rPr>
                <w:rFonts w:ascii="Times New Roman" w:hAnsi="Times New Roman"/>
                <w:szCs w:val="20"/>
              </w:rPr>
            </w:pPr>
            <w:r w:rsidRPr="00A17E11">
              <w:rPr>
                <w:rFonts w:ascii="Times New Roman" w:hAnsi="Times New Roman"/>
                <w:szCs w:val="20"/>
              </w:rPr>
              <w:t>Родная русская литература! Тексты искать в интернете!!!</w:t>
            </w:r>
          </w:p>
          <w:p w:rsidR="00A17E11" w:rsidRPr="00A17E11" w:rsidRDefault="00A17E11" w:rsidP="00A17E11">
            <w:pPr>
              <w:rPr>
                <w:rFonts w:ascii="Times New Roman" w:hAnsi="Times New Roman"/>
                <w:szCs w:val="20"/>
              </w:rPr>
            </w:pPr>
            <w:r w:rsidRPr="00A17E11">
              <w:rPr>
                <w:rFonts w:ascii="Times New Roman" w:hAnsi="Times New Roman"/>
                <w:szCs w:val="20"/>
              </w:rPr>
              <w:t xml:space="preserve">К.Д. Воробьёв. «Гуси-лебеди». Человек на войне. Любовь как высшая нравственная основа в человеке. Смысл названия рассказа. </w:t>
            </w:r>
          </w:p>
          <w:p w:rsidR="00F8315D" w:rsidRPr="006C00B6" w:rsidRDefault="00A17E11" w:rsidP="00A17E11">
            <w:pPr>
              <w:rPr>
                <w:rFonts w:ascii="Times New Roman" w:hAnsi="Times New Roman"/>
                <w:szCs w:val="20"/>
              </w:rPr>
            </w:pPr>
            <w:r w:rsidRPr="00A17E11">
              <w:rPr>
                <w:rFonts w:ascii="Times New Roman" w:hAnsi="Times New Roman"/>
                <w:szCs w:val="20"/>
              </w:rPr>
              <w:tab/>
              <w:t>пересказ</w:t>
            </w:r>
          </w:p>
        </w:tc>
        <w:tc>
          <w:tcPr>
            <w:tcW w:w="3827" w:type="dxa"/>
          </w:tcPr>
          <w:p w:rsidR="00A17E11" w:rsidRPr="00B700A9" w:rsidRDefault="00A17E11" w:rsidP="00A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Самопроверка</w:t>
            </w:r>
          </w:p>
          <w:p w:rsidR="00F8315D" w:rsidRDefault="00F8315D" w:rsidP="00F8315D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985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700A9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1E2B"/>
    <w:rsid w:val="00094B4B"/>
    <w:rsid w:val="0009787F"/>
    <w:rsid w:val="000B7404"/>
    <w:rsid w:val="000C2699"/>
    <w:rsid w:val="00126367"/>
    <w:rsid w:val="00150922"/>
    <w:rsid w:val="00195172"/>
    <w:rsid w:val="00205AF1"/>
    <w:rsid w:val="00212D8D"/>
    <w:rsid w:val="00235B75"/>
    <w:rsid w:val="00244F88"/>
    <w:rsid w:val="00292EA9"/>
    <w:rsid w:val="00310E07"/>
    <w:rsid w:val="003562C2"/>
    <w:rsid w:val="003E2019"/>
    <w:rsid w:val="00416815"/>
    <w:rsid w:val="00454C7E"/>
    <w:rsid w:val="00541BD4"/>
    <w:rsid w:val="00542A0C"/>
    <w:rsid w:val="00587A4D"/>
    <w:rsid w:val="005D1863"/>
    <w:rsid w:val="00610524"/>
    <w:rsid w:val="00622919"/>
    <w:rsid w:val="00646CCB"/>
    <w:rsid w:val="00690A1F"/>
    <w:rsid w:val="006A158C"/>
    <w:rsid w:val="006C00B6"/>
    <w:rsid w:val="006C2BBF"/>
    <w:rsid w:val="007072E6"/>
    <w:rsid w:val="007134C0"/>
    <w:rsid w:val="00716FA9"/>
    <w:rsid w:val="00736821"/>
    <w:rsid w:val="007C4551"/>
    <w:rsid w:val="00811983"/>
    <w:rsid w:val="008770FA"/>
    <w:rsid w:val="008C7272"/>
    <w:rsid w:val="008D6F53"/>
    <w:rsid w:val="00960FE9"/>
    <w:rsid w:val="0098088E"/>
    <w:rsid w:val="009A77AF"/>
    <w:rsid w:val="009E146D"/>
    <w:rsid w:val="009F100F"/>
    <w:rsid w:val="00A06C12"/>
    <w:rsid w:val="00A17E11"/>
    <w:rsid w:val="00A368C6"/>
    <w:rsid w:val="00A647F2"/>
    <w:rsid w:val="00AC7408"/>
    <w:rsid w:val="00AD41F5"/>
    <w:rsid w:val="00B45591"/>
    <w:rsid w:val="00B700A9"/>
    <w:rsid w:val="00BB53F5"/>
    <w:rsid w:val="00BB6CDC"/>
    <w:rsid w:val="00CA763D"/>
    <w:rsid w:val="00D07C98"/>
    <w:rsid w:val="00D7567A"/>
    <w:rsid w:val="00D964CB"/>
    <w:rsid w:val="00E26DC7"/>
    <w:rsid w:val="00E43E4A"/>
    <w:rsid w:val="00E72C19"/>
    <w:rsid w:val="00E92B35"/>
    <w:rsid w:val="00E93A2B"/>
    <w:rsid w:val="00ED2C65"/>
    <w:rsid w:val="00EE4DB6"/>
    <w:rsid w:val="00F12E15"/>
    <w:rsid w:val="00F5724E"/>
    <w:rsid w:val="00F750B5"/>
    <w:rsid w:val="00F8315D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</cp:revision>
  <cp:lastPrinted>2020-05-12T15:21:00Z</cp:lastPrinted>
  <dcterms:created xsi:type="dcterms:W3CDTF">2020-05-26T12:14:00Z</dcterms:created>
  <dcterms:modified xsi:type="dcterms:W3CDTF">2020-05-26T12:14:00Z</dcterms:modified>
</cp:coreProperties>
</file>