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A55FFA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FFA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A55FFA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F54BB0" w:rsidRPr="00A55FFA">
        <w:rPr>
          <w:rFonts w:ascii="Times New Roman" w:hAnsi="Times New Roman" w:cs="Times New Roman"/>
          <w:sz w:val="28"/>
          <w:szCs w:val="28"/>
        </w:rPr>
        <w:t>среду</w:t>
      </w:r>
      <w:r w:rsidR="00F637A3" w:rsidRPr="00A55FFA">
        <w:rPr>
          <w:rFonts w:ascii="Times New Roman" w:hAnsi="Times New Roman" w:cs="Times New Roman"/>
          <w:sz w:val="28"/>
          <w:szCs w:val="28"/>
        </w:rPr>
        <w:t xml:space="preserve"> </w:t>
      </w:r>
      <w:r w:rsidR="00B90CE8">
        <w:rPr>
          <w:rFonts w:ascii="Times New Roman" w:hAnsi="Times New Roman" w:cs="Times New Roman"/>
          <w:sz w:val="28"/>
          <w:szCs w:val="28"/>
        </w:rPr>
        <w:t>27</w:t>
      </w:r>
      <w:r w:rsidR="00AA5ECB" w:rsidRPr="00A55FFA">
        <w:rPr>
          <w:rFonts w:ascii="Times New Roman" w:hAnsi="Times New Roman" w:cs="Times New Roman"/>
          <w:sz w:val="28"/>
          <w:szCs w:val="28"/>
        </w:rPr>
        <w:t>.05.</w:t>
      </w:r>
      <w:r w:rsidR="00E25D88" w:rsidRPr="00A55FFA">
        <w:rPr>
          <w:rFonts w:ascii="Times New Roman" w:hAnsi="Times New Roman" w:cs="Times New Roman"/>
          <w:sz w:val="28"/>
          <w:szCs w:val="28"/>
        </w:rPr>
        <w:t>2020 г</w:t>
      </w:r>
      <w:r w:rsidRPr="00A55FFA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A55FFA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A55FFA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90CE8" w:rsidRDefault="00CA19B5" w:rsidP="00F54B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5FF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B90CE8" w:rsidRPr="00975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Контрольное изложение по тексту К. Па</w:t>
            </w:r>
            <w:r w:rsidR="00B90CE8" w:rsidRPr="00975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B90CE8" w:rsidRPr="00975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стовского «</w:t>
            </w:r>
            <w:proofErr w:type="spellStart"/>
            <w:r w:rsidR="00B90CE8" w:rsidRPr="00975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Мурзик</w:t>
            </w:r>
            <w:proofErr w:type="spellEnd"/>
            <w:r w:rsidR="00B90CE8" w:rsidRPr="00975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637A3" w:rsidRPr="00A55FFA" w:rsidRDefault="00F637A3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A55FFA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19B5" w:rsidRPr="00A55FFA" w:rsidRDefault="00B90CE8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6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75E66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975E66">
              <w:rPr>
                <w:rFonts w:ascii="Times New Roman" w:hAnsi="Times New Roman" w:cs="Times New Roman"/>
                <w:sz w:val="28"/>
                <w:szCs w:val="28"/>
              </w:rPr>
              <w:t xml:space="preserve"> Авт</w:t>
            </w:r>
            <w:r w:rsidRPr="00975E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5E66">
              <w:rPr>
                <w:rFonts w:ascii="Times New Roman" w:hAnsi="Times New Roman" w:cs="Times New Roman"/>
                <w:sz w:val="28"/>
                <w:szCs w:val="28"/>
              </w:rPr>
              <w:t xml:space="preserve">ры: </w:t>
            </w:r>
            <w:proofErr w:type="gramStart"/>
            <w:r w:rsidRPr="00975E66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975E66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975E66">
              <w:rPr>
                <w:rFonts w:ascii="Times New Roman" w:hAnsi="Times New Roman" w:cs="Times New Roman"/>
                <w:sz w:val="28"/>
                <w:szCs w:val="28"/>
              </w:rPr>
              <w:t>, В. Г. Горе</w:t>
            </w:r>
            <w:r w:rsidRPr="00975E6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75E66">
              <w:rPr>
                <w:rFonts w:ascii="Times New Roman" w:hAnsi="Times New Roman" w:cs="Times New Roman"/>
                <w:sz w:val="28"/>
                <w:szCs w:val="28"/>
              </w:rPr>
              <w:t>кий) упр. 310</w:t>
            </w:r>
            <w:proofErr w:type="gramEnd"/>
          </w:p>
        </w:tc>
        <w:tc>
          <w:tcPr>
            <w:tcW w:w="3827" w:type="dxa"/>
          </w:tcPr>
          <w:p w:rsidR="00A55FFA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A55FFA" w:rsidRPr="00A55FFA" w:rsidRDefault="00A55FFA" w:rsidP="00A55F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A55FFA" w:rsidRDefault="00A55FFA" w:rsidP="00A55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55F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A55FFA" w:rsidRDefault="00B90CE8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F54BB0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A55FFA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A55FFA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B90CE8" w:rsidRPr="003C6D01">
              <w:rPr>
                <w:rFonts w:ascii="Times New Roman" w:hAnsi="Times New Roman" w:cs="Times New Roman"/>
                <w:sz w:val="28"/>
                <w:szCs w:val="28"/>
              </w:rPr>
              <w:t>Алгоритм пис</w:t>
            </w:r>
            <w:r w:rsidR="00B90CE8" w:rsidRPr="003C6D0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90CE8" w:rsidRPr="003C6D01">
              <w:rPr>
                <w:rFonts w:ascii="Times New Roman" w:hAnsi="Times New Roman" w:cs="Times New Roman"/>
                <w:sz w:val="28"/>
                <w:szCs w:val="28"/>
              </w:rPr>
              <w:t>менного деления многозначного числа на двузна</w:t>
            </w:r>
            <w:r w:rsidR="00B90CE8" w:rsidRPr="003C6D0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B90CE8" w:rsidRPr="003C6D01">
              <w:rPr>
                <w:rFonts w:ascii="Times New Roman" w:hAnsi="Times New Roman" w:cs="Times New Roman"/>
                <w:sz w:val="28"/>
                <w:szCs w:val="28"/>
              </w:rPr>
              <w:t>ное и трёхзначное число</w:t>
            </w:r>
          </w:p>
          <w:p w:rsidR="00B90CE8" w:rsidRPr="003C6D01" w:rsidRDefault="00B90CE8" w:rsidP="00B90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B90CE8" w:rsidRPr="003C6D01" w:rsidRDefault="00B90CE8" w:rsidP="00B90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C6D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https://resh.edu.ru/subject/12/4/</w:t>
              </w:r>
            </w:hyperlink>
          </w:p>
          <w:p w:rsidR="00B90CE8" w:rsidRPr="003C6D01" w:rsidRDefault="00B90CE8" w:rsidP="00B90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</w:t>
            </w: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торы:</w:t>
            </w:r>
            <w:proofErr w:type="gramEnd"/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A55FFA" w:rsidRDefault="00F54BB0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90CE8" w:rsidRPr="003C6D01" w:rsidRDefault="00B90CE8" w:rsidP="00B90CE8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Карточка с заданиями, сфо</w:t>
            </w: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мированная по теме урока на платформе </w:t>
            </w:r>
            <w:hyperlink r:id="rId7" w:history="1">
              <w:r w:rsidRPr="003C6D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B90CE8" w:rsidRPr="003C6D01" w:rsidRDefault="00B90CE8" w:rsidP="00B90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М.И. Моро и др.) </w:t>
            </w:r>
            <w:proofErr w:type="gramEnd"/>
          </w:p>
          <w:p w:rsidR="00811983" w:rsidRPr="00A55FFA" w:rsidRDefault="00B90CE8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 № 209, 211</w:t>
            </w:r>
          </w:p>
        </w:tc>
        <w:tc>
          <w:tcPr>
            <w:tcW w:w="3827" w:type="dxa"/>
          </w:tcPr>
          <w:p w:rsidR="00B90CE8" w:rsidRPr="003C6D01" w:rsidRDefault="00B90CE8" w:rsidP="00B9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Образовательная пла</w:t>
            </w: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hyperlink r:id="rId8" w:history="1">
              <w:r w:rsidRPr="003C6D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B90CE8" w:rsidRPr="003C6D01" w:rsidRDefault="00B90CE8" w:rsidP="00B9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90CE8" w:rsidRPr="003C6D01" w:rsidRDefault="00B90CE8" w:rsidP="00B90C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D0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A55FFA" w:rsidRDefault="00B90CE8" w:rsidP="00B9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0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3C6D0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A55FFA" w:rsidRDefault="00B90CE8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CA19B5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A55F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</w:tcPr>
          <w:p w:rsidR="00041BD9" w:rsidRPr="00A55FFA" w:rsidRDefault="00EA2193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7A3" w:rsidRPr="00A55FFA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F637A3" w:rsidRPr="00A55FFA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F637A3" w:rsidRPr="00A55FFA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55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  <w:p w:rsidR="00AA5ECB" w:rsidRPr="00A55FFA" w:rsidRDefault="00AA5ECB" w:rsidP="00AA5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Р.Т. стр.114-116 упр.1-5</w:t>
            </w:r>
          </w:p>
          <w:p w:rsidR="00AA5ECB" w:rsidRPr="00A55FFA" w:rsidRDefault="00B90CE8" w:rsidP="00AA5EC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9" w:history="1"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rosuchebnik</w:t>
              </w:r>
              <w:proofErr w:type="spellEnd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kompleks</w:t>
              </w:r>
              <w:proofErr w:type="spellEnd"/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rainbow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audio</w:t>
              </w:r>
              <w:r w:rsidR="00AA5ECB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65582" w:rsidRPr="00A55FFA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gramStart"/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абочая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тетрадь</w:t>
            </w:r>
          </w:p>
          <w:p w:rsidR="00665582" w:rsidRPr="00A55FFA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582" w:rsidRPr="00A55FFA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на базе интерактивной платформы Uchi.ru</w:t>
            </w:r>
          </w:p>
          <w:p w:rsidR="00665582" w:rsidRPr="00A55FFA" w:rsidRDefault="00B90CE8" w:rsidP="00665582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65582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AA5ECB" w:rsidRPr="00A55FFA" w:rsidRDefault="00AA5ECB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</w:p>
          <w:p w:rsidR="00665582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 с 99 прослушать и ответы написать.</w:t>
            </w:r>
          </w:p>
        </w:tc>
        <w:tc>
          <w:tcPr>
            <w:tcW w:w="3827" w:type="dxa"/>
          </w:tcPr>
          <w:p w:rsidR="00232B69" w:rsidRPr="00A55FFA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232B69" w:rsidRPr="00A55FFA" w:rsidRDefault="00232B69" w:rsidP="00232B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A55FFA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55F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A55FFA" w:rsidRDefault="00232B69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90C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  <w:tr w:rsidR="00811983" w:rsidRPr="00A55FFA" w:rsidTr="00CA19B5">
        <w:tc>
          <w:tcPr>
            <w:tcW w:w="1063" w:type="dxa"/>
          </w:tcPr>
          <w:p w:rsidR="00811983" w:rsidRPr="00A55F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A55F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472F7D" w:rsidRPr="00A55FFA" w:rsidRDefault="00A55FFA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 Рассвет  на  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Москва-реке</w:t>
            </w:r>
            <w:proofErr w:type="gramEnd"/>
          </w:p>
          <w:p w:rsidR="00A55FFA" w:rsidRPr="00A55FFA" w:rsidRDefault="00B90CE8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55FFA" w:rsidRPr="00A55F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https://www.youtube.com/watch?v=aMqT9Zs2uHE(ссылка</w:t>
              </w:r>
            </w:hyperlink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для  просмотра)</w:t>
            </w:r>
          </w:p>
          <w:p w:rsidR="00A55FFA" w:rsidRPr="00A55FFA" w:rsidRDefault="00A55FFA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A55FFA" w:rsidRPr="00A55FFA" w:rsidRDefault="00A55FFA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Дать определение в тетради  с последующей проверкой учителя</w:t>
            </w:r>
          </w:p>
        </w:tc>
        <w:tc>
          <w:tcPr>
            <w:tcW w:w="3827" w:type="dxa"/>
          </w:tcPr>
          <w:p w:rsidR="00811983" w:rsidRPr="00A55FFA" w:rsidRDefault="00811983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A55FFA" w:rsidRDefault="00B90CE8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</w:t>
            </w:r>
            <w:r w:rsidR="00A55FFA" w:rsidRPr="00A55F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  <w:tr w:rsidR="00F54BB0" w:rsidRPr="00A55FFA" w:rsidTr="00CA19B5">
        <w:tc>
          <w:tcPr>
            <w:tcW w:w="1063" w:type="dxa"/>
          </w:tcPr>
          <w:p w:rsidR="00F54BB0" w:rsidRPr="00A55F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A55F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AA5ECB" w:rsidRPr="00A55FFA" w:rsidRDefault="00232B69" w:rsidP="00AA5EC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B90CE8" w:rsidRPr="00EF67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С. Лагерлеф</w:t>
            </w:r>
            <w:r w:rsidR="00B90CE8" w:rsidRPr="00EF6714">
              <w:rPr>
                <w:rFonts w:ascii="Times New Roman" w:hAnsi="Times New Roman" w:cs="Times New Roman"/>
                <w:sz w:val="28"/>
                <w:szCs w:val="28"/>
              </w:rPr>
              <w:t xml:space="preserve"> «Святое с</w:t>
            </w:r>
            <w:r w:rsidR="00B90CE8" w:rsidRPr="00EF67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0CE8" w:rsidRPr="00EF6714">
              <w:rPr>
                <w:rFonts w:ascii="Times New Roman" w:hAnsi="Times New Roman" w:cs="Times New Roman"/>
                <w:sz w:val="28"/>
                <w:szCs w:val="28"/>
              </w:rPr>
              <w:t>мейство. Иисус и Иуда» Проверка навыка чтения</w:t>
            </w:r>
          </w:p>
          <w:p w:rsidR="00232B69" w:rsidRPr="00A55FFA" w:rsidRDefault="00A55FFA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2B69" w:rsidRPr="00A55F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232B69" w:rsidRPr="00A55F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32B69"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B69" w:rsidRPr="00A55FFA" w:rsidRDefault="00B90CE8" w:rsidP="00AA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71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F6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 стр.209-216 читать</w:t>
            </w:r>
          </w:p>
        </w:tc>
        <w:tc>
          <w:tcPr>
            <w:tcW w:w="3827" w:type="dxa"/>
          </w:tcPr>
          <w:p w:rsidR="00A55FFA" w:rsidRPr="00A55FFA" w:rsidRDefault="00A55FFA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A55FFA" w:rsidRPr="00A55FFA" w:rsidRDefault="00A55FFA" w:rsidP="00A55F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5F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F54BB0" w:rsidRPr="00A55FFA" w:rsidRDefault="00A55FFA" w:rsidP="00A55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55F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F54BB0" w:rsidRPr="00A55FFA" w:rsidRDefault="00F637A3" w:rsidP="00A5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F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90C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bookmarkStart w:id="0" w:name="_GoBack"/>
            <w:bookmarkEnd w:id="0"/>
            <w:r w:rsidR="00AA5ECB" w:rsidRPr="00A55F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</w:tbl>
    <w:p w:rsidR="00416815" w:rsidRPr="00A55FFA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A55FFA" w:rsidSect="00AA5ECB">
      <w:pgSz w:w="16838" w:h="11906" w:orient="landscape"/>
      <w:pgMar w:top="707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41BD9"/>
    <w:rsid w:val="00205AF1"/>
    <w:rsid w:val="00232B69"/>
    <w:rsid w:val="00416815"/>
    <w:rsid w:val="00472F7D"/>
    <w:rsid w:val="004E6ED6"/>
    <w:rsid w:val="00581FCC"/>
    <w:rsid w:val="006252CA"/>
    <w:rsid w:val="00665582"/>
    <w:rsid w:val="00690A1F"/>
    <w:rsid w:val="007C4551"/>
    <w:rsid w:val="00811983"/>
    <w:rsid w:val="00A55FFA"/>
    <w:rsid w:val="00AA5ECB"/>
    <w:rsid w:val="00B90CE8"/>
    <w:rsid w:val="00BB6FF9"/>
    <w:rsid w:val="00CA19B5"/>
    <w:rsid w:val="00E25D88"/>
    <w:rsid w:val="00EA2193"/>
    <w:rsid w:val="00F54BB0"/>
    <w:rsid w:val="00F6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2/4/" TargetMode="External"/><Relationship Id="rId11" Type="http://schemas.openxmlformats.org/officeDocument/2006/relationships/hyperlink" Target="https://www.youtube.com/watch?v=aMqT9Zs2uHE(&#1089;&#1089;&#1099;&#1083;&#1082;&#107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uchebnik.ru/kompleks/rainbow/aud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2020-05-26T14:19:00Z</dcterms:created>
  <dcterms:modified xsi:type="dcterms:W3CDTF">2020-05-26T14:19:00Z</dcterms:modified>
</cp:coreProperties>
</file>