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72" w:rsidRPr="009415F1" w:rsidRDefault="00081572" w:rsidP="00081572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пятницу 2</w:t>
      </w:r>
      <w:r w:rsidR="00CE25FA">
        <w:rPr>
          <w:rFonts w:ascii="Calibri" w:eastAsia="Calibri" w:hAnsi="Calibri" w:cs="Times New Roman"/>
          <w:sz w:val="24"/>
          <w:szCs w:val="24"/>
        </w:rPr>
        <w:t>9</w:t>
      </w:r>
      <w:r>
        <w:rPr>
          <w:rFonts w:ascii="Calibri" w:eastAsia="Calibri" w:hAnsi="Calibri" w:cs="Times New Roman"/>
          <w:sz w:val="24"/>
          <w:szCs w:val="24"/>
        </w:rPr>
        <w:t>.05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081572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Дата, время предоставления результата</w:t>
            </w:r>
          </w:p>
        </w:tc>
      </w:tr>
      <w:tr w:rsidR="00081572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>
            <w: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0B3BA5" w:rsidRDefault="00CE25FA" w:rsidP="00081572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CE25FA">
              <w:rPr>
                <w:rFonts w:ascii="Times New Roman" w:hAnsi="Times New Roman"/>
                <w:spacing w:val="-5"/>
              </w:rPr>
              <w:t>Повторение.</w:t>
            </w:r>
            <w:r w:rsidRPr="00CE25FA">
              <w:rPr>
                <w:rFonts w:ascii="Times New Roman" w:hAnsi="Times New Roman"/>
                <w:spacing w:val="-5"/>
              </w:rPr>
              <w:tab/>
              <w:t>Упр. 620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5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CE25FA" w:rsidP="00434266">
            <w:r>
              <w:t>30.05</w:t>
            </w:r>
          </w:p>
        </w:tc>
      </w:tr>
      <w:tr w:rsidR="00CE25FA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FA" w:rsidRPr="00C4581D" w:rsidRDefault="00CE25FA" w:rsidP="00434266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Pr="00C4581D" w:rsidRDefault="00CE25FA" w:rsidP="00434266">
            <w:r>
              <w:t>История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Default="00CE25FA" w:rsidP="00CE25F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</w:pPr>
            <w:r w:rsidRPr="00CE25FA">
              <w:t>Русская православная церковь в XV – начале XVI в. Человек в Российском государстве второй половины XV в. Повторение по теме «История России с древнейших времён до начала XVI в.»</w:t>
            </w:r>
            <w:r w:rsidRPr="00CE25FA">
              <w:tab/>
            </w:r>
            <w:r w:rsidRPr="00CE25FA">
              <w:tab/>
              <w:t xml:space="preserve">Прочитать материал для самостоятельной работы по теме на стр. 96 – 105 учебника или  просмотреть </w:t>
            </w:r>
            <w:proofErr w:type="spellStart"/>
            <w:r w:rsidRPr="00CE25FA">
              <w:t>видеоуроки</w:t>
            </w:r>
            <w:proofErr w:type="spellEnd"/>
          </w:p>
          <w:p w:rsidR="00CE25FA" w:rsidRPr="00CE25FA" w:rsidRDefault="00CE25FA" w:rsidP="00CE25FA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hyperlink r:id="rId6" w:history="1">
              <w:r w:rsidRPr="00CE25FA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https://resh.edu.ru/subject/lesson/1478/</w:t>
              </w:r>
            </w:hyperlink>
          </w:p>
          <w:p w:rsidR="00CE25FA" w:rsidRPr="00CE25FA" w:rsidRDefault="00CE25FA" w:rsidP="00CE25FA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hyperlink r:id="rId7" w:history="1">
              <w:r w:rsidRPr="00CE25FA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https://resh.edu.ru/subject/lesson/1479/</w:t>
              </w:r>
            </w:hyperlink>
          </w:p>
          <w:p w:rsidR="00CE25FA" w:rsidRPr="00C4581D" w:rsidRDefault="00CE25FA" w:rsidP="00CE25F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</w:pPr>
            <w:hyperlink r:id="rId8" w:history="1">
              <w:r w:rsidRPr="00CE25FA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https://resh.edu.ru/subject/lesson/1481/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Pr="00432CC4" w:rsidRDefault="00CE25FA" w:rsidP="0043426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lang w:bidi="en-US"/>
              </w:rPr>
            </w:pPr>
            <w:r w:rsidRPr="00432CC4">
              <w:rPr>
                <w:rFonts w:ascii="Times New Roman" w:eastAsia="Andale Sans UI" w:hAnsi="Times New Roman" w:cs="Tahoma"/>
                <w:kern w:val="3"/>
                <w:lang w:bidi="en-US"/>
              </w:rPr>
              <w:t>Самопроверка, работа учителю</w:t>
            </w:r>
          </w:p>
          <w:p w:rsidR="00CE25FA" w:rsidRPr="00C4581D" w:rsidRDefault="00CE25FA" w:rsidP="00434266">
            <w:pPr>
              <w:jc w:val="center"/>
            </w:pPr>
            <w:r w:rsidRPr="00432CC4">
              <w:rPr>
                <w:rFonts w:ascii="Times New Roman" w:eastAsia="Andale Sans UI" w:hAnsi="Times New Roman" w:cs="Tahoma"/>
                <w:kern w:val="3"/>
                <w:lang w:bidi="en-US"/>
              </w:rPr>
              <w:t>не отправляется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Default="00CE25FA">
            <w:r>
              <w:t>29</w:t>
            </w:r>
            <w:r w:rsidRPr="003365A9">
              <w:t>.05</w:t>
            </w:r>
          </w:p>
        </w:tc>
      </w:tr>
      <w:tr w:rsidR="00CE25FA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FA" w:rsidRPr="00C4581D" w:rsidRDefault="00CE25FA" w:rsidP="00434266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Pr="00C4581D" w:rsidRDefault="00CE25FA" w:rsidP="00434266">
            <w:pPr>
              <w:jc w:val="center"/>
            </w:pPr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Pr="00C4581D" w:rsidRDefault="00CE25FA" w:rsidP="00434266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 w:rsidRPr="00CE25FA">
              <w:t>Повторение по теме «Проценты. Решение задач на проценты»</w:t>
            </w:r>
            <w:r w:rsidRPr="00CE25FA">
              <w:tab/>
              <w:t>№1550,1551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Pr="00C4581D" w:rsidRDefault="00CE25FA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lang w:bidi="en-US"/>
              </w:rPr>
              <w:t>Запись решения в тетрадь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Default="00CE25FA">
            <w:r w:rsidRPr="003365A9">
              <w:t>30.05</w:t>
            </w:r>
          </w:p>
        </w:tc>
      </w:tr>
      <w:tr w:rsidR="00CE25FA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FA" w:rsidRPr="00C4581D" w:rsidRDefault="00CE25FA" w:rsidP="00434266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Pr="00C4581D" w:rsidRDefault="00CE25FA" w:rsidP="00434266">
            <w:r>
              <w:t>Немецкий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Default="00CE25FA" w:rsidP="00CE25FA">
            <w:pPr>
              <w:pStyle w:val="a5"/>
              <w:jc w:val="center"/>
            </w:pPr>
            <w:r>
              <w:t>Чему научились за год?</w:t>
            </w:r>
          </w:p>
          <w:p w:rsidR="00CE25FA" w:rsidRPr="00C4581D" w:rsidRDefault="00CE25FA" w:rsidP="00CE25FA">
            <w:pPr>
              <w:pStyle w:val="a5"/>
              <w:jc w:val="center"/>
            </w:pPr>
            <w:r>
              <w:t>Вспомните пройденные темы (устно). См. картинки на стр. 5, 15, 25, 39, 49, 59, 69</w:t>
            </w:r>
            <w:r>
              <w:t xml:space="preserve"> </w:t>
            </w:r>
            <w:bookmarkStart w:id="0" w:name="_GoBack"/>
            <w:bookmarkEnd w:id="0"/>
            <w:r w:rsidRPr="00CE25FA">
              <w:rPr>
                <w:rFonts w:eastAsia="Times New Roman"/>
                <w:color w:val="000000"/>
                <w:lang w:eastAsia="ru-RU"/>
              </w:rPr>
              <w:t>М. Аверин, учебник онлайн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hyperlink r:id="rId9" w:history="1">
              <w:r w:rsidRPr="00CE25FA">
                <w:rPr>
                  <w:rFonts w:eastAsia="Times New Roman"/>
                  <w:color w:val="000080"/>
                  <w:u w:val="single"/>
                  <w:lang w:eastAsia="ru-RU"/>
                </w:rPr>
                <w:t>https://www.gymnasiumstar.ru/docs/nem_5_el.pdf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Pr="00C4581D" w:rsidRDefault="00CE25FA" w:rsidP="0043426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Default="00CE25FA">
            <w:r w:rsidRPr="003365A9">
              <w:t>30.05</w:t>
            </w:r>
          </w:p>
        </w:tc>
      </w:tr>
      <w:tr w:rsidR="00CE25FA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FA" w:rsidRPr="00C4581D" w:rsidRDefault="00CE25FA" w:rsidP="00434266">
            <w:r w:rsidRPr="00C4581D">
              <w:t>11</w:t>
            </w:r>
          </w:p>
          <w:p w:rsidR="00CE25FA" w:rsidRPr="00C4581D" w:rsidRDefault="00CE25FA" w:rsidP="00434266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Pr="00C4581D" w:rsidRDefault="00CE25FA" w:rsidP="00434266">
            <w:pPr>
              <w:jc w:val="center"/>
            </w:pPr>
            <w:r>
              <w:t>Русский язык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Pr="00D56534" w:rsidRDefault="00CE25FA" w:rsidP="00081572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Повторение</w:t>
            </w:r>
            <w:proofErr w:type="gramStart"/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Отправить те задания, которые вы не отправили ранее.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Pr="00C4581D" w:rsidRDefault="00CE25FA" w:rsidP="00434266">
            <w:pPr>
              <w:rPr>
                <w:rFonts w:ascii="Times New Roman" w:hAnsi="Times New Roman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10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F541E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F541E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FA" w:rsidRDefault="00CE25FA">
            <w:r w:rsidRPr="003365A9">
              <w:t>30.05</w:t>
            </w:r>
          </w:p>
        </w:tc>
      </w:tr>
      <w:tr w:rsidR="00081572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72" w:rsidRPr="00C4581D" w:rsidRDefault="00081572" w:rsidP="00434266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</w:tr>
      <w:tr w:rsidR="00081572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72" w:rsidRPr="00C4581D" w:rsidRDefault="00081572" w:rsidP="00434266"/>
        </w:tc>
      </w:tr>
    </w:tbl>
    <w:p w:rsidR="00081572" w:rsidRDefault="00081572" w:rsidP="00081572"/>
    <w:p w:rsidR="00AA61BE" w:rsidRDefault="00AA61BE"/>
    <w:sectPr w:rsidR="00AA61BE" w:rsidSect="00432CC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72"/>
    <w:rsid w:val="00081572"/>
    <w:rsid w:val="00AA61BE"/>
    <w:rsid w:val="00CE25FA"/>
    <w:rsid w:val="00D46EBF"/>
    <w:rsid w:val="00F238AD"/>
    <w:rsid w:val="00F3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5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1572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081572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8157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5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1572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081572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815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48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47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478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19801104@rambler.ru" TargetMode="External"/><Relationship Id="rId10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ymnasiumstar.ru/docs/nem_5_e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2020-05-26T19:18:00Z</dcterms:created>
  <dcterms:modified xsi:type="dcterms:W3CDTF">2020-05-26T19:18:00Z</dcterms:modified>
</cp:coreProperties>
</file>