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BA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88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BA3888">
        <w:rPr>
          <w:rFonts w:ascii="Times New Roman" w:hAnsi="Times New Roman" w:cs="Times New Roman"/>
          <w:sz w:val="24"/>
          <w:szCs w:val="24"/>
        </w:rPr>
        <w:t>7</w:t>
      </w:r>
      <w:r w:rsidR="00E93A2B" w:rsidRPr="00BA3888">
        <w:rPr>
          <w:rFonts w:ascii="Times New Roman" w:hAnsi="Times New Roman" w:cs="Times New Roman"/>
          <w:sz w:val="24"/>
          <w:szCs w:val="24"/>
        </w:rPr>
        <w:t>б</w:t>
      </w:r>
      <w:r w:rsidR="003E2019" w:rsidRPr="00BA388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57198">
        <w:rPr>
          <w:rFonts w:ascii="Times New Roman" w:hAnsi="Times New Roman" w:cs="Times New Roman"/>
          <w:sz w:val="24"/>
          <w:szCs w:val="24"/>
        </w:rPr>
        <w:t xml:space="preserve"> на среду 27</w:t>
      </w:r>
      <w:r w:rsidR="009228E2">
        <w:rPr>
          <w:rFonts w:ascii="Times New Roman" w:hAnsi="Times New Roman" w:cs="Times New Roman"/>
          <w:sz w:val="24"/>
          <w:szCs w:val="24"/>
        </w:rPr>
        <w:t>.05</w:t>
      </w:r>
      <w:r w:rsidR="00CA763D" w:rsidRPr="00BA3888">
        <w:rPr>
          <w:rFonts w:ascii="Times New Roman" w:hAnsi="Times New Roman" w:cs="Times New Roman"/>
          <w:sz w:val="24"/>
          <w:szCs w:val="24"/>
        </w:rPr>
        <w:t>.2020 г</w:t>
      </w:r>
      <w:r w:rsidRPr="00BA388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BA388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7977D4" w:rsidRPr="00BA3888" w:rsidRDefault="007977D4" w:rsidP="00BA38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82" w:type="dxa"/>
        <w:tblInd w:w="-856" w:type="dxa"/>
        <w:tblLook w:val="04A0" w:firstRow="1" w:lastRow="0" w:firstColumn="1" w:lastColumn="0" w:noHBand="0" w:noVBand="1"/>
      </w:tblPr>
      <w:tblGrid>
        <w:gridCol w:w="915"/>
        <w:gridCol w:w="1867"/>
        <w:gridCol w:w="6415"/>
        <w:gridCol w:w="4922"/>
        <w:gridCol w:w="1963"/>
      </w:tblGrid>
      <w:tr w:rsidR="00E72C19" w:rsidRPr="00BA3888" w:rsidTr="00A86372">
        <w:trPr>
          <w:trHeight w:val="833"/>
        </w:trPr>
        <w:tc>
          <w:tcPr>
            <w:tcW w:w="917" w:type="dxa"/>
          </w:tcPr>
          <w:p w:rsidR="007C4551" w:rsidRPr="00F57198" w:rsidRDefault="007C4551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13" w:type="dxa"/>
          </w:tcPr>
          <w:p w:rsidR="007C4551" w:rsidRPr="00F57198" w:rsidRDefault="007C4551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7C4551" w:rsidRPr="00F57198" w:rsidRDefault="007C4551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016" w:type="dxa"/>
          </w:tcPr>
          <w:p w:rsidR="007C4551" w:rsidRPr="00F57198" w:rsidRDefault="007C4551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</w:tcPr>
          <w:p w:rsidR="007C4551" w:rsidRPr="00F57198" w:rsidRDefault="007C4551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BA3888" w:rsidTr="00A86372">
        <w:trPr>
          <w:trHeight w:val="564"/>
        </w:trPr>
        <w:tc>
          <w:tcPr>
            <w:tcW w:w="917" w:type="dxa"/>
          </w:tcPr>
          <w:p w:rsidR="009E146D" w:rsidRPr="00F57198" w:rsidRDefault="009E146D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CA763D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="00A86372" w:rsidRPr="00F57198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586C0A" w:rsidRPr="00F57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228E2" w:rsidRPr="00F57198" w:rsidRDefault="009F0B2E" w:rsidP="00F571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долги</w:t>
            </w:r>
          </w:p>
        </w:tc>
        <w:tc>
          <w:tcPr>
            <w:tcW w:w="5016" w:type="dxa"/>
          </w:tcPr>
          <w:p w:rsidR="00A86372" w:rsidRPr="00F57198" w:rsidRDefault="00A86372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тетради.</w:t>
            </w:r>
          </w:p>
          <w:p w:rsidR="00A86372" w:rsidRPr="00F57198" w:rsidRDefault="00A86372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146D" w:rsidRPr="00F57198" w:rsidRDefault="00A86372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68" w:type="dxa"/>
          </w:tcPr>
          <w:p w:rsidR="00A86372" w:rsidRPr="00F57198" w:rsidRDefault="00A86372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0B2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9E146D" w:rsidRPr="00F57198" w:rsidRDefault="009E146D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A" w:rsidRPr="00BA3888" w:rsidTr="00A86372">
        <w:trPr>
          <w:trHeight w:val="268"/>
        </w:trPr>
        <w:tc>
          <w:tcPr>
            <w:tcW w:w="917" w:type="dxa"/>
          </w:tcPr>
          <w:p w:rsidR="00A753BA" w:rsidRPr="00F57198" w:rsidRDefault="007977D4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A753BA" w:rsidRPr="00F57198" w:rsidRDefault="00BA3888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Труд(мальчики</w:t>
            </w:r>
            <w:r w:rsidR="00586C0A" w:rsidRPr="00F57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7F01BF" w:rsidRPr="00F57198" w:rsidRDefault="009F0B2E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долги</w:t>
            </w:r>
          </w:p>
        </w:tc>
        <w:tc>
          <w:tcPr>
            <w:tcW w:w="5016" w:type="dxa"/>
          </w:tcPr>
          <w:p w:rsidR="00A753BA" w:rsidRPr="00F57198" w:rsidRDefault="00CD0146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и отправить на электронную почту </w:t>
            </w:r>
            <w:hyperlink r:id="rId4" w:history="1"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LNS</w:t>
              </w:r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271979@</w:t>
              </w:r>
              <w:proofErr w:type="spellStart"/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68" w:type="dxa"/>
          </w:tcPr>
          <w:p w:rsidR="00A753BA" w:rsidRPr="00F57198" w:rsidRDefault="009F0B2E" w:rsidP="009F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bookmarkStart w:id="0" w:name="_GoBack"/>
            <w:bookmarkEnd w:id="0"/>
            <w:r w:rsidR="009228E2" w:rsidRPr="00F571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BA3888" w:rsidTr="00A86372">
        <w:trPr>
          <w:trHeight w:val="550"/>
        </w:trPr>
        <w:tc>
          <w:tcPr>
            <w:tcW w:w="917" w:type="dxa"/>
          </w:tcPr>
          <w:p w:rsidR="00195172" w:rsidRPr="00F57198" w:rsidRDefault="00195172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13" w:type="dxa"/>
          </w:tcPr>
          <w:p w:rsidR="00195172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68" w:type="dxa"/>
          </w:tcPr>
          <w:p w:rsidR="006310D2" w:rsidRPr="00F57198" w:rsidRDefault="00F57198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Чему научились за год?</w:t>
            </w:r>
          </w:p>
          <w:p w:rsidR="00F57198" w:rsidRPr="00F57198" w:rsidRDefault="00F57198" w:rsidP="00F57198">
            <w:pPr>
              <w:pStyle w:val="TableContentsuser"/>
              <w:rPr>
                <w:rFonts w:cs="Times New Roman"/>
                <w:lang w:val="ru-RU"/>
              </w:rPr>
            </w:pPr>
            <w:r w:rsidRPr="00F57198">
              <w:rPr>
                <w:rFonts w:cs="Times New Roman"/>
                <w:lang w:val="ru-RU"/>
              </w:rPr>
              <w:t>М. Аверин, учебник онлайн</w:t>
            </w:r>
          </w:p>
          <w:p w:rsidR="00F57198" w:rsidRPr="00F57198" w:rsidRDefault="009F0B2E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7198" w:rsidRPr="00F57198">
                <w:rPr>
                  <w:rFonts w:ascii="Times New Roman" w:hAnsi="Times New Roman" w:cs="Times New Roman"/>
                  <w:sz w:val="24"/>
                  <w:szCs w:val="24"/>
                </w:rPr>
                <w:t>https://www.gymnasiumstar.ru/docs/nem_5_el.pdf</w:t>
              </w:r>
            </w:hyperlink>
          </w:p>
          <w:p w:rsidR="00F57198" w:rsidRPr="00F57198" w:rsidRDefault="00F57198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Вспомните пройденные темы (устно). См. картинки на стр. 5, 15, 25, 39, 49, 59, 69</w:t>
            </w:r>
          </w:p>
        </w:tc>
        <w:tc>
          <w:tcPr>
            <w:tcW w:w="5016" w:type="dxa"/>
          </w:tcPr>
          <w:p w:rsidR="00F750B5" w:rsidRPr="00F57198" w:rsidRDefault="00F750B5" w:rsidP="00F57198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195172" w:rsidRPr="00F57198" w:rsidRDefault="00493309" w:rsidP="00F5719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6" w:history="1"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  <w:p w:rsidR="00CD0146" w:rsidRPr="00F57198" w:rsidRDefault="00CD0146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95172" w:rsidRPr="00F57198" w:rsidRDefault="00493309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57198" w:rsidRPr="00F571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28E2" w:rsidRPr="00F571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BA3888" w:rsidTr="00A86372">
        <w:trPr>
          <w:trHeight w:val="847"/>
        </w:trPr>
        <w:tc>
          <w:tcPr>
            <w:tcW w:w="917" w:type="dxa"/>
          </w:tcPr>
          <w:p w:rsidR="00195172" w:rsidRPr="00F57198" w:rsidRDefault="00195172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195172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468" w:type="dxa"/>
          </w:tcPr>
          <w:p w:rsidR="00F57198" w:rsidRPr="00F57198" w:rsidRDefault="00F57198" w:rsidP="00F57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Обобщающие уроки по теме: «Проблемы подростков».</w:t>
            </w:r>
          </w:p>
          <w:p w:rsidR="00522ABC" w:rsidRPr="00F57198" w:rsidRDefault="00522ABC" w:rsidP="00F57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F5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522ABC" w:rsidRPr="00F57198" w:rsidRDefault="00F57198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5016" w:type="dxa"/>
          </w:tcPr>
          <w:p w:rsidR="00A753BA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753BA" w:rsidRPr="00F57198" w:rsidRDefault="00A753BA" w:rsidP="00F571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19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F5719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5719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F5719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F5719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F5719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5719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95172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F5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719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68" w:type="dxa"/>
          </w:tcPr>
          <w:p w:rsidR="00195172" w:rsidRPr="00F57198" w:rsidRDefault="006A48E7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2ABC" w:rsidRPr="00F57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198" w:rsidRPr="00F57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8E2" w:rsidRPr="00F571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A86372">
        <w:trPr>
          <w:trHeight w:val="1115"/>
        </w:trPr>
        <w:tc>
          <w:tcPr>
            <w:tcW w:w="917" w:type="dxa"/>
          </w:tcPr>
          <w:p w:rsidR="00A753BA" w:rsidRPr="00F57198" w:rsidRDefault="007977D4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A753BA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468" w:type="dxa"/>
          </w:tcPr>
          <w:p w:rsidR="00375733" w:rsidRDefault="00992897" w:rsidP="00F57198">
            <w:pPr>
              <w:tabs>
                <w:tab w:val="center" w:pos="717"/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РНО ,Обобщение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по теме. </w:t>
            </w:r>
          </w:p>
          <w:p w:rsidR="00992897" w:rsidRPr="00F57198" w:rsidRDefault="00992897" w:rsidP="00F57198">
            <w:pPr>
              <w:tabs>
                <w:tab w:val="center" w:pos="717"/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Неправ. Глаголы повторить</w:t>
            </w:r>
          </w:p>
        </w:tc>
        <w:tc>
          <w:tcPr>
            <w:tcW w:w="5016" w:type="dxa"/>
          </w:tcPr>
          <w:p w:rsidR="00375733" w:rsidRPr="00F57198" w:rsidRDefault="00375733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связь,почта</w:t>
            </w:r>
            <w:proofErr w:type="spellEnd"/>
            <w:proofErr w:type="gramEnd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kristaila</w:t>
              </w:r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F57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  <w:p w:rsidR="00A753BA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F57198" w:rsidRDefault="006A48E7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2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5733" w:rsidRPr="00F571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A86372">
        <w:trPr>
          <w:trHeight w:val="564"/>
        </w:trPr>
        <w:tc>
          <w:tcPr>
            <w:tcW w:w="917" w:type="dxa"/>
          </w:tcPr>
          <w:p w:rsidR="00A753BA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13" w:type="dxa"/>
          </w:tcPr>
          <w:p w:rsidR="00A753BA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68" w:type="dxa"/>
          </w:tcPr>
          <w:p w:rsidR="007F01BF" w:rsidRPr="00F57198" w:rsidRDefault="00F57198" w:rsidP="00F57198">
            <w:pPr>
              <w:spacing w:after="200" w:line="276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«Прямоугольные треугольники»</w:t>
            </w:r>
          </w:p>
          <w:p w:rsidR="00F57198" w:rsidRPr="00F57198" w:rsidRDefault="00F57198" w:rsidP="00F57198">
            <w:pPr>
              <w:spacing w:after="200" w:line="276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№307,308</w:t>
            </w:r>
          </w:p>
        </w:tc>
        <w:tc>
          <w:tcPr>
            <w:tcW w:w="5016" w:type="dxa"/>
          </w:tcPr>
          <w:p w:rsidR="00A753BA" w:rsidRPr="00F57198" w:rsidRDefault="00F57198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Запись решения в тетради с последующей проверкой учителя</w:t>
            </w:r>
          </w:p>
        </w:tc>
        <w:tc>
          <w:tcPr>
            <w:tcW w:w="1968" w:type="dxa"/>
          </w:tcPr>
          <w:p w:rsidR="00A753BA" w:rsidRPr="00F57198" w:rsidRDefault="00303A57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57198" w:rsidRPr="00F571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B8F" w:rsidRPr="00F571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7B1B8F">
        <w:trPr>
          <w:trHeight w:val="690"/>
        </w:trPr>
        <w:tc>
          <w:tcPr>
            <w:tcW w:w="917" w:type="dxa"/>
          </w:tcPr>
          <w:p w:rsidR="00A753BA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13" w:type="dxa"/>
          </w:tcPr>
          <w:p w:rsidR="00A753BA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68" w:type="dxa"/>
          </w:tcPr>
          <w:p w:rsidR="00F57198" w:rsidRPr="00F57198" w:rsidRDefault="00F57198" w:rsidP="00F57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71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  <w:p w:rsidR="00F57198" w:rsidRPr="00F57198" w:rsidRDefault="00F57198" w:rsidP="00F57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71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7F01BF" w:rsidRPr="00F57198" w:rsidRDefault="007F01BF" w:rsidP="00F571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D0146" w:rsidRPr="00F57198" w:rsidRDefault="00CD0146" w:rsidP="00F5719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выполненной работы на </w:t>
            </w:r>
            <w:r w:rsidRPr="00F5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F5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5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A3888" w:rsidRPr="00F57198" w:rsidRDefault="00BA3888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BA" w:rsidRPr="00F57198" w:rsidRDefault="00A753BA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F57198" w:rsidRDefault="006A48E7" w:rsidP="00F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57198" w:rsidRPr="00F571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1B8F" w:rsidRPr="00F571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BF54F1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F54F1" w:rsidSect="00BF54F1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0F340B"/>
    <w:rsid w:val="00150922"/>
    <w:rsid w:val="00195172"/>
    <w:rsid w:val="00205AF1"/>
    <w:rsid w:val="00292EA9"/>
    <w:rsid w:val="00303A57"/>
    <w:rsid w:val="003562C2"/>
    <w:rsid w:val="00375733"/>
    <w:rsid w:val="003E2019"/>
    <w:rsid w:val="00416815"/>
    <w:rsid w:val="00454C7E"/>
    <w:rsid w:val="00493309"/>
    <w:rsid w:val="00522ABC"/>
    <w:rsid w:val="00586C0A"/>
    <w:rsid w:val="00622919"/>
    <w:rsid w:val="006310D2"/>
    <w:rsid w:val="00665668"/>
    <w:rsid w:val="00690A1F"/>
    <w:rsid w:val="00696D0B"/>
    <w:rsid w:val="006A158C"/>
    <w:rsid w:val="006A48E7"/>
    <w:rsid w:val="006C2BBF"/>
    <w:rsid w:val="007977D4"/>
    <w:rsid w:val="007B1B8F"/>
    <w:rsid w:val="007C4551"/>
    <w:rsid w:val="007F01BF"/>
    <w:rsid w:val="00811983"/>
    <w:rsid w:val="008770FA"/>
    <w:rsid w:val="008D6F53"/>
    <w:rsid w:val="009228E2"/>
    <w:rsid w:val="00992897"/>
    <w:rsid w:val="009E146D"/>
    <w:rsid w:val="009F0B2E"/>
    <w:rsid w:val="00A753BA"/>
    <w:rsid w:val="00A86372"/>
    <w:rsid w:val="00B1079C"/>
    <w:rsid w:val="00BA3888"/>
    <w:rsid w:val="00BF54F1"/>
    <w:rsid w:val="00CA763D"/>
    <w:rsid w:val="00CD0146"/>
    <w:rsid w:val="00D964CB"/>
    <w:rsid w:val="00E43E4A"/>
    <w:rsid w:val="00E72C19"/>
    <w:rsid w:val="00E93A2B"/>
    <w:rsid w:val="00EE4DB6"/>
    <w:rsid w:val="00F12E15"/>
    <w:rsid w:val="00F57198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4933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A86372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BA3888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9228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caption"/>
    <w:basedOn w:val="Standard"/>
    <w:rsid w:val="009228E2"/>
    <w:pPr>
      <w:suppressLineNumbers/>
      <w:spacing w:before="120" w:after="120"/>
    </w:pPr>
    <w:rPr>
      <w:i/>
      <w:iCs/>
    </w:rPr>
  </w:style>
  <w:style w:type="character" w:customStyle="1" w:styleId="Internetlink">
    <w:name w:val="Internet link"/>
    <w:basedOn w:val="a0"/>
    <w:rsid w:val="00922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aila@yandex.ru,%20wha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5" Type="http://schemas.openxmlformats.org/officeDocument/2006/relationships/hyperlink" Target="https://www.gymnasiumstar.ru/docs/nem_5_el.pdf" TargetMode="External"/><Relationship Id="rId4" Type="http://schemas.openxmlformats.org/officeDocument/2006/relationships/hyperlink" Target="mailto:LNS271979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4</cp:revision>
  <dcterms:created xsi:type="dcterms:W3CDTF">2020-05-24T17:32:00Z</dcterms:created>
  <dcterms:modified xsi:type="dcterms:W3CDTF">2020-05-27T05:50:00Z</dcterms:modified>
</cp:coreProperties>
</file>