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C67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141C67">
        <w:rPr>
          <w:rFonts w:ascii="Times New Roman" w:hAnsi="Times New Roman" w:cs="Times New Roman"/>
          <w:sz w:val="24"/>
          <w:szCs w:val="24"/>
        </w:rPr>
        <w:t>7</w:t>
      </w:r>
      <w:r w:rsidR="00E93A2B" w:rsidRPr="00141C67">
        <w:rPr>
          <w:rFonts w:ascii="Times New Roman" w:hAnsi="Times New Roman" w:cs="Times New Roman"/>
          <w:sz w:val="24"/>
          <w:szCs w:val="24"/>
        </w:rPr>
        <w:t>б</w:t>
      </w:r>
      <w:r w:rsidR="003E2019" w:rsidRPr="00141C67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141C67">
        <w:rPr>
          <w:rFonts w:ascii="Times New Roman" w:hAnsi="Times New Roman" w:cs="Times New Roman"/>
          <w:sz w:val="24"/>
          <w:szCs w:val="24"/>
        </w:rPr>
        <w:t xml:space="preserve"> на </w:t>
      </w:r>
      <w:r w:rsidR="00EF6041" w:rsidRPr="00141C67">
        <w:rPr>
          <w:rFonts w:ascii="Times New Roman" w:hAnsi="Times New Roman" w:cs="Times New Roman"/>
          <w:sz w:val="24"/>
          <w:szCs w:val="24"/>
        </w:rPr>
        <w:t>суббот</w:t>
      </w:r>
      <w:r w:rsidR="00E70A57" w:rsidRPr="00141C67">
        <w:rPr>
          <w:rFonts w:ascii="Times New Roman" w:hAnsi="Times New Roman" w:cs="Times New Roman"/>
          <w:sz w:val="24"/>
          <w:szCs w:val="24"/>
        </w:rPr>
        <w:t>у</w:t>
      </w:r>
      <w:r w:rsidR="00867C8A">
        <w:rPr>
          <w:rFonts w:ascii="Times New Roman" w:hAnsi="Times New Roman" w:cs="Times New Roman"/>
          <w:sz w:val="24"/>
          <w:szCs w:val="24"/>
        </w:rPr>
        <w:t xml:space="preserve"> 3</w:t>
      </w:r>
      <w:r w:rsidR="009C0641">
        <w:rPr>
          <w:rFonts w:ascii="Times New Roman" w:hAnsi="Times New Roman" w:cs="Times New Roman"/>
          <w:sz w:val="24"/>
          <w:szCs w:val="24"/>
        </w:rPr>
        <w:t>0</w:t>
      </w:r>
      <w:r w:rsidR="000377DE">
        <w:rPr>
          <w:rFonts w:ascii="Times New Roman" w:hAnsi="Times New Roman" w:cs="Times New Roman"/>
          <w:sz w:val="24"/>
          <w:szCs w:val="24"/>
        </w:rPr>
        <w:t>.05</w:t>
      </w:r>
      <w:r w:rsidR="00CA763D" w:rsidRPr="00141C67">
        <w:rPr>
          <w:rFonts w:ascii="Times New Roman" w:hAnsi="Times New Roman" w:cs="Times New Roman"/>
          <w:sz w:val="24"/>
          <w:szCs w:val="24"/>
        </w:rPr>
        <w:t>.2020 г</w:t>
      </w:r>
      <w:r w:rsidRPr="00141C67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141C67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1D0BFB" w:rsidRPr="00141C67" w:rsidRDefault="001D0BFB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1D0BFB" w:rsidTr="00DB3963">
        <w:trPr>
          <w:trHeight w:val="833"/>
        </w:trPr>
        <w:tc>
          <w:tcPr>
            <w:tcW w:w="919" w:type="dxa"/>
          </w:tcPr>
          <w:p w:rsidR="007C4551" w:rsidRPr="009C0641" w:rsidRDefault="007C455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9C0641" w:rsidRDefault="007C455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9C0641" w:rsidRDefault="007C455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9C0641" w:rsidRDefault="007C455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9C0641" w:rsidRDefault="007C455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9E146D" w:rsidRPr="009C0641" w:rsidRDefault="009E146D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9C0641" w:rsidRDefault="00EF60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867C8A" w:rsidRPr="009C0641" w:rsidRDefault="009C0641" w:rsidP="009C06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C0641">
              <w:rPr>
                <w:rFonts w:ascii="Times New Roman" w:hAnsi="Times New Roman"/>
                <w:sz w:val="24"/>
                <w:szCs w:val="24"/>
              </w:rPr>
              <w:t>Физическое совершенствование. Лёгкая атлетика</w:t>
            </w:r>
          </w:p>
          <w:p w:rsidR="009C0641" w:rsidRPr="009C0641" w:rsidRDefault="009C0641" w:rsidP="009C06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0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  <w:p w:rsidR="009C0641" w:rsidRPr="009C0641" w:rsidRDefault="00D05B43" w:rsidP="009C06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9C0641" w:rsidRPr="009C064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https://resh.edu.ru/subject/lesson/3105/</w:t>
              </w:r>
            </w:hyperlink>
          </w:p>
          <w:p w:rsidR="009C0641" w:rsidRPr="009C0641" w:rsidRDefault="009C0641" w:rsidP="009C0641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06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4939" w:type="dxa"/>
          </w:tcPr>
          <w:p w:rsidR="009C0641" w:rsidRPr="009C0641" w:rsidRDefault="009C0641" w:rsidP="009C0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Самоконтроль</w:t>
            </w:r>
          </w:p>
          <w:p w:rsidR="009E146D" w:rsidRPr="009C0641" w:rsidRDefault="009C06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1627" w:type="dxa"/>
          </w:tcPr>
          <w:p w:rsidR="009E146D" w:rsidRPr="009C0641" w:rsidRDefault="009C06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0377DE" w:rsidRPr="009C064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E72C19" w:rsidRPr="009C0641" w:rsidRDefault="00E72C19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9C0641" w:rsidRDefault="00EF60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</w:p>
        </w:tc>
        <w:tc>
          <w:tcPr>
            <w:tcW w:w="6163" w:type="dxa"/>
          </w:tcPr>
          <w:p w:rsidR="009C0641" w:rsidRPr="009C0641" w:rsidRDefault="009C06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Компьютерные презентации </w:t>
            </w: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мультимедийной презентации</w:t>
            </w:r>
          </w:p>
          <w:p w:rsidR="00867C8A" w:rsidRPr="009C0641" w:rsidRDefault="009C0641" w:rsidP="009C0641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C0641">
              <w:rPr>
                <w:rFonts w:ascii="Times New Roman" w:hAnsi="Times New Roman"/>
                <w:sz w:val="24"/>
                <w:szCs w:val="24"/>
              </w:rPr>
              <w:t xml:space="preserve">Электронный учебник </w:t>
            </w:r>
            <w:hyperlink r:id="rId5" w:history="1">
              <w:r w:rsidRPr="009C064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https://yadi.sk/i/diwSmoej3MgTCs</w:t>
              </w:r>
            </w:hyperlink>
          </w:p>
          <w:p w:rsidR="009C0641" w:rsidRPr="009C0641" w:rsidRDefault="009C0641" w:rsidP="009C0641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ECECEC"/>
              </w:rPr>
            </w:pPr>
            <w:r w:rsidRPr="009C0641">
              <w:rPr>
                <w:rFonts w:ascii="Times New Roman" w:hAnsi="Times New Roman"/>
                <w:sz w:val="24"/>
                <w:szCs w:val="24"/>
                <w:shd w:val="clear" w:color="auto" w:fill="ECECEC"/>
              </w:rPr>
              <w:t xml:space="preserve">Теория. Программа для создания презентаций </w:t>
            </w:r>
            <w:proofErr w:type="spellStart"/>
            <w:r w:rsidRPr="009C0641">
              <w:rPr>
                <w:rFonts w:ascii="Times New Roman" w:hAnsi="Times New Roman"/>
                <w:sz w:val="24"/>
                <w:szCs w:val="24"/>
                <w:shd w:val="clear" w:color="auto" w:fill="ECECEC"/>
              </w:rPr>
              <w:t>Power</w:t>
            </w:r>
            <w:proofErr w:type="spellEnd"/>
            <w:r w:rsidRPr="009C0641">
              <w:rPr>
                <w:rFonts w:ascii="Times New Roman" w:hAnsi="Times New Roman"/>
                <w:sz w:val="24"/>
                <w:szCs w:val="24"/>
                <w:shd w:val="clear" w:color="auto" w:fill="ECECEC"/>
              </w:rPr>
              <w:t xml:space="preserve"> </w:t>
            </w:r>
            <w:proofErr w:type="spellStart"/>
            <w:r w:rsidRPr="009C0641">
              <w:rPr>
                <w:rFonts w:ascii="Times New Roman" w:hAnsi="Times New Roman"/>
                <w:sz w:val="24"/>
                <w:szCs w:val="24"/>
                <w:shd w:val="clear" w:color="auto" w:fill="ECECEC"/>
              </w:rPr>
              <w:t>Point</w:t>
            </w:r>
            <w:proofErr w:type="spellEnd"/>
            <w:r w:rsidRPr="009C0641">
              <w:rPr>
                <w:rFonts w:ascii="Times New Roman" w:hAnsi="Times New Roman"/>
                <w:sz w:val="24"/>
                <w:szCs w:val="24"/>
                <w:shd w:val="clear" w:color="auto" w:fill="ECECEC"/>
              </w:rPr>
              <w:t xml:space="preserve"> 2010- на сайте </w:t>
            </w:r>
            <w:proofErr w:type="spellStart"/>
            <w:r w:rsidRPr="009C0641">
              <w:rPr>
                <w:rFonts w:ascii="Times New Roman" w:hAnsi="Times New Roman"/>
                <w:sz w:val="24"/>
                <w:szCs w:val="24"/>
                <w:shd w:val="clear" w:color="auto" w:fill="ECECEC"/>
              </w:rPr>
              <w:t>Якласс</w:t>
            </w:r>
            <w:proofErr w:type="spellEnd"/>
          </w:p>
          <w:p w:rsidR="009C0641" w:rsidRPr="009C0641" w:rsidRDefault="009C0641" w:rsidP="009C06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E72C19" w:rsidRPr="009C0641" w:rsidRDefault="009C06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  <w:p w:rsidR="009C0641" w:rsidRPr="009C0641" w:rsidRDefault="009C06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 ЯКЛАСС</w:t>
            </w:r>
          </w:p>
        </w:tc>
        <w:tc>
          <w:tcPr>
            <w:tcW w:w="1627" w:type="dxa"/>
          </w:tcPr>
          <w:p w:rsidR="00E72C19" w:rsidRPr="009C0641" w:rsidRDefault="009540F6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67C8A" w:rsidRPr="009C0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0641" w:rsidRPr="009C0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7AAA" w:rsidRPr="009C064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F6041" w:rsidRPr="001D0BFB" w:rsidTr="00DB3963">
        <w:trPr>
          <w:trHeight w:val="564"/>
        </w:trPr>
        <w:tc>
          <w:tcPr>
            <w:tcW w:w="919" w:type="dxa"/>
          </w:tcPr>
          <w:p w:rsidR="00EF6041" w:rsidRPr="009C0641" w:rsidRDefault="000377DE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F6041" w:rsidRPr="009C0641" w:rsidRDefault="00EF60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63" w:type="dxa"/>
          </w:tcPr>
          <w:p w:rsidR="00867C8A" w:rsidRPr="009C0641" w:rsidRDefault="00D05B43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за год</w:t>
            </w:r>
          </w:p>
        </w:tc>
        <w:tc>
          <w:tcPr>
            <w:tcW w:w="4939" w:type="dxa"/>
          </w:tcPr>
          <w:p w:rsidR="00867C8A" w:rsidRPr="009C0641" w:rsidRDefault="00867C8A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spellStart"/>
            <w:proofErr w:type="gramStart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связь,почта</w:t>
            </w:r>
            <w:proofErr w:type="spellEnd"/>
            <w:proofErr w:type="gramEnd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C06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kristaila</w:t>
              </w:r>
              <w:r w:rsidRPr="009C06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C06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C06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C06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9C06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9C06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  <w:p w:rsidR="00EF6041" w:rsidRPr="009C0641" w:rsidRDefault="00EF60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EF6041" w:rsidRPr="009C0641" w:rsidRDefault="001D0BFB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05B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637AAA" w:rsidRPr="009C064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1D0BFB" w:rsidTr="00DB3963">
        <w:trPr>
          <w:trHeight w:val="550"/>
        </w:trPr>
        <w:tc>
          <w:tcPr>
            <w:tcW w:w="919" w:type="dxa"/>
          </w:tcPr>
          <w:p w:rsidR="00195172" w:rsidRPr="009C0641" w:rsidRDefault="00195172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9C0641" w:rsidRDefault="00EF60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63" w:type="dxa"/>
          </w:tcPr>
          <w:p w:rsidR="0041217A" w:rsidRPr="009C0641" w:rsidRDefault="00D05B43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00F0C" w:rsidRPr="009C06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https://drive.google.com/file/d/1nP0uiRFQ-sj8veBY88u6xxgQ-WT74hmW/view?usp=sharing</w:t>
              </w:r>
            </w:hyperlink>
          </w:p>
        </w:tc>
        <w:tc>
          <w:tcPr>
            <w:tcW w:w="4939" w:type="dxa"/>
          </w:tcPr>
          <w:p w:rsidR="00195172" w:rsidRPr="009C0641" w:rsidRDefault="00195172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95172" w:rsidRPr="009C0641" w:rsidRDefault="00450E75" w:rsidP="009C0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540F6" w:rsidRPr="009C0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</w:p>
        </w:tc>
      </w:tr>
      <w:tr w:rsidR="00195172" w:rsidRPr="001D0BFB" w:rsidTr="00DB3963">
        <w:trPr>
          <w:trHeight w:val="847"/>
        </w:trPr>
        <w:tc>
          <w:tcPr>
            <w:tcW w:w="919" w:type="dxa"/>
          </w:tcPr>
          <w:p w:rsidR="00195172" w:rsidRPr="009C0641" w:rsidRDefault="00195172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9C0641" w:rsidRDefault="00EF60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163" w:type="dxa"/>
          </w:tcPr>
          <w:p w:rsidR="009C0641" w:rsidRPr="009C0641" w:rsidRDefault="009C0641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Сдать долги!</w:t>
            </w:r>
          </w:p>
          <w:p w:rsidR="00486BCE" w:rsidRPr="009C0641" w:rsidRDefault="00486BCE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Симфоническая  картина</w:t>
            </w:r>
            <w:proofErr w:type="gramEnd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« Празднества» К. Дебюсси</w:t>
            </w:r>
          </w:p>
          <w:p w:rsidR="00486BCE" w:rsidRPr="009C0641" w:rsidRDefault="00486BCE" w:rsidP="009C0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</w:t>
            </w:r>
            <w:proofErr w:type="gramStart"/>
            <w:r w:rsidRPr="009C0641">
              <w:rPr>
                <w:rFonts w:ascii="Times New Roman" w:hAnsi="Times New Roman" w:cs="Times New Roman"/>
                <w:b/>
                <w:sz w:val="24"/>
                <w:szCs w:val="24"/>
              </w:rPr>
              <w:t>такое  инструментальный</w:t>
            </w:r>
            <w:proofErr w:type="gramEnd"/>
            <w:r w:rsidRPr="009C0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концерт?</w:t>
            </w:r>
          </w:p>
          <w:p w:rsidR="00486BCE" w:rsidRPr="009C0641" w:rsidRDefault="00D05B43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86BCE" w:rsidRPr="009C06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https://www.youtube.com/watch?v=yRB1qiGSAyk</w:t>
              </w:r>
            </w:hyperlink>
            <w:r w:rsidR="00486BCE"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86BCE" w:rsidRPr="009C0641">
              <w:rPr>
                <w:rFonts w:ascii="Times New Roman" w:hAnsi="Times New Roman" w:cs="Times New Roman"/>
                <w:sz w:val="24"/>
                <w:szCs w:val="24"/>
              </w:rPr>
              <w:t>ссылка  для</w:t>
            </w:r>
            <w:proofErr w:type="gramEnd"/>
            <w:r w:rsidR="00486BCE"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просмотра)</w:t>
            </w:r>
          </w:p>
          <w:p w:rsidR="00486BCE" w:rsidRPr="009C0641" w:rsidRDefault="00486BCE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Музыка  народов</w:t>
            </w:r>
            <w:proofErr w:type="gramEnd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 мира</w:t>
            </w:r>
          </w:p>
          <w:p w:rsidR="003562C2" w:rsidRPr="009C0641" w:rsidRDefault="00486BCE" w:rsidP="009C0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Определение- наигрыш </w:t>
            </w:r>
          </w:p>
          <w:p w:rsidR="00486BCE" w:rsidRPr="009C0641" w:rsidRDefault="00D05B43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86BCE" w:rsidRPr="009C06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https://www.youtube.com/watch?v=EtS6_onpVzE</w:t>
              </w:r>
            </w:hyperlink>
            <w:r w:rsidR="00486BCE"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86BCE" w:rsidRPr="009C0641">
              <w:rPr>
                <w:rFonts w:ascii="Times New Roman" w:hAnsi="Times New Roman" w:cs="Times New Roman"/>
                <w:sz w:val="24"/>
                <w:szCs w:val="24"/>
              </w:rPr>
              <w:t>ссылка  для</w:t>
            </w:r>
            <w:proofErr w:type="gramEnd"/>
            <w:r w:rsidR="00486BCE"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просмотра)</w:t>
            </w:r>
          </w:p>
        </w:tc>
        <w:tc>
          <w:tcPr>
            <w:tcW w:w="4939" w:type="dxa"/>
          </w:tcPr>
          <w:p w:rsidR="00195172" w:rsidRPr="009C0641" w:rsidRDefault="00486BCE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Дать определение в </w:t>
            </w:r>
            <w:proofErr w:type="gramStart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тетради  с</w:t>
            </w:r>
            <w:proofErr w:type="gramEnd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последующей проверкой учителя</w:t>
            </w:r>
          </w:p>
        </w:tc>
        <w:tc>
          <w:tcPr>
            <w:tcW w:w="1627" w:type="dxa"/>
          </w:tcPr>
          <w:p w:rsidR="00195172" w:rsidRPr="009C0641" w:rsidRDefault="00DF16B7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86BCE" w:rsidRPr="009C0641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</w:tr>
      <w:tr w:rsidR="00A753BA" w:rsidRPr="001D0BFB" w:rsidTr="00DB3963">
        <w:trPr>
          <w:trHeight w:val="564"/>
        </w:trPr>
        <w:tc>
          <w:tcPr>
            <w:tcW w:w="919" w:type="dxa"/>
          </w:tcPr>
          <w:p w:rsidR="00A753BA" w:rsidRPr="009C0641" w:rsidRDefault="00A753BA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9C0641" w:rsidRDefault="006C274D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163" w:type="dxa"/>
          </w:tcPr>
          <w:p w:rsidR="00867C8A" w:rsidRPr="009C0641" w:rsidRDefault="009C0641" w:rsidP="009C064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C064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  <w:p w:rsidR="009C0641" w:rsidRPr="009C0641" w:rsidRDefault="009C0641" w:rsidP="009C06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C0641">
              <w:rPr>
                <w:rFonts w:ascii="Times New Roman" w:hAnsi="Times New Roman"/>
                <w:sz w:val="24"/>
                <w:szCs w:val="24"/>
                <w:lang w:eastAsia="en-US"/>
              </w:rPr>
              <w:t>С. 224-232 знать эти термины</w:t>
            </w:r>
          </w:p>
        </w:tc>
        <w:tc>
          <w:tcPr>
            <w:tcW w:w="4939" w:type="dxa"/>
          </w:tcPr>
          <w:p w:rsidR="00091B40" w:rsidRPr="009C0641" w:rsidRDefault="009C0641" w:rsidP="009C06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  <w:p w:rsidR="00A753BA" w:rsidRPr="009C0641" w:rsidRDefault="00A753BA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753BA" w:rsidRPr="009C0641" w:rsidRDefault="00450E75" w:rsidP="009C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6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377DE" w:rsidRPr="009C0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C0641" w:rsidRPr="009C06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377DE" w:rsidRPr="009C064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1D0BFB" w:rsidRDefault="00416815" w:rsidP="001D0B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6815" w:rsidRPr="001D0BFB" w:rsidSect="001D0BFB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377DE"/>
    <w:rsid w:val="00083C21"/>
    <w:rsid w:val="00091B40"/>
    <w:rsid w:val="000C2699"/>
    <w:rsid w:val="00100F0C"/>
    <w:rsid w:val="00141C67"/>
    <w:rsid w:val="00150922"/>
    <w:rsid w:val="00195172"/>
    <w:rsid w:val="001D0BFB"/>
    <w:rsid w:val="00205AF1"/>
    <w:rsid w:val="002517A0"/>
    <w:rsid w:val="00292EA9"/>
    <w:rsid w:val="003562C2"/>
    <w:rsid w:val="003E2019"/>
    <w:rsid w:val="0041217A"/>
    <w:rsid w:val="00416815"/>
    <w:rsid w:val="00450E75"/>
    <w:rsid w:val="00454C7E"/>
    <w:rsid w:val="00486BCE"/>
    <w:rsid w:val="004B00FD"/>
    <w:rsid w:val="00550672"/>
    <w:rsid w:val="00622919"/>
    <w:rsid w:val="00637AAA"/>
    <w:rsid w:val="00690A1F"/>
    <w:rsid w:val="006A158C"/>
    <w:rsid w:val="006C274D"/>
    <w:rsid w:val="006C2BBF"/>
    <w:rsid w:val="006D37E4"/>
    <w:rsid w:val="00765F78"/>
    <w:rsid w:val="007C4551"/>
    <w:rsid w:val="007F4C3E"/>
    <w:rsid w:val="00811983"/>
    <w:rsid w:val="00867C8A"/>
    <w:rsid w:val="008770FA"/>
    <w:rsid w:val="008D6F53"/>
    <w:rsid w:val="009540F6"/>
    <w:rsid w:val="009C0641"/>
    <w:rsid w:val="009E146D"/>
    <w:rsid w:val="00A753BA"/>
    <w:rsid w:val="00BF5AE1"/>
    <w:rsid w:val="00C21A78"/>
    <w:rsid w:val="00CA763D"/>
    <w:rsid w:val="00D05B43"/>
    <w:rsid w:val="00D964CB"/>
    <w:rsid w:val="00DB3963"/>
    <w:rsid w:val="00DD503C"/>
    <w:rsid w:val="00DF16B7"/>
    <w:rsid w:val="00E43E4A"/>
    <w:rsid w:val="00E70A57"/>
    <w:rsid w:val="00E72C19"/>
    <w:rsid w:val="00E93A2B"/>
    <w:rsid w:val="00EE4DB6"/>
    <w:rsid w:val="00EF6041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Style4">
    <w:name w:val="Style4"/>
    <w:basedOn w:val="a"/>
    <w:uiPriority w:val="99"/>
    <w:rsid w:val="00867C8A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B1qiGSAy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nP0uiRFQ-sj8veBY88u6xxgQ-WT74hmW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aila@yandex.ru,%20wha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i/diwSmoej3MgTC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3105/" TargetMode="External"/><Relationship Id="rId9" Type="http://schemas.openxmlformats.org/officeDocument/2006/relationships/hyperlink" Target="https://www.youtube.com/watch?v=EtS6_onpV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2020-05-24T17:47:00Z</dcterms:created>
  <dcterms:modified xsi:type="dcterms:W3CDTF">2020-05-25T11:21:00Z</dcterms:modified>
</cp:coreProperties>
</file>