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20C6AD73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D05B1">
              <w:rPr>
                <w:rFonts w:ascii="Times New Roman" w:hAnsi="Times New Roman" w:cs="Times New Roman"/>
                <w:b/>
                <w:sz w:val="32"/>
                <w:szCs w:val="28"/>
              </w:rPr>
              <w:t>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Английский язык, </w:t>
            </w:r>
            <w:r w:rsidR="00243BE0">
              <w:rPr>
                <w:rFonts w:ascii="Times New Roman" w:hAnsi="Times New Roman" w:cs="Times New Roman"/>
                <w:b/>
                <w:sz w:val="32"/>
                <w:szCs w:val="28"/>
              </w:rPr>
              <w:t>Никитаева Е.В.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602DAE7D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0D7EA954" w:rsidR="00D01554" w:rsidRPr="00725933" w:rsidRDefault="0043456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78BE024A" w14:textId="14176E06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лексико-</w:t>
            </w:r>
            <w:r w:rsidRPr="00434568">
              <w:rPr>
                <w:rFonts w:ascii="Times New Roman" w:hAnsi="Times New Roman"/>
                <w:sz w:val="28"/>
                <w:szCs w:val="28"/>
              </w:rPr>
              <w:t>грамматических навыков.</w:t>
            </w:r>
          </w:p>
          <w:p w14:paraId="31A7237E" w14:textId="480267D5" w:rsidR="00D01554" w:rsidRPr="00434568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3F9B771A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A34EB13" w14:textId="6B2B0E71" w:rsidR="004E7081" w:rsidRDefault="004E7081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B27452" w14:textId="77777777" w:rsidR="004E7081" w:rsidRPr="00FE57FA" w:rsidRDefault="004E7081" w:rsidP="004E7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2A251BF2" w14:textId="77777777" w:rsidR="004E7081" w:rsidRPr="00FE57FA" w:rsidRDefault="004E7081" w:rsidP="004E70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6DD5FD62" w14:textId="6CADE88E" w:rsidR="004E7081" w:rsidRPr="00C349B8" w:rsidRDefault="004E7081" w:rsidP="004E708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2CE070FF" w14:textId="0810681F" w:rsidR="006607B0" w:rsidRPr="00C349B8" w:rsidRDefault="006607B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5C3A78AB" w14:textId="21BBE060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80AFCB9" w14:textId="6734699C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22C7D695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573B975E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532555D" w14:textId="77777777" w:rsidR="00434568" w:rsidRPr="00434568" w:rsidRDefault="00434568" w:rsidP="00434568">
            <w:pPr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Работа над ошибками. Контроль навыков говорения.</w:t>
            </w:r>
          </w:p>
          <w:p w14:paraId="766EFC2E" w14:textId="05BAC1C1" w:rsidR="00D01554" w:rsidRPr="00434568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78771B57" w:rsidR="003408FC" w:rsidRPr="00C349B8" w:rsidRDefault="003408FC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17B69B6F" w14:textId="571FBD6F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141 упр.4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28D0A41B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A34AC1F" w:rsidR="00D01554" w:rsidRPr="00AB06D3" w:rsidRDefault="00CC2616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3A61A89E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C261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7B2E664" w14:textId="16F80242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«Две столицы», «Путешествие в Великобританию.</w:t>
            </w:r>
          </w:p>
          <w:p w14:paraId="38B355EE" w14:textId="229560E5" w:rsidR="00D01554" w:rsidRPr="0043456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6E353907" w:rsidR="00423C71" w:rsidRDefault="004E7081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стр.141 упр.5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0682A8DE" w14:textId="74638420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61C08693" w:rsidR="00D01554" w:rsidRPr="00AB06D3" w:rsidRDefault="0043456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2D3C9442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4345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EB524CA" w14:textId="77777777" w:rsidR="00434568" w:rsidRPr="00434568" w:rsidRDefault="00434568" w:rsidP="00434568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34568">
              <w:rPr>
                <w:rFonts w:ascii="Times New Roman" w:hAnsi="Times New Roman"/>
                <w:sz w:val="28"/>
                <w:szCs w:val="28"/>
              </w:rPr>
              <w:t>Повторение по темам: «Традиции, праздники, фестивали», «Соединенные Штаты Америки».</w:t>
            </w:r>
          </w:p>
          <w:p w14:paraId="16ECA2E8" w14:textId="12321261" w:rsidR="00D01554" w:rsidRPr="00434568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513E732F" w14:textId="77777777" w:rsidR="00D01554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7538021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91A299B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C431783" w14:textId="77777777" w:rsidR="001F02ED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6C77A75" w14:textId="3F2E182A" w:rsidR="001F02ED" w:rsidRPr="008911F8" w:rsidRDefault="001F02ED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15D4D5A4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стр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4E70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C607CD0" w14:textId="203A372D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661CBB6" w:rsidR="00297B22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436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1718"/>
        <w:gridCol w:w="2677"/>
        <w:gridCol w:w="3260"/>
        <w:gridCol w:w="3780"/>
        <w:gridCol w:w="3024"/>
      </w:tblGrid>
      <w:tr w:rsidR="001F02ED" w14:paraId="7F4A5F61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B550" w14:textId="052A1519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7C40" w14:textId="1DED5FE2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9A4F" w14:textId="0923C93F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28.05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9BA97" w14:textId="48F63DBC" w:rsidR="001F02ED" w:rsidRDefault="001F02ED" w:rsidP="001F02ED">
            <w:pPr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«Путешествие в Великобританию».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104A" w14:textId="29194DEC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989" w14:textId="4ACF103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54A0" w14:textId="479D1522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Мессенджер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1F02ED" w14:paraId="1AE51CE8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0399" w14:textId="2A319688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EC0F" w14:textId="7EE0F3DF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4CF5E" w14:textId="5EAE7028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30.05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433C6" w14:textId="6DEE4791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по темам: «Соединенные Штаты Америки».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F89D" w14:textId="510B8484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 В. Афанасьевой И. В. Михеевой."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F0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"6класс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607" w14:textId="6FFF5529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4BFF7" w14:textId="704091D7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  <w:r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1F02ED" w14:paraId="1ABD285A" w14:textId="77777777" w:rsidTr="001F02ED">
        <w:trPr>
          <w:trHeight w:val="1342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B045" w14:textId="74F90230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258D" w14:textId="523922CD" w:rsidR="001F02ED" w:rsidRDefault="001F02ED" w:rsidP="001F0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DEF" w14:textId="7F4697C3" w:rsidR="001F02ED" w:rsidRDefault="001F02ED" w:rsidP="001F02E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85041" w14:textId="10A75A79" w:rsidR="001F02ED" w:rsidRDefault="001F02ED" w:rsidP="001F02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8CB3" w14:textId="75D1E767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ACFC" w14:textId="1D44DCA8" w:rsidR="001F02ED" w:rsidRDefault="001F02ED" w:rsidP="001F02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000F" w14:textId="2B84B5F2" w:rsidR="001F02ED" w:rsidRDefault="001F02ED" w:rsidP="001F0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0F7C2" w14:textId="77777777" w:rsidR="001F02ED" w:rsidRPr="00620EC1" w:rsidRDefault="001F02ED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F02ED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B22"/>
    <w:rsid w:val="000270DD"/>
    <w:rsid w:val="0005261F"/>
    <w:rsid w:val="00071C61"/>
    <w:rsid w:val="00094564"/>
    <w:rsid w:val="000E6594"/>
    <w:rsid w:val="001159A9"/>
    <w:rsid w:val="00122ECA"/>
    <w:rsid w:val="00124E4F"/>
    <w:rsid w:val="001417DA"/>
    <w:rsid w:val="001D5C3D"/>
    <w:rsid w:val="001F02ED"/>
    <w:rsid w:val="00243BE0"/>
    <w:rsid w:val="0025460A"/>
    <w:rsid w:val="0025556D"/>
    <w:rsid w:val="00264267"/>
    <w:rsid w:val="00274784"/>
    <w:rsid w:val="00297B22"/>
    <w:rsid w:val="002B4DF3"/>
    <w:rsid w:val="002D05B1"/>
    <w:rsid w:val="003408FC"/>
    <w:rsid w:val="0035304E"/>
    <w:rsid w:val="00375603"/>
    <w:rsid w:val="00381350"/>
    <w:rsid w:val="003C43AC"/>
    <w:rsid w:val="003D08AB"/>
    <w:rsid w:val="00423C71"/>
    <w:rsid w:val="00434568"/>
    <w:rsid w:val="00443534"/>
    <w:rsid w:val="00460700"/>
    <w:rsid w:val="00487C20"/>
    <w:rsid w:val="00492B45"/>
    <w:rsid w:val="004E2812"/>
    <w:rsid w:val="004E7081"/>
    <w:rsid w:val="005C1244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300CB"/>
    <w:rsid w:val="00C349B8"/>
    <w:rsid w:val="00C4542E"/>
    <w:rsid w:val="00C94C50"/>
    <w:rsid w:val="00CC2616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Сергей</cp:lastModifiedBy>
  <cp:revision>4</cp:revision>
  <cp:lastPrinted>2020-03-27T08:25:00Z</cp:lastPrinted>
  <dcterms:created xsi:type="dcterms:W3CDTF">2020-05-27T13:32:00Z</dcterms:created>
  <dcterms:modified xsi:type="dcterms:W3CDTF">2020-05-27T13:33:00Z</dcterms:modified>
</cp:coreProperties>
</file>