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50" w:rsidRDefault="007E3050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205AF1" w:rsidRPr="00BC5A0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0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BC5A05">
        <w:rPr>
          <w:rFonts w:ascii="Times New Roman" w:hAnsi="Times New Roman" w:cs="Times New Roman"/>
          <w:sz w:val="24"/>
          <w:szCs w:val="24"/>
        </w:rPr>
        <w:t>9</w:t>
      </w:r>
      <w:r w:rsidR="008C23E3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б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C5A05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на </w:t>
      </w:r>
      <w:r w:rsidR="00E97D58" w:rsidRPr="00BC5A05">
        <w:rPr>
          <w:rFonts w:ascii="Times New Roman" w:hAnsi="Times New Roman" w:cs="Times New Roman"/>
          <w:sz w:val="24"/>
          <w:szCs w:val="24"/>
        </w:rPr>
        <w:t>пятницу</w:t>
      </w:r>
      <w:r w:rsidR="00C9763C">
        <w:rPr>
          <w:rFonts w:ascii="Times New Roman" w:hAnsi="Times New Roman" w:cs="Times New Roman"/>
          <w:sz w:val="24"/>
          <w:szCs w:val="24"/>
        </w:rPr>
        <w:t xml:space="preserve"> 2</w:t>
      </w:r>
      <w:r w:rsidR="003D7232">
        <w:rPr>
          <w:rFonts w:ascii="Times New Roman" w:hAnsi="Times New Roman" w:cs="Times New Roman"/>
          <w:sz w:val="24"/>
          <w:szCs w:val="24"/>
        </w:rPr>
        <w:t>9</w:t>
      </w:r>
      <w:r w:rsidR="008E6624">
        <w:rPr>
          <w:rFonts w:ascii="Times New Roman" w:hAnsi="Times New Roman" w:cs="Times New Roman"/>
          <w:sz w:val="24"/>
          <w:szCs w:val="24"/>
        </w:rPr>
        <w:t xml:space="preserve"> .05</w:t>
      </w:r>
      <w:r w:rsidR="00CA763D" w:rsidRPr="00BC5A05">
        <w:rPr>
          <w:rFonts w:ascii="Times New Roman" w:hAnsi="Times New Roman" w:cs="Times New Roman"/>
          <w:sz w:val="24"/>
          <w:szCs w:val="24"/>
        </w:rPr>
        <w:t>.</w:t>
      </w:r>
      <w:r w:rsidR="008E6624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BC5A05">
        <w:rPr>
          <w:rFonts w:ascii="Times New Roman" w:hAnsi="Times New Roman" w:cs="Times New Roman"/>
          <w:sz w:val="24"/>
          <w:szCs w:val="24"/>
        </w:rPr>
        <w:t>2020 г</w:t>
      </w:r>
      <w:r w:rsidRPr="00BC5A0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BC5A05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993"/>
        <w:gridCol w:w="1692"/>
        <w:gridCol w:w="8514"/>
        <w:gridCol w:w="2977"/>
        <w:gridCol w:w="1701"/>
      </w:tblGrid>
      <w:tr w:rsidR="00E72C19" w:rsidRPr="00945FCE" w:rsidTr="00945FCE">
        <w:trPr>
          <w:trHeight w:val="713"/>
        </w:trPr>
        <w:tc>
          <w:tcPr>
            <w:tcW w:w="993" w:type="dxa"/>
          </w:tcPr>
          <w:p w:rsidR="007C4551" w:rsidRPr="00945FCE" w:rsidRDefault="007C4551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692" w:type="dxa"/>
          </w:tcPr>
          <w:p w:rsidR="007C4551" w:rsidRPr="00945FCE" w:rsidRDefault="005951A9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8514" w:type="dxa"/>
          </w:tcPr>
          <w:p w:rsidR="007C4551" w:rsidRPr="00945FCE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2977" w:type="dxa"/>
          </w:tcPr>
          <w:p w:rsidR="007C4551" w:rsidRPr="00945FCE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945FCE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945FCE" w:rsidTr="00945FCE">
        <w:trPr>
          <w:trHeight w:val="1256"/>
        </w:trPr>
        <w:tc>
          <w:tcPr>
            <w:tcW w:w="993" w:type="dxa"/>
          </w:tcPr>
          <w:p w:rsidR="005951A9" w:rsidRPr="00945FCE" w:rsidRDefault="005951A9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2A397B" w:rsidRPr="00945FCE" w:rsidRDefault="00AC7408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  <w:p w:rsidR="002A397B" w:rsidRPr="00945FCE" w:rsidRDefault="002A39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08" w:rsidRPr="00945FCE" w:rsidRDefault="00AC7408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2A397B" w:rsidRPr="00945FCE" w:rsidRDefault="00722774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2A397B" w:rsidRPr="00945FCE" w:rsidRDefault="002A39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08" w:rsidRPr="00945FCE" w:rsidRDefault="00AC7408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4" w:type="dxa"/>
          </w:tcPr>
          <w:p w:rsidR="00791751" w:rsidRPr="00945FCE" w:rsidRDefault="005A1808" w:rsidP="005A1808">
            <w:pPr>
              <w:ind w:leftChars="1"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Овладение двигательными действиями. Спринтерский бег.</w:t>
            </w:r>
          </w:p>
          <w:p w:rsidR="005A1808" w:rsidRPr="00945FCE" w:rsidRDefault="005A1808" w:rsidP="005A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Освоить технику выполнения</w:t>
            </w:r>
            <w:r w:rsidR="005F3CAF"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5F3CAF" w:rsidRPr="00945FCE">
              <w:rPr>
                <w:rFonts w:ascii="Times New Roman" w:hAnsi="Times New Roman" w:cs="Times New Roman"/>
                <w:sz w:val="20"/>
                <w:szCs w:val="20"/>
              </w:rPr>
              <w:t>. 157</w:t>
            </w:r>
          </w:p>
          <w:p w:rsidR="005A1808" w:rsidRPr="00945FCE" w:rsidRDefault="005A1808" w:rsidP="005A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1.Изучить фазы бега на короткие дистанции</w:t>
            </w:r>
          </w:p>
          <w:p w:rsidR="005A1808" w:rsidRPr="00945FCE" w:rsidRDefault="005A1808" w:rsidP="005A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Отработать навык </w:t>
            </w:r>
            <w:proofErr w:type="spell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двигательногодействия</w:t>
            </w:r>
            <w:proofErr w:type="spell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- стартового разгона в </w:t>
            </w:r>
            <w:proofErr w:type="spell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бегена</w:t>
            </w:r>
            <w:proofErr w:type="spell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короткие дистанции</w:t>
            </w:r>
          </w:p>
          <w:p w:rsidR="005A1808" w:rsidRPr="00945FCE" w:rsidRDefault="005A1808" w:rsidP="005A1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3. Закрепить навык связки </w:t>
            </w:r>
            <w:proofErr w:type="spell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низкогостарта</w:t>
            </w:r>
            <w:proofErr w:type="spell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и стартового разгона</w:t>
            </w:r>
          </w:p>
          <w:p w:rsidR="005A1808" w:rsidRPr="00945FCE" w:rsidRDefault="005A1808" w:rsidP="005A1808">
            <w:pPr>
              <w:ind w:leftChars="1"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4. Способствовать развитию </w:t>
            </w:r>
            <w:proofErr w:type="spellStart"/>
            <w:proofErr w:type="gram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скоростно</w:t>
            </w:r>
            <w:proofErr w:type="spell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– силовых</w:t>
            </w:r>
            <w:proofErr w:type="gram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качеств.</w:t>
            </w:r>
          </w:p>
          <w:p w:rsidR="005A1808" w:rsidRPr="00945FCE" w:rsidRDefault="00750918" w:rsidP="005A1808">
            <w:pPr>
              <w:ind w:leftChars="1"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5A1808" w:rsidRPr="00945FCE">
                <w:rPr>
                  <w:rStyle w:val="a4"/>
                  <w:rFonts w:ascii="Times New Roman" w:eastAsia="맑은 고딕" w:hAnsi="Times New Roman" w:cs="Times New Roman"/>
                  <w:sz w:val="20"/>
                  <w:szCs w:val="20"/>
                </w:rPr>
                <w:t>https://media.prosv.ru/static/books-viewer/index.html?path=/media/ebook/321650/</w:t>
              </w:r>
            </w:hyperlink>
            <w:r w:rsidR="005A1808" w:rsidRPr="00945FCE">
              <w:rPr>
                <w:rFonts w:ascii="Times New Roman" w:eastAsia="맑은 고딕" w:hAnsi="Times New Roman" w:cs="Times New Roman"/>
                <w:sz w:val="20"/>
                <w:szCs w:val="20"/>
              </w:rPr>
              <w:t xml:space="preserve"> </w:t>
            </w:r>
          </w:p>
          <w:p w:rsidR="005A1808" w:rsidRPr="00945FCE" w:rsidRDefault="00750918" w:rsidP="005A1808">
            <w:pPr>
              <w:ind w:leftChars="1"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5A1808" w:rsidRPr="00945FCE">
                <w:rPr>
                  <w:rStyle w:val="a4"/>
                  <w:rFonts w:ascii="Times New Roman" w:eastAsia="맑은 고딕" w:hAnsi="Times New Roman" w:cs="Times New Roman"/>
                  <w:sz w:val="20"/>
                  <w:szCs w:val="20"/>
                </w:rPr>
                <w:t>https://media.prosv.ru/static/books-viewer/index.html?path=/media/ebook/321650/</w:t>
              </w:r>
            </w:hyperlink>
          </w:p>
        </w:tc>
        <w:tc>
          <w:tcPr>
            <w:tcW w:w="2977" w:type="dxa"/>
          </w:tcPr>
          <w:p w:rsidR="007B1AC4" w:rsidRPr="00945FCE" w:rsidRDefault="005A1808" w:rsidP="00984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Самоконтроль</w:t>
            </w:r>
          </w:p>
        </w:tc>
        <w:tc>
          <w:tcPr>
            <w:tcW w:w="1701" w:type="dxa"/>
          </w:tcPr>
          <w:p w:rsidR="002A397B" w:rsidRPr="00945FCE" w:rsidRDefault="00741B37" w:rsidP="00E97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01.06</w:t>
            </w:r>
          </w:p>
          <w:p w:rsidR="002A397B" w:rsidRPr="00945FCE" w:rsidRDefault="002A397B" w:rsidP="002A39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97B" w:rsidRPr="00945FCE" w:rsidRDefault="002A397B" w:rsidP="002A39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408" w:rsidRPr="00945FCE" w:rsidRDefault="00AC7408" w:rsidP="002A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7B" w:rsidRPr="00945FCE" w:rsidTr="00945FCE">
        <w:trPr>
          <w:trHeight w:val="758"/>
        </w:trPr>
        <w:tc>
          <w:tcPr>
            <w:tcW w:w="993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09.10-09.40</w:t>
            </w:r>
          </w:p>
        </w:tc>
        <w:tc>
          <w:tcPr>
            <w:tcW w:w="1692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4" w:type="dxa"/>
          </w:tcPr>
          <w:p w:rsidR="0036787B" w:rsidRPr="00945FCE" w:rsidRDefault="005A1808" w:rsidP="00646D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Повторение. </w:t>
            </w:r>
            <w:hyperlink r:id="rId6" w:history="1">
              <w:r w:rsidRPr="00945F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https://rus-oge.sdamgia.ru/</w:t>
              </w:r>
            </w:hyperlink>
          </w:p>
          <w:p w:rsidR="005A1808" w:rsidRPr="00945FCE" w:rsidRDefault="005A1808" w:rsidP="005A180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5FC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Должникам</w:t>
            </w:r>
            <w:r w:rsidR="003D7232" w:rsidRPr="00945FC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+</w:t>
            </w:r>
            <w:r w:rsidRPr="00945F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сдать невыполненные работы. </w:t>
            </w:r>
          </w:p>
          <w:p w:rsidR="005A1808" w:rsidRPr="00945FCE" w:rsidRDefault="005A1808" w:rsidP="003D723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Остальным</w:t>
            </w:r>
            <w:r w:rsidRPr="00945F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повторение ранее изученного материала с самопроверкой </w:t>
            </w:r>
          </w:p>
        </w:tc>
        <w:tc>
          <w:tcPr>
            <w:tcW w:w="2977" w:type="dxa"/>
          </w:tcPr>
          <w:p w:rsidR="0036787B" w:rsidRPr="00945FCE" w:rsidRDefault="0036787B" w:rsidP="00A66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Обратная форма на сайте </w:t>
            </w:r>
          </w:p>
          <w:p w:rsidR="0036787B" w:rsidRPr="00945FCE" w:rsidRDefault="00750918" w:rsidP="00A66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6787B" w:rsidRPr="00945F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https://rus-oge.sdamgia.ru/</w:t>
              </w:r>
            </w:hyperlink>
          </w:p>
        </w:tc>
        <w:tc>
          <w:tcPr>
            <w:tcW w:w="1701" w:type="dxa"/>
          </w:tcPr>
          <w:p w:rsidR="0036787B" w:rsidRPr="00945FCE" w:rsidRDefault="00741B37" w:rsidP="00E27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</w:tr>
      <w:tr w:rsidR="0036787B" w:rsidRPr="00945FCE" w:rsidTr="00945FCE">
        <w:trPr>
          <w:trHeight w:val="485"/>
        </w:trPr>
        <w:tc>
          <w:tcPr>
            <w:tcW w:w="993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09.50-10.20</w:t>
            </w:r>
          </w:p>
        </w:tc>
        <w:tc>
          <w:tcPr>
            <w:tcW w:w="1692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8514" w:type="dxa"/>
          </w:tcPr>
          <w:p w:rsidR="00741B37" w:rsidRDefault="00945FCE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Обобщение по теме </w:t>
            </w:r>
            <w:r w:rsidRPr="00741B3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Деньги</w:t>
            </w:r>
            <w:r w:rsidRPr="00741B37">
              <w:rPr>
                <w:rFonts w:ascii="Times New Roman" w:hAnsi="Times New Roman" w:cs="Times New Roman"/>
              </w:rPr>
              <w:t>»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B37">
              <w:rPr>
                <w:rFonts w:ascii="Times New Roman CYR" w:hAnsi="Times New Roman CYR" w:cs="Times New Roman CYR"/>
              </w:rPr>
              <w:t xml:space="preserve">Стр. 75, задание С. Переведите заголовок чата, а также его пятую строчку (сообщение от </w:t>
            </w:r>
            <w:proofErr w:type="spellStart"/>
            <w:r w:rsidR="00741B37">
              <w:rPr>
                <w:rFonts w:ascii="Times New Roman CYR" w:hAnsi="Times New Roman CYR" w:cs="Times New Roman CYR"/>
              </w:rPr>
              <w:t>Michi</w:t>
            </w:r>
            <w:proofErr w:type="spellEnd"/>
            <w:r w:rsidR="00741B37">
              <w:rPr>
                <w:rFonts w:ascii="Times New Roman CYR" w:hAnsi="Times New Roman CYR" w:cs="Times New Roman CYR"/>
              </w:rPr>
              <w:t>).</w:t>
            </w:r>
          </w:p>
          <w:p w:rsidR="0036787B" w:rsidRPr="00945FCE" w:rsidRDefault="0036787B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М. Аверин, учебник онлайн</w:t>
            </w:r>
          </w:p>
          <w:p w:rsidR="0036787B" w:rsidRPr="00945FCE" w:rsidRDefault="00750918" w:rsidP="00881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gymnasiumstar</w:t>
              </w:r>
              <w:proofErr w:type="spellEnd"/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docs</w:t>
              </w:r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nem</w:t>
              </w:r>
              <w:proofErr w:type="spellEnd"/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_5_</w:t>
              </w:r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el</w:t>
              </w:r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36787B"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2977" w:type="dxa"/>
          </w:tcPr>
          <w:p w:rsidR="0036787B" w:rsidRPr="00945FCE" w:rsidRDefault="0036787B" w:rsidP="0047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  <w:p w:rsidR="00B41D92" w:rsidRPr="00945FCE" w:rsidRDefault="0036787B" w:rsidP="00B41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</w:t>
            </w:r>
            <w:r w:rsidR="00B41D92"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почта </w:t>
            </w:r>
          </w:p>
          <w:p w:rsidR="0036787B" w:rsidRPr="00945FCE" w:rsidRDefault="00B41D92" w:rsidP="00B41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945FC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unkraut@yandex.ru</w:t>
              </w:r>
            </w:hyperlink>
          </w:p>
        </w:tc>
        <w:tc>
          <w:tcPr>
            <w:tcW w:w="1701" w:type="dxa"/>
          </w:tcPr>
          <w:p w:rsidR="0036787B" w:rsidRPr="00945FCE" w:rsidRDefault="00741B37" w:rsidP="00133139">
            <w:pPr>
              <w:tabs>
                <w:tab w:val="left" w:pos="510"/>
                <w:tab w:val="center" w:pos="8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</w:tr>
      <w:tr w:rsidR="0036787B" w:rsidRPr="00945FCE" w:rsidTr="00945FCE">
        <w:trPr>
          <w:trHeight w:val="988"/>
        </w:trPr>
        <w:tc>
          <w:tcPr>
            <w:tcW w:w="993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10.35 -11.05</w:t>
            </w:r>
          </w:p>
        </w:tc>
        <w:tc>
          <w:tcPr>
            <w:tcW w:w="1692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14" w:type="dxa"/>
          </w:tcPr>
          <w:p w:rsidR="0036787B" w:rsidRPr="00945FCE" w:rsidRDefault="00945FCE" w:rsidP="00ED4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Проверочная работа по теме «Природные и экономические особенности ЭР России» Выполнить </w:t>
            </w:r>
            <w:r w:rsidRPr="00945FCE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по плану</w:t>
            </w:r>
          </w:p>
          <w:p w:rsidR="00945FCE" w:rsidRPr="00945FCE" w:rsidRDefault="00945FCE" w:rsidP="0094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ЗАДАНИЕ 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проверочной  работы: </w:t>
            </w:r>
            <w:r w:rsidRPr="00945FCE">
              <w:rPr>
                <w:rFonts w:ascii="Times New Roman" w:hAnsi="Times New Roman" w:cs="Times New Roman"/>
                <w:b/>
                <w:sz w:val="20"/>
                <w:szCs w:val="20"/>
              </w:rPr>
              <w:t>Назовите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а) самую высокую точку России; б) самый высокий действующий вулкан; в) самое глубокое озеро (указав абсолютные высоты и глубину)</w:t>
            </w:r>
          </w:p>
          <w:p w:rsidR="00945FCE" w:rsidRPr="00945FCE" w:rsidRDefault="00945FCE" w:rsidP="0094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Выберите 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любой из  этих объектов и </w:t>
            </w:r>
            <w:r w:rsidRPr="00945FCE">
              <w:rPr>
                <w:rFonts w:ascii="Times New Roman" w:hAnsi="Times New Roman" w:cs="Times New Roman"/>
                <w:b/>
                <w:sz w:val="20"/>
                <w:szCs w:val="20"/>
              </w:rPr>
              <w:t>составьте описание.</w:t>
            </w:r>
          </w:p>
          <w:p w:rsidR="00945FCE" w:rsidRPr="00945FCE" w:rsidRDefault="00945FCE" w:rsidP="0094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План. 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1. На территории какого субъекта РФ (</w:t>
            </w:r>
            <w:proofErr w:type="spell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ентр</w:t>
            </w:r>
            <w:proofErr w:type="spell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), в какой части страны расположен </w:t>
            </w:r>
          </w:p>
          <w:p w:rsidR="00945FCE" w:rsidRPr="00945FCE" w:rsidRDefault="00945FCE" w:rsidP="0094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           2. В </w:t>
            </w:r>
            <w:proofErr w:type="gram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составе</w:t>
            </w:r>
            <w:proofErr w:type="gram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какого экономического района  субъект находится</w:t>
            </w:r>
          </w:p>
          <w:p w:rsidR="00945FCE" w:rsidRPr="00945FCE" w:rsidRDefault="00945FCE" w:rsidP="0094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           3. Крупные города данного ЭР (3шт.), природные достопримечательности </w:t>
            </w:r>
          </w:p>
          <w:p w:rsidR="00945FCE" w:rsidRPr="00945FCE" w:rsidRDefault="00945FCE" w:rsidP="0094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           4.Ведущие отрасли специализации ЭР</w:t>
            </w:r>
          </w:p>
          <w:p w:rsidR="00945FCE" w:rsidRPr="00945FCE" w:rsidRDefault="00945FCE" w:rsidP="00ED4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           5. Природные и экономические  проблемы региона</w:t>
            </w:r>
          </w:p>
        </w:tc>
        <w:tc>
          <w:tcPr>
            <w:tcW w:w="2977" w:type="dxa"/>
          </w:tcPr>
          <w:p w:rsidR="00945FCE" w:rsidRPr="00945FCE" w:rsidRDefault="00945FCE" w:rsidP="0045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работа в тетради, отправлять учителю, </w:t>
            </w:r>
          </w:p>
          <w:p w:rsidR="0036787B" w:rsidRPr="00945FCE" w:rsidRDefault="0036787B" w:rsidP="0045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ТОЛЬКО Эл</w:t>
            </w:r>
            <w:proofErr w:type="gram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очта </w:t>
            </w:r>
          </w:p>
          <w:p w:rsidR="0036787B" w:rsidRPr="00945FCE" w:rsidRDefault="00750918" w:rsidP="0045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6787B" w:rsidRPr="00945F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nikitenko</w:t>
              </w:r>
              <w:r w:rsidR="0036787B" w:rsidRPr="00945F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1951@</w:t>
              </w:r>
              <w:r w:rsidR="0036787B" w:rsidRPr="00945F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36787B" w:rsidRPr="00945F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6787B" w:rsidRPr="00945F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36787B" w:rsidRPr="00945FCE" w:rsidRDefault="0036787B" w:rsidP="0045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787B" w:rsidRPr="00945FCE" w:rsidRDefault="00945FCE" w:rsidP="005E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</w:tr>
      <w:tr w:rsidR="0036787B" w:rsidRPr="00945FCE" w:rsidTr="00945FCE">
        <w:trPr>
          <w:trHeight w:val="170"/>
        </w:trPr>
        <w:tc>
          <w:tcPr>
            <w:tcW w:w="993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11.25-11.55</w:t>
            </w:r>
          </w:p>
        </w:tc>
        <w:tc>
          <w:tcPr>
            <w:tcW w:w="1692" w:type="dxa"/>
          </w:tcPr>
          <w:p w:rsidR="0036787B" w:rsidRPr="00945FCE" w:rsidRDefault="0036787B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4" w:type="dxa"/>
          </w:tcPr>
          <w:p w:rsidR="003D7232" w:rsidRPr="00945FCE" w:rsidRDefault="003D7232" w:rsidP="003D723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Должникам сдать невыполненные работы. </w:t>
            </w:r>
          </w:p>
          <w:p w:rsidR="0036787B" w:rsidRPr="00945FCE" w:rsidRDefault="003D7232" w:rsidP="003D7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Остальны</w:t>
            </w:r>
            <w:proofErr w:type="gramStart"/>
            <w:r w:rsidRPr="00945F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м-</w:t>
            </w:r>
            <w:proofErr w:type="gramEnd"/>
            <w:r w:rsidRPr="00945F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  <w:r w:rsidR="005D38C0" w:rsidRPr="00945FCE">
              <w:rPr>
                <w:rFonts w:ascii="Times New Roman" w:hAnsi="Times New Roman" w:cs="Times New Roman"/>
                <w:sz w:val="20"/>
                <w:szCs w:val="20"/>
              </w:rPr>
              <w:t>используя материал учебника и дополнительную информацию</w:t>
            </w:r>
          </w:p>
        </w:tc>
        <w:tc>
          <w:tcPr>
            <w:tcW w:w="2977" w:type="dxa"/>
          </w:tcPr>
          <w:p w:rsidR="00945FCE" w:rsidRPr="00945FCE" w:rsidRDefault="008814DC" w:rsidP="0088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89097546457 или </w:t>
            </w:r>
          </w:p>
          <w:p w:rsidR="008814DC" w:rsidRPr="00945FCE" w:rsidRDefault="008814DC" w:rsidP="00881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очту</w:t>
            </w:r>
            <w:proofErr w:type="spellEnd"/>
            <w:r w:rsidRPr="00945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leogen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2019@</w:t>
            </w:r>
            <w:r w:rsidRPr="0094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945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36787B" w:rsidRPr="00945FCE" w:rsidRDefault="0036787B" w:rsidP="005E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787B" w:rsidRPr="00945FCE" w:rsidRDefault="00741B37" w:rsidP="00613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</w:tr>
      <w:bookmarkEnd w:id="0"/>
    </w:tbl>
    <w:p w:rsidR="00416815" w:rsidRPr="00613978" w:rsidRDefault="00416815" w:rsidP="00D004AB">
      <w:pPr>
        <w:spacing w:line="240" w:lineRule="auto"/>
        <w:rPr>
          <w:rFonts w:ascii="Times New Roman" w:hAnsi="Times New Roman" w:cs="Times New Roman"/>
        </w:rPr>
      </w:pPr>
    </w:p>
    <w:sectPr w:rsidR="00416815" w:rsidRPr="00613978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0A1F"/>
    <w:rsid w:val="0000643F"/>
    <w:rsid w:val="00007612"/>
    <w:rsid w:val="00047E58"/>
    <w:rsid w:val="00047FC3"/>
    <w:rsid w:val="00063B46"/>
    <w:rsid w:val="00082E9F"/>
    <w:rsid w:val="00083C21"/>
    <w:rsid w:val="0009787F"/>
    <w:rsid w:val="000A723A"/>
    <w:rsid w:val="000B7588"/>
    <w:rsid w:val="000C085A"/>
    <w:rsid w:val="000C2699"/>
    <w:rsid w:val="00105051"/>
    <w:rsid w:val="00120B92"/>
    <w:rsid w:val="00126367"/>
    <w:rsid w:val="00133139"/>
    <w:rsid w:val="00137E8B"/>
    <w:rsid w:val="00145254"/>
    <w:rsid w:val="00150922"/>
    <w:rsid w:val="001526A5"/>
    <w:rsid w:val="001550CD"/>
    <w:rsid w:val="00195172"/>
    <w:rsid w:val="001B1131"/>
    <w:rsid w:val="001B6229"/>
    <w:rsid w:val="001E7A14"/>
    <w:rsid w:val="00205AF1"/>
    <w:rsid w:val="00290AAD"/>
    <w:rsid w:val="00292EA9"/>
    <w:rsid w:val="002A397B"/>
    <w:rsid w:val="002D35DE"/>
    <w:rsid w:val="003562C2"/>
    <w:rsid w:val="00362A5A"/>
    <w:rsid w:val="0036787B"/>
    <w:rsid w:val="003B6E7A"/>
    <w:rsid w:val="003D7232"/>
    <w:rsid w:val="003E2019"/>
    <w:rsid w:val="00416431"/>
    <w:rsid w:val="00416815"/>
    <w:rsid w:val="00440DCD"/>
    <w:rsid w:val="00454C7E"/>
    <w:rsid w:val="004559D5"/>
    <w:rsid w:val="0047469B"/>
    <w:rsid w:val="004822B2"/>
    <w:rsid w:val="004B3548"/>
    <w:rsid w:val="004F1787"/>
    <w:rsid w:val="0051510E"/>
    <w:rsid w:val="00517759"/>
    <w:rsid w:val="005651E5"/>
    <w:rsid w:val="005732D7"/>
    <w:rsid w:val="00584C04"/>
    <w:rsid w:val="005951A9"/>
    <w:rsid w:val="005A1808"/>
    <w:rsid w:val="005D38C0"/>
    <w:rsid w:val="005E1C33"/>
    <w:rsid w:val="005F3CAF"/>
    <w:rsid w:val="00613978"/>
    <w:rsid w:val="00622919"/>
    <w:rsid w:val="00655AEE"/>
    <w:rsid w:val="00690510"/>
    <w:rsid w:val="00690A1F"/>
    <w:rsid w:val="006A158C"/>
    <w:rsid w:val="006C2BBF"/>
    <w:rsid w:val="006E60F2"/>
    <w:rsid w:val="007072E6"/>
    <w:rsid w:val="00722774"/>
    <w:rsid w:val="00735267"/>
    <w:rsid w:val="00741B37"/>
    <w:rsid w:val="00750918"/>
    <w:rsid w:val="00761071"/>
    <w:rsid w:val="00763D58"/>
    <w:rsid w:val="00791751"/>
    <w:rsid w:val="007B1AC4"/>
    <w:rsid w:val="007B2587"/>
    <w:rsid w:val="007C4551"/>
    <w:rsid w:val="007E3050"/>
    <w:rsid w:val="007E7313"/>
    <w:rsid w:val="007F2F5D"/>
    <w:rsid w:val="00811983"/>
    <w:rsid w:val="008302A3"/>
    <w:rsid w:val="0085632D"/>
    <w:rsid w:val="008639A0"/>
    <w:rsid w:val="008770FA"/>
    <w:rsid w:val="008814DC"/>
    <w:rsid w:val="008970D1"/>
    <w:rsid w:val="008C0B01"/>
    <w:rsid w:val="008C23E3"/>
    <w:rsid w:val="008D6F53"/>
    <w:rsid w:val="008E6624"/>
    <w:rsid w:val="00945FCE"/>
    <w:rsid w:val="00966188"/>
    <w:rsid w:val="00981ABD"/>
    <w:rsid w:val="00984A20"/>
    <w:rsid w:val="00993653"/>
    <w:rsid w:val="009E146D"/>
    <w:rsid w:val="009E515D"/>
    <w:rsid w:val="009F100F"/>
    <w:rsid w:val="00A368C6"/>
    <w:rsid w:val="00A52280"/>
    <w:rsid w:val="00A66D7F"/>
    <w:rsid w:val="00AC7408"/>
    <w:rsid w:val="00B41D92"/>
    <w:rsid w:val="00B84855"/>
    <w:rsid w:val="00BB1968"/>
    <w:rsid w:val="00BB5D2A"/>
    <w:rsid w:val="00BC5A05"/>
    <w:rsid w:val="00BF2591"/>
    <w:rsid w:val="00C47A81"/>
    <w:rsid w:val="00C751DD"/>
    <w:rsid w:val="00C9763C"/>
    <w:rsid w:val="00CA763D"/>
    <w:rsid w:val="00CF0C4B"/>
    <w:rsid w:val="00CF488C"/>
    <w:rsid w:val="00D004AB"/>
    <w:rsid w:val="00D274FD"/>
    <w:rsid w:val="00D27F89"/>
    <w:rsid w:val="00D450AC"/>
    <w:rsid w:val="00D625E7"/>
    <w:rsid w:val="00D964CB"/>
    <w:rsid w:val="00E276B7"/>
    <w:rsid w:val="00E43E4A"/>
    <w:rsid w:val="00E51BCF"/>
    <w:rsid w:val="00E6008C"/>
    <w:rsid w:val="00E67F54"/>
    <w:rsid w:val="00E72C19"/>
    <w:rsid w:val="00E93A2B"/>
    <w:rsid w:val="00E97D58"/>
    <w:rsid w:val="00EC2337"/>
    <w:rsid w:val="00EC2663"/>
    <w:rsid w:val="00ED4800"/>
    <w:rsid w:val="00EE4DB6"/>
    <w:rsid w:val="00F12E15"/>
    <w:rsid w:val="00F2402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umstar.ru/docs/nem_5_e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ia.prosv.ru/static/books-viewer/index.html?path=/media/ebook/321650/" TargetMode="External"/><Relationship Id="rId10" Type="http://schemas.openxmlformats.org/officeDocument/2006/relationships/hyperlink" Target="mailto:nikitenko1951@yandex.ru" TargetMode="External"/><Relationship Id="rId4" Type="http://schemas.openxmlformats.org/officeDocument/2006/relationships/hyperlink" Target="https://media.prosv.ru/static/books-viewer/index.html?path=/media/ebook/321650/" TargetMode="External"/><Relationship Id="rId9" Type="http://schemas.openxmlformats.org/officeDocument/2006/relationships/hyperlink" Target="mailto:unkrau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3</cp:revision>
  <dcterms:created xsi:type="dcterms:W3CDTF">2020-05-28T09:02:00Z</dcterms:created>
  <dcterms:modified xsi:type="dcterms:W3CDTF">2020-05-28T15:58:00Z</dcterms:modified>
</cp:coreProperties>
</file>