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AB51FD">
        <w:rPr>
          <w:rFonts w:ascii="Times New Roman" w:hAnsi="Times New Roman" w:cs="Times New Roman"/>
          <w:sz w:val="24"/>
          <w:szCs w:val="24"/>
        </w:rPr>
        <w:t>30</w:t>
      </w:r>
      <w:r w:rsidR="00C55173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55173">
        <w:rPr>
          <w:rFonts w:ascii="Times New Roman" w:hAnsi="Times New Roman" w:cs="Times New Roman"/>
          <w:sz w:val="24"/>
          <w:szCs w:val="24"/>
        </w:rPr>
        <w:t>05</w:t>
      </w:r>
      <w:r w:rsidR="00CA763D" w:rsidRPr="002D2FE8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2D2FE8">
        <w:rPr>
          <w:rFonts w:ascii="Times New Roman" w:hAnsi="Times New Roman" w:cs="Times New Roman"/>
          <w:sz w:val="24"/>
          <w:szCs w:val="24"/>
        </w:rPr>
        <w:t>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6379"/>
        <w:gridCol w:w="4678"/>
        <w:gridCol w:w="1883"/>
      </w:tblGrid>
      <w:tr w:rsidR="00E72C19" w:rsidRPr="00EF5252" w:rsidTr="00905997">
        <w:tc>
          <w:tcPr>
            <w:tcW w:w="993" w:type="dxa"/>
          </w:tcPr>
          <w:p w:rsidR="007C4551" w:rsidRPr="00EF5252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EF5252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79" w:type="dxa"/>
          </w:tcPr>
          <w:p w:rsidR="007C4551" w:rsidRPr="00EF5252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EF5252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EF5252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Дата,</w:t>
            </w:r>
            <w:r w:rsidR="005951A9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EF5252" w:rsidTr="00905997">
        <w:tc>
          <w:tcPr>
            <w:tcW w:w="993" w:type="dxa"/>
          </w:tcPr>
          <w:p w:rsidR="005951A9" w:rsidRPr="00EF5252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1.</w:t>
            </w:r>
          </w:p>
          <w:p w:rsidR="00AC7408" w:rsidRPr="00EF5252" w:rsidRDefault="00AC7408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EF5252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79" w:type="dxa"/>
          </w:tcPr>
          <w:p w:rsidR="00AB51FD" w:rsidRPr="00EF5252" w:rsidRDefault="00AB51FD" w:rsidP="00AB51FD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 xml:space="preserve">Периодический закон </w:t>
            </w:r>
            <w:r w:rsidR="009A4B82" w:rsidRPr="00EF5252">
              <w:rPr>
                <w:rFonts w:ascii="Times New Roman" w:hAnsi="Times New Roman" w:cs="Times New Roman"/>
              </w:rPr>
              <w:t xml:space="preserve">  и ПСХЭ. Изменение свойств химических  </w:t>
            </w:r>
            <w:r w:rsidRPr="00EF5252">
              <w:rPr>
                <w:rFonts w:ascii="Times New Roman" w:hAnsi="Times New Roman" w:cs="Times New Roman"/>
              </w:rPr>
              <w:t>элементов в группе, в периоде</w:t>
            </w:r>
            <w:proofErr w:type="gramStart"/>
            <w:r w:rsidRPr="00EF5252">
              <w:rPr>
                <w:rFonts w:ascii="Times New Roman" w:hAnsi="Times New Roman" w:cs="Times New Roman"/>
              </w:rPr>
              <w:t>.</w:t>
            </w:r>
            <w:proofErr w:type="gramEnd"/>
            <w:r w:rsidRPr="00EF52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5252">
              <w:rPr>
                <w:rFonts w:ascii="Times New Roman" w:hAnsi="Times New Roman" w:cs="Times New Roman"/>
              </w:rPr>
              <w:t>п</w:t>
            </w:r>
            <w:proofErr w:type="gramEnd"/>
            <w:r w:rsidRPr="00EF5252">
              <w:rPr>
                <w:rFonts w:ascii="Times New Roman" w:hAnsi="Times New Roman" w:cs="Times New Roman"/>
              </w:rPr>
              <w:t>.1,</w:t>
            </w:r>
            <w:r w:rsidR="009A4B82" w:rsidRPr="00EF5252">
              <w:rPr>
                <w:rFonts w:ascii="Times New Roman" w:hAnsi="Times New Roman" w:cs="Times New Roman"/>
              </w:rPr>
              <w:t xml:space="preserve"> 2</w:t>
            </w:r>
            <w:r w:rsidRPr="00EF5252">
              <w:rPr>
                <w:rFonts w:ascii="Times New Roman" w:hAnsi="Times New Roman" w:cs="Times New Roman"/>
              </w:rPr>
              <w:t>,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>3 стр.</w:t>
            </w:r>
            <w:r w:rsidR="009A4B82" w:rsidRPr="00EF5252">
              <w:rPr>
                <w:rFonts w:ascii="Times New Roman" w:hAnsi="Times New Roman" w:cs="Times New Roman"/>
              </w:rPr>
              <w:t xml:space="preserve">  </w:t>
            </w:r>
            <w:r w:rsidRPr="00EF5252">
              <w:rPr>
                <w:rFonts w:ascii="Times New Roman" w:hAnsi="Times New Roman" w:cs="Times New Roman"/>
              </w:rPr>
              <w:t>3-19</w:t>
            </w:r>
          </w:p>
          <w:p w:rsidR="009A4B82" w:rsidRPr="00EF5252" w:rsidRDefault="00AB51FD" w:rsidP="00AB51F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упр.10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>(стр.9);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 xml:space="preserve">упр.3 (стр.12); 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>упр.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 xml:space="preserve">6,7 (стр.20), </w:t>
            </w:r>
          </w:p>
          <w:p w:rsidR="00320ECE" w:rsidRPr="00EF5252" w:rsidRDefault="00AB51FD" w:rsidP="00AB51F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Упражнения в тетради</w:t>
            </w:r>
          </w:p>
        </w:tc>
        <w:tc>
          <w:tcPr>
            <w:tcW w:w="4678" w:type="dxa"/>
          </w:tcPr>
          <w:p w:rsidR="00A12C33" w:rsidRPr="00EF5252" w:rsidRDefault="00AB51FD" w:rsidP="007D4269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Фото тетради, отправлять</w:t>
            </w:r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="004C00FA" w:rsidRPr="00EF5252">
              <w:rPr>
                <w:rFonts w:ascii="Times New Roman" w:hAnsi="Times New Roman" w:cs="Times New Roman"/>
              </w:rPr>
              <w:t xml:space="preserve">ТОЛЬКО Электронная </w:t>
            </w:r>
            <w:r w:rsidR="00A12C33" w:rsidRPr="00EF5252">
              <w:rPr>
                <w:rFonts w:ascii="Times New Roman" w:hAnsi="Times New Roman" w:cs="Times New Roman"/>
              </w:rPr>
              <w:t xml:space="preserve"> почта </w:t>
            </w:r>
          </w:p>
          <w:p w:rsidR="007B1AC4" w:rsidRDefault="00EF5252" w:rsidP="007D4269">
            <w:pPr>
              <w:rPr>
                <w:rFonts w:ascii="Times New Roman" w:hAnsi="Times New Roman" w:cs="Times New Roman"/>
              </w:rPr>
            </w:pPr>
            <w:hyperlink r:id="rId4" w:history="1">
              <w:r w:rsidRPr="005879FB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Pr="005879FB">
                <w:rPr>
                  <w:rStyle w:val="a4"/>
                  <w:rFonts w:ascii="Times New Roman" w:hAnsi="Times New Roman" w:cs="Times New Roman"/>
                </w:rPr>
                <w:t>1951@</w:t>
              </w:r>
              <w:r w:rsidRPr="005879FB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5879F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879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EF5252" w:rsidRPr="00EF5252" w:rsidRDefault="00EF5252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AC7408" w:rsidRPr="00EF5252" w:rsidRDefault="00320ECE" w:rsidP="00275C90">
            <w:pPr>
              <w:tabs>
                <w:tab w:val="left" w:pos="615"/>
                <w:tab w:val="center" w:pos="833"/>
              </w:tabs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ab/>
            </w:r>
            <w:r w:rsidR="00275C90" w:rsidRPr="00EF5252">
              <w:rPr>
                <w:rFonts w:ascii="Times New Roman" w:hAnsi="Times New Roman" w:cs="Times New Roman"/>
              </w:rPr>
              <w:t>02.06</w:t>
            </w:r>
          </w:p>
        </w:tc>
      </w:tr>
      <w:tr w:rsidR="00E72C19" w:rsidRPr="00EF5252" w:rsidTr="00905997">
        <w:tc>
          <w:tcPr>
            <w:tcW w:w="993" w:type="dxa"/>
          </w:tcPr>
          <w:p w:rsidR="005951A9" w:rsidRPr="00EF5252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2.</w:t>
            </w:r>
          </w:p>
          <w:p w:rsidR="00E72C19" w:rsidRPr="00EF5252" w:rsidRDefault="00E72C19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EF5252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79" w:type="dxa"/>
          </w:tcPr>
          <w:p w:rsidR="00F56D7A" w:rsidRPr="00EF5252" w:rsidRDefault="00F56D7A" w:rsidP="00F56D7A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Родная русская литература! Тексты искать в интернете</w:t>
            </w:r>
            <w:proofErr w:type="gramStart"/>
            <w:r w:rsidR="009A4B82" w:rsidRPr="00EF5252">
              <w:rPr>
                <w:rFonts w:ascii="Times New Roman" w:hAnsi="Times New Roman" w:cs="Times New Roman"/>
              </w:rPr>
              <w:t xml:space="preserve"> </w:t>
            </w:r>
            <w:r w:rsidRPr="00EF5252">
              <w:rPr>
                <w:rFonts w:ascii="Times New Roman" w:hAnsi="Times New Roman" w:cs="Times New Roman"/>
              </w:rPr>
              <w:t>!</w:t>
            </w:r>
            <w:proofErr w:type="gramEnd"/>
            <w:r w:rsidRPr="00EF5252">
              <w:rPr>
                <w:rFonts w:ascii="Times New Roman" w:hAnsi="Times New Roman" w:cs="Times New Roman"/>
              </w:rPr>
              <w:t>!!</w:t>
            </w:r>
          </w:p>
          <w:p w:rsidR="007B5A8B" w:rsidRPr="00EF5252" w:rsidRDefault="00F56D7A" w:rsidP="009A4B82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  <w:b/>
              </w:rPr>
              <w:t xml:space="preserve">А.И. Куприн </w:t>
            </w:r>
            <w:r w:rsidRPr="00EF5252">
              <w:rPr>
                <w:rFonts w:ascii="Times New Roman" w:hAnsi="Times New Roman" w:cs="Times New Roman"/>
              </w:rPr>
              <w:t>«Живое и мертвое» в рассказе Куприна А.И.  «</w:t>
            </w:r>
            <w:proofErr w:type="spellStart"/>
            <w:r w:rsidRPr="00EF5252">
              <w:rPr>
                <w:rFonts w:ascii="Times New Roman" w:hAnsi="Times New Roman" w:cs="Times New Roman"/>
              </w:rPr>
              <w:t>Габринус</w:t>
            </w:r>
            <w:proofErr w:type="spellEnd"/>
            <w:r w:rsidRPr="00EF5252">
              <w:rPr>
                <w:rFonts w:ascii="Times New Roman" w:hAnsi="Times New Roman" w:cs="Times New Roman"/>
              </w:rPr>
              <w:t xml:space="preserve">». Две героини, две судьбы </w:t>
            </w:r>
          </w:p>
        </w:tc>
        <w:tc>
          <w:tcPr>
            <w:tcW w:w="4678" w:type="dxa"/>
          </w:tcPr>
          <w:p w:rsidR="00E72C19" w:rsidRPr="00EF5252" w:rsidRDefault="00F56D7A" w:rsidP="00905997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Пересказ, самопроверка</w:t>
            </w:r>
          </w:p>
        </w:tc>
        <w:tc>
          <w:tcPr>
            <w:tcW w:w="1883" w:type="dxa"/>
          </w:tcPr>
          <w:p w:rsidR="009A4B82" w:rsidRPr="00EF5252" w:rsidRDefault="00F56D7A" w:rsidP="004E43D2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03</w:t>
            </w:r>
            <w:r w:rsidR="007552D4" w:rsidRPr="00EF5252">
              <w:rPr>
                <w:rFonts w:ascii="Times New Roman" w:hAnsi="Times New Roman" w:cs="Times New Roman"/>
              </w:rPr>
              <w:t>.0</w:t>
            </w:r>
            <w:r w:rsidR="00275C90" w:rsidRPr="00EF5252">
              <w:rPr>
                <w:rFonts w:ascii="Times New Roman" w:hAnsi="Times New Roman" w:cs="Times New Roman"/>
              </w:rPr>
              <w:t>6</w:t>
            </w:r>
          </w:p>
          <w:p w:rsidR="009A4B82" w:rsidRPr="00EF5252" w:rsidRDefault="009A4B82" w:rsidP="009A4B82">
            <w:pPr>
              <w:rPr>
                <w:rFonts w:ascii="Times New Roman" w:hAnsi="Times New Roman" w:cs="Times New Roman"/>
              </w:rPr>
            </w:pPr>
          </w:p>
          <w:p w:rsidR="00E72C19" w:rsidRPr="00EF5252" w:rsidRDefault="00E72C19" w:rsidP="009A4B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9A0" w:rsidRPr="00EF5252" w:rsidTr="00905997">
        <w:trPr>
          <w:trHeight w:val="480"/>
        </w:trPr>
        <w:tc>
          <w:tcPr>
            <w:tcW w:w="993" w:type="dxa"/>
          </w:tcPr>
          <w:p w:rsidR="00722774" w:rsidRPr="00EF5252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3.</w:t>
            </w:r>
          </w:p>
          <w:p w:rsidR="008639A0" w:rsidRPr="00EF5252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EF5252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79" w:type="dxa"/>
          </w:tcPr>
          <w:p w:rsidR="00F63ABA" w:rsidRPr="00EF5252" w:rsidRDefault="00F56D7A" w:rsidP="004E43D2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Номер 15 ОГЭ  Уравнения, неравенства и их системы</w:t>
            </w:r>
          </w:p>
        </w:tc>
        <w:tc>
          <w:tcPr>
            <w:tcW w:w="4678" w:type="dxa"/>
          </w:tcPr>
          <w:p w:rsidR="00B272F2" w:rsidRPr="00EF5252" w:rsidRDefault="00F56D7A" w:rsidP="007D4269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Номер варианта на сайте решу ОГЭ 30287794</w:t>
            </w:r>
          </w:p>
        </w:tc>
        <w:tc>
          <w:tcPr>
            <w:tcW w:w="1883" w:type="dxa"/>
          </w:tcPr>
          <w:p w:rsidR="008639A0" w:rsidRPr="00EF5252" w:rsidRDefault="00F56D7A" w:rsidP="004E43D2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03.06</w:t>
            </w:r>
          </w:p>
        </w:tc>
      </w:tr>
      <w:tr w:rsidR="007552D4" w:rsidRPr="00EF5252" w:rsidTr="00905997">
        <w:trPr>
          <w:trHeight w:val="555"/>
        </w:trPr>
        <w:tc>
          <w:tcPr>
            <w:tcW w:w="993" w:type="dxa"/>
            <w:vMerge w:val="restart"/>
          </w:tcPr>
          <w:p w:rsidR="007552D4" w:rsidRPr="00EF5252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4.</w:t>
            </w:r>
          </w:p>
          <w:p w:rsidR="007552D4" w:rsidRPr="00EF5252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EF5252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79" w:type="dxa"/>
          </w:tcPr>
          <w:p w:rsidR="00CD29CC" w:rsidRPr="00EF5252" w:rsidRDefault="00F56D7A" w:rsidP="00CD29CC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EF5252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</w:t>
            </w:r>
            <w:r w:rsidR="009A4B82" w:rsidRPr="00EF525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EF5252">
              <w:rPr>
                <w:rFonts w:ascii="Times New Roman" w:hAnsi="Times New Roman" w:cs="Times New Roman"/>
                <w:bCs/>
                <w:shd w:val="clear" w:color="auto" w:fill="FFFFFF"/>
              </w:rPr>
              <w:t>4 по теме «Коммуникационные технологии»</w:t>
            </w:r>
          </w:p>
        </w:tc>
        <w:tc>
          <w:tcPr>
            <w:tcW w:w="4678" w:type="dxa"/>
          </w:tcPr>
          <w:p w:rsidR="007552D4" w:rsidRPr="00EF5252" w:rsidRDefault="00F56D7A" w:rsidP="00CD29CC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Выполнить контрольную работу на сайте Якласс</w:t>
            </w:r>
          </w:p>
        </w:tc>
        <w:tc>
          <w:tcPr>
            <w:tcW w:w="1883" w:type="dxa"/>
          </w:tcPr>
          <w:p w:rsidR="007552D4" w:rsidRPr="00EF5252" w:rsidRDefault="0050603C" w:rsidP="004E43D2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04.06</w:t>
            </w:r>
          </w:p>
        </w:tc>
      </w:tr>
      <w:tr w:rsidR="007552D4" w:rsidRPr="00EF5252" w:rsidTr="00905997">
        <w:trPr>
          <w:trHeight w:val="408"/>
        </w:trPr>
        <w:tc>
          <w:tcPr>
            <w:tcW w:w="993" w:type="dxa"/>
            <w:vMerge/>
          </w:tcPr>
          <w:p w:rsidR="007552D4" w:rsidRPr="00EF5252" w:rsidRDefault="007552D4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52D4" w:rsidRPr="00EF5252" w:rsidRDefault="007552D4" w:rsidP="009A4B82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EF5252" w:rsidRDefault="007552D4" w:rsidP="009A4B82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379" w:type="dxa"/>
          </w:tcPr>
          <w:p w:rsidR="0050603C" w:rsidRPr="00EF5252" w:rsidRDefault="0050603C" w:rsidP="0050603C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 xml:space="preserve">Активизация </w:t>
            </w:r>
            <w:proofErr w:type="spellStart"/>
            <w:proofErr w:type="gramStart"/>
            <w:r w:rsidRPr="00EF5252">
              <w:rPr>
                <w:rFonts w:ascii="Times New Roman" w:hAnsi="Times New Roman" w:cs="Times New Roman"/>
              </w:rPr>
              <w:t>лексико</w:t>
            </w:r>
            <w:proofErr w:type="spellEnd"/>
            <w:r w:rsidRPr="00EF5252">
              <w:rPr>
                <w:rFonts w:ascii="Times New Roman" w:hAnsi="Times New Roman" w:cs="Times New Roman"/>
              </w:rPr>
              <w:t xml:space="preserve"> – грамматических</w:t>
            </w:r>
            <w:proofErr w:type="gramEnd"/>
            <w:r w:rsidRPr="00EF5252">
              <w:rPr>
                <w:rFonts w:ascii="Times New Roman" w:hAnsi="Times New Roman" w:cs="Times New Roman"/>
              </w:rPr>
              <w:t xml:space="preserve"> навыков</w:t>
            </w:r>
          </w:p>
          <w:p w:rsidR="0050603C" w:rsidRPr="00EF5252" w:rsidRDefault="0050603C" w:rsidP="0050603C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Упр. 4, стр. 108-109</w:t>
            </w:r>
          </w:p>
          <w:p w:rsidR="00230EA6" w:rsidRPr="00EF5252" w:rsidRDefault="00230EA6" w:rsidP="00691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230EA6" w:rsidRPr="00EF5252" w:rsidRDefault="00230EA6" w:rsidP="007D4269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230EA6" w:rsidRPr="00EF5252" w:rsidRDefault="00140FA5" w:rsidP="007D4269">
            <w:pPr>
              <w:rPr>
                <w:rFonts w:ascii="Times New Roman" w:hAnsi="Times New Roman" w:cs="Times New Roman"/>
              </w:rPr>
            </w:pPr>
            <w:hyperlink r:id="rId5" w:history="1">
              <w:r w:rsidR="00230EA6" w:rsidRPr="00EF5252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230EA6" w:rsidRPr="00EF5252">
                <w:rPr>
                  <w:rStyle w:val="a4"/>
                  <w:rFonts w:ascii="Times New Roman" w:hAnsi="Times New Roman" w:cs="Times New Roman"/>
                </w:rPr>
                <w:t>-</w:t>
              </w:r>
              <w:r w:rsidR="00230EA6" w:rsidRPr="00EF5252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230EA6" w:rsidRPr="00EF5252">
                <w:rPr>
                  <w:rStyle w:val="a4"/>
                  <w:rFonts w:ascii="Times New Roman" w:hAnsi="Times New Roman" w:cs="Times New Roman"/>
                </w:rPr>
                <w:t>@</w:t>
              </w:r>
              <w:r w:rsidR="00230EA6" w:rsidRPr="00EF5252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230EA6" w:rsidRPr="00EF5252">
                <w:rPr>
                  <w:rStyle w:val="a4"/>
                  <w:rFonts w:ascii="Times New Roman" w:hAnsi="Times New Roman" w:cs="Times New Roman"/>
                </w:rPr>
                <w:t>.</w:t>
              </w:r>
              <w:r w:rsidR="00230EA6" w:rsidRPr="00EF525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552D4" w:rsidRPr="00EF5252" w:rsidRDefault="00230EA6" w:rsidP="007D4269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1883" w:type="dxa"/>
          </w:tcPr>
          <w:p w:rsidR="00230EA6" w:rsidRPr="00EF5252" w:rsidRDefault="00275C90" w:rsidP="006910C5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02.06</w:t>
            </w:r>
          </w:p>
          <w:p w:rsidR="00230EA6" w:rsidRPr="00EF5252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EF5252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EF5252" w:rsidTr="00905997">
        <w:trPr>
          <w:trHeight w:val="168"/>
        </w:trPr>
        <w:tc>
          <w:tcPr>
            <w:tcW w:w="993" w:type="dxa"/>
          </w:tcPr>
          <w:p w:rsidR="005951A9" w:rsidRPr="00EF5252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5.</w:t>
            </w:r>
          </w:p>
          <w:p w:rsidR="00993653" w:rsidRPr="00EF5252" w:rsidRDefault="00993653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EF5252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79" w:type="dxa"/>
          </w:tcPr>
          <w:p w:rsidR="00275C90" w:rsidRPr="00EF5252" w:rsidRDefault="00275C90" w:rsidP="00275C90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EF5252">
              <w:rPr>
                <w:rFonts w:ascii="Times New Roman" w:hAnsi="Times New Roman" w:cs="Times New Roman"/>
                <w:color w:val="333333"/>
              </w:rPr>
              <w:t>Цены, Навыки употребления лексики</w:t>
            </w:r>
          </w:p>
          <w:p w:rsidR="00275C90" w:rsidRPr="00EF5252" w:rsidRDefault="00275C90" w:rsidP="00275C90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EF5252">
              <w:rPr>
                <w:rStyle w:val="aa"/>
                <w:rFonts w:ascii="Times New Roman" w:hAnsi="Times New Roman" w:cs="Times New Roman"/>
                <w:color w:val="333333"/>
              </w:rPr>
              <w:t>30.05.20</w:t>
            </w:r>
          </w:p>
          <w:p w:rsidR="00275C90" w:rsidRPr="00EF5252" w:rsidRDefault="00275C90" w:rsidP="00275C90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EF5252">
              <w:rPr>
                <w:rFonts w:ascii="Times New Roman" w:hAnsi="Times New Roman" w:cs="Times New Roman"/>
                <w:color w:val="333333"/>
              </w:rPr>
              <w:t xml:space="preserve">Стр. 77, картинка </w:t>
            </w:r>
            <w:proofErr w:type="spellStart"/>
            <w:r w:rsidRPr="00EF5252">
              <w:rPr>
                <w:rFonts w:ascii="Times New Roman" w:hAnsi="Times New Roman" w:cs="Times New Roman"/>
                <w:color w:val="333333"/>
              </w:rPr>
              <w:t>b</w:t>
            </w:r>
            <w:proofErr w:type="spellEnd"/>
            <w:r w:rsidRPr="00EF5252">
              <w:rPr>
                <w:rFonts w:ascii="Times New Roman" w:hAnsi="Times New Roman" w:cs="Times New Roman"/>
                <w:color w:val="333333"/>
              </w:rPr>
              <w:t>. Спросите по-немецки, сколько стоит любой из этих предметов, и дайте ответ на этот вопрос (устно).</w:t>
            </w:r>
          </w:p>
          <w:p w:rsidR="00275C90" w:rsidRPr="00EF5252" w:rsidRDefault="00275C90" w:rsidP="00275C90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 05.06</w:t>
            </w:r>
          </w:p>
          <w:p w:rsidR="00275C90" w:rsidRPr="00EF5252" w:rsidRDefault="00275C90" w:rsidP="00275C90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EF5252">
              <w:rPr>
                <w:rFonts w:ascii="Times New Roman" w:hAnsi="Times New Roman" w:cs="Times New Roman"/>
                <w:color w:val="333333"/>
              </w:rPr>
              <w:t>М. Аверин, учебник онлайн</w:t>
            </w:r>
          </w:p>
          <w:p w:rsidR="00396117" w:rsidRPr="00EF5252" w:rsidRDefault="00275C90" w:rsidP="00275C90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hyperlink r:id="rId6" w:tgtFrame="_blank" w:history="1">
              <w:r w:rsidRPr="00EF5252">
                <w:rPr>
                  <w:rStyle w:val="a4"/>
                  <w:rFonts w:ascii="Times New Roman" w:hAnsi="Times New Roman" w:cs="Times New Roman"/>
                  <w:color w:val="005BD1"/>
                </w:rPr>
                <w:t>https://www.gymnasiumstar.ru/docs/nem_5_el.pdf</w:t>
              </w:r>
            </w:hyperlink>
          </w:p>
        </w:tc>
        <w:tc>
          <w:tcPr>
            <w:tcW w:w="4678" w:type="dxa"/>
          </w:tcPr>
          <w:p w:rsidR="00993653" w:rsidRPr="00EF5252" w:rsidRDefault="004C00FA" w:rsidP="007D4269">
            <w:pPr>
              <w:rPr>
                <w:rFonts w:ascii="Times New Roman" w:hAnsi="Times New Roman" w:cs="Times New Roman"/>
              </w:rPr>
            </w:pPr>
            <w:r w:rsidRPr="00EF5252">
              <w:rPr>
                <w:rFonts w:ascii="Times New Roman" w:hAnsi="Times New Roman" w:cs="Times New Roman"/>
              </w:rPr>
              <w:t xml:space="preserve">Электронная </w:t>
            </w:r>
            <w:r w:rsidR="00230EA6" w:rsidRPr="00EF5252">
              <w:rPr>
                <w:rFonts w:ascii="Times New Roman" w:hAnsi="Times New Roman" w:cs="Times New Roman"/>
              </w:rPr>
              <w:t xml:space="preserve"> почта </w:t>
            </w:r>
            <w:hyperlink r:id="rId7" w:history="1">
              <w:r w:rsidR="00230EA6" w:rsidRPr="00EF5252">
                <w:rPr>
                  <w:rFonts w:ascii="Times New Roman" w:hAnsi="Times New Roman" w:cs="Times New Roman"/>
                  <w:color w:val="0000FF"/>
                  <w:u w:val="single"/>
                </w:rPr>
                <w:t>unkraut@yandex.ru</w:t>
              </w:r>
            </w:hyperlink>
          </w:p>
        </w:tc>
        <w:tc>
          <w:tcPr>
            <w:tcW w:w="1883" w:type="dxa"/>
          </w:tcPr>
          <w:p w:rsidR="00993653" w:rsidRPr="00EF5252" w:rsidRDefault="00275C90" w:rsidP="004E43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252">
              <w:rPr>
                <w:rFonts w:ascii="Times New Roman" w:hAnsi="Times New Roman" w:cs="Times New Roman"/>
              </w:rPr>
              <w:t>05.06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3972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0FA5"/>
    <w:rsid w:val="00143FC2"/>
    <w:rsid w:val="00145254"/>
    <w:rsid w:val="00150922"/>
    <w:rsid w:val="001526A5"/>
    <w:rsid w:val="00195172"/>
    <w:rsid w:val="001B1131"/>
    <w:rsid w:val="001E7A14"/>
    <w:rsid w:val="00205AF1"/>
    <w:rsid w:val="0021604F"/>
    <w:rsid w:val="0022731E"/>
    <w:rsid w:val="00230EA6"/>
    <w:rsid w:val="0025431B"/>
    <w:rsid w:val="00275C90"/>
    <w:rsid w:val="00290AAD"/>
    <w:rsid w:val="00292EA9"/>
    <w:rsid w:val="002D2FE8"/>
    <w:rsid w:val="00320ECE"/>
    <w:rsid w:val="003562C2"/>
    <w:rsid w:val="00396117"/>
    <w:rsid w:val="003C7BC3"/>
    <w:rsid w:val="003E2019"/>
    <w:rsid w:val="003E2433"/>
    <w:rsid w:val="00410869"/>
    <w:rsid w:val="00413B92"/>
    <w:rsid w:val="00416431"/>
    <w:rsid w:val="00416815"/>
    <w:rsid w:val="00454C7E"/>
    <w:rsid w:val="004559D5"/>
    <w:rsid w:val="0047469B"/>
    <w:rsid w:val="004B3548"/>
    <w:rsid w:val="004C00FA"/>
    <w:rsid w:val="004E43D2"/>
    <w:rsid w:val="004F1787"/>
    <w:rsid w:val="004F57DD"/>
    <w:rsid w:val="0050603C"/>
    <w:rsid w:val="0051510E"/>
    <w:rsid w:val="005651E5"/>
    <w:rsid w:val="005755EF"/>
    <w:rsid w:val="00576AA9"/>
    <w:rsid w:val="00584C04"/>
    <w:rsid w:val="005951A9"/>
    <w:rsid w:val="005A1B2E"/>
    <w:rsid w:val="006068CE"/>
    <w:rsid w:val="00622919"/>
    <w:rsid w:val="00625302"/>
    <w:rsid w:val="00667702"/>
    <w:rsid w:val="00690510"/>
    <w:rsid w:val="00690A1F"/>
    <w:rsid w:val="006910C5"/>
    <w:rsid w:val="006A0E00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A19B2"/>
    <w:rsid w:val="008D6F53"/>
    <w:rsid w:val="00905997"/>
    <w:rsid w:val="00932A10"/>
    <w:rsid w:val="00966188"/>
    <w:rsid w:val="00971B4A"/>
    <w:rsid w:val="00976F44"/>
    <w:rsid w:val="00981ABD"/>
    <w:rsid w:val="00993653"/>
    <w:rsid w:val="009A4B82"/>
    <w:rsid w:val="009E146D"/>
    <w:rsid w:val="009E515D"/>
    <w:rsid w:val="009F100F"/>
    <w:rsid w:val="00A12C33"/>
    <w:rsid w:val="00A164ED"/>
    <w:rsid w:val="00A2387A"/>
    <w:rsid w:val="00A368C6"/>
    <w:rsid w:val="00A618F6"/>
    <w:rsid w:val="00A66D7F"/>
    <w:rsid w:val="00AB51FD"/>
    <w:rsid w:val="00AC7408"/>
    <w:rsid w:val="00B17AFD"/>
    <w:rsid w:val="00B258A3"/>
    <w:rsid w:val="00B2697C"/>
    <w:rsid w:val="00B272F2"/>
    <w:rsid w:val="00B27F15"/>
    <w:rsid w:val="00B325AB"/>
    <w:rsid w:val="00B55D68"/>
    <w:rsid w:val="00B84855"/>
    <w:rsid w:val="00B86CF0"/>
    <w:rsid w:val="00BC5A05"/>
    <w:rsid w:val="00BF2591"/>
    <w:rsid w:val="00C076B6"/>
    <w:rsid w:val="00C47A81"/>
    <w:rsid w:val="00C55173"/>
    <w:rsid w:val="00C56C01"/>
    <w:rsid w:val="00CA763D"/>
    <w:rsid w:val="00CA7BFC"/>
    <w:rsid w:val="00CC4DA5"/>
    <w:rsid w:val="00CD29CC"/>
    <w:rsid w:val="00CF0C4B"/>
    <w:rsid w:val="00D004AB"/>
    <w:rsid w:val="00D274FD"/>
    <w:rsid w:val="00D27F89"/>
    <w:rsid w:val="00D36E49"/>
    <w:rsid w:val="00D625E7"/>
    <w:rsid w:val="00D964CB"/>
    <w:rsid w:val="00DD6069"/>
    <w:rsid w:val="00E02409"/>
    <w:rsid w:val="00E10393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EF07CE"/>
    <w:rsid w:val="00EF5252"/>
    <w:rsid w:val="00F12E15"/>
    <w:rsid w:val="00F41342"/>
    <w:rsid w:val="00F56D7A"/>
    <w:rsid w:val="00F63ABA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character" w:styleId="aa">
    <w:name w:val="Strong"/>
    <w:basedOn w:val="a0"/>
    <w:uiPriority w:val="22"/>
    <w:qFormat/>
    <w:rsid w:val="00275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krau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hyperlink" Target="mailto:nikitenko1951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2020-05-29T10:18:00Z</dcterms:created>
  <dcterms:modified xsi:type="dcterms:W3CDTF">2020-05-29T12:06:00Z</dcterms:modified>
</cp:coreProperties>
</file>