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8C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на </w:t>
      </w:r>
      <w:r w:rsidR="00B821B7">
        <w:rPr>
          <w:rFonts w:ascii="Times New Roman" w:hAnsi="Times New Roman" w:cs="Times New Roman"/>
          <w:sz w:val="26"/>
          <w:szCs w:val="26"/>
        </w:rPr>
        <w:t>вторник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</w:t>
      </w:r>
      <w:r w:rsidR="00401565">
        <w:rPr>
          <w:rFonts w:ascii="Times New Roman" w:hAnsi="Times New Roman" w:cs="Times New Roman"/>
          <w:sz w:val="26"/>
          <w:szCs w:val="26"/>
        </w:rPr>
        <w:t>02.</w:t>
      </w:r>
      <w:r w:rsidR="008C18DC">
        <w:rPr>
          <w:rFonts w:ascii="Times New Roman" w:hAnsi="Times New Roman" w:cs="Times New Roman"/>
          <w:sz w:val="26"/>
          <w:szCs w:val="26"/>
        </w:rPr>
        <w:t xml:space="preserve"> </w:t>
      </w:r>
      <w:r w:rsidR="00401565">
        <w:rPr>
          <w:rFonts w:ascii="Times New Roman" w:hAnsi="Times New Roman" w:cs="Times New Roman"/>
          <w:sz w:val="26"/>
          <w:szCs w:val="26"/>
        </w:rPr>
        <w:t>06</w:t>
      </w:r>
      <w:r w:rsidR="00CA763D" w:rsidRPr="004F1787">
        <w:rPr>
          <w:rFonts w:ascii="Times New Roman" w:hAnsi="Times New Roman" w:cs="Times New Roman"/>
          <w:sz w:val="26"/>
          <w:szCs w:val="26"/>
        </w:rPr>
        <w:t>.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CA763D" w:rsidRPr="004F1787">
        <w:rPr>
          <w:rFonts w:ascii="Times New Roman" w:hAnsi="Times New Roman" w:cs="Times New Roman"/>
          <w:sz w:val="26"/>
          <w:szCs w:val="26"/>
        </w:rPr>
        <w:t>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5775" w:type="dxa"/>
        <w:tblInd w:w="-459" w:type="dxa"/>
        <w:tblLook w:val="04A0"/>
      </w:tblPr>
      <w:tblGrid>
        <w:gridCol w:w="811"/>
        <w:gridCol w:w="1962"/>
        <w:gridCol w:w="7292"/>
        <w:gridCol w:w="3895"/>
        <w:gridCol w:w="1815"/>
      </w:tblGrid>
      <w:tr w:rsidR="00E72C19" w:rsidRPr="003B6FAB" w:rsidTr="00BB68A0">
        <w:tc>
          <w:tcPr>
            <w:tcW w:w="811" w:type="dxa"/>
          </w:tcPr>
          <w:p w:rsidR="007C4551" w:rsidRPr="003B6FAB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962" w:type="dxa"/>
          </w:tcPr>
          <w:p w:rsidR="007C4551" w:rsidRPr="003B6FAB" w:rsidRDefault="00C364C9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292" w:type="dxa"/>
          </w:tcPr>
          <w:p w:rsidR="007C4551" w:rsidRPr="003B6FAB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895" w:type="dxa"/>
          </w:tcPr>
          <w:p w:rsidR="007C4551" w:rsidRPr="003B6FAB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15" w:type="dxa"/>
          </w:tcPr>
          <w:p w:rsidR="008C18DC" w:rsidRDefault="008C18DC" w:rsidP="00AE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7C4551" w:rsidRPr="003B6FAB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предоставления результата</w:t>
            </w:r>
          </w:p>
        </w:tc>
      </w:tr>
      <w:tr w:rsidR="00AC7408" w:rsidRPr="003B6FAB" w:rsidTr="00BB68A0">
        <w:tc>
          <w:tcPr>
            <w:tcW w:w="811" w:type="dxa"/>
          </w:tcPr>
          <w:p w:rsidR="00C364C9" w:rsidRPr="003B6FAB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1.</w:t>
            </w:r>
          </w:p>
          <w:p w:rsidR="00AC7408" w:rsidRPr="003B6FAB" w:rsidRDefault="00AC7408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962" w:type="dxa"/>
          </w:tcPr>
          <w:p w:rsidR="00AC7408" w:rsidRPr="003B6FAB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92" w:type="dxa"/>
          </w:tcPr>
          <w:p w:rsidR="00B11D0A" w:rsidRPr="003B6FAB" w:rsidRDefault="00375184" w:rsidP="00EF24B2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Россия в современном мире</w:t>
            </w:r>
            <w:proofErr w:type="gramStart"/>
            <w:r w:rsidRPr="003B6FAB">
              <w:rPr>
                <w:rFonts w:ascii="Times New Roman" w:hAnsi="Times New Roman" w:cs="Times New Roman"/>
              </w:rPr>
              <w:t>.</w:t>
            </w:r>
            <w:proofErr w:type="gramEnd"/>
            <w:r w:rsidRPr="003B6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6FAB">
              <w:rPr>
                <w:rFonts w:ascii="Times New Roman" w:hAnsi="Times New Roman" w:cs="Times New Roman"/>
              </w:rPr>
              <w:t>с</w:t>
            </w:r>
            <w:proofErr w:type="gramEnd"/>
            <w:r w:rsidRPr="003B6FAB">
              <w:rPr>
                <w:rFonts w:ascii="Times New Roman" w:hAnsi="Times New Roman" w:cs="Times New Roman"/>
              </w:rPr>
              <w:t>тр.308 – 318. прочитать заключительную главу учебника. +</w:t>
            </w:r>
          </w:p>
          <w:p w:rsidR="00375184" w:rsidRPr="003B6FAB" w:rsidRDefault="00375184" w:rsidP="00EF24B2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У кого ДОЛГИ: делать </w:t>
            </w:r>
            <w:proofErr w:type="gramStart"/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>всё</w:t>
            </w:r>
            <w:proofErr w:type="gramEnd"/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 что не сделали, отправлять учителю.</w:t>
            </w:r>
          </w:p>
          <w:p w:rsidR="00375184" w:rsidRPr="003B6FAB" w:rsidRDefault="00375184" w:rsidP="00EF2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5" w:type="dxa"/>
          </w:tcPr>
          <w:p w:rsidR="001F2C44" w:rsidRPr="003B6FAB" w:rsidRDefault="00B11D0A" w:rsidP="00FB20E1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 xml:space="preserve">Запись в тетрадь, отправлять ТОЛЬКО на почту  </w:t>
            </w:r>
            <w:hyperlink r:id="rId4" w:history="1">
              <w:r w:rsidR="001F2C44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1F2C44" w:rsidRPr="003B6FAB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1F2C44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1F2C44" w:rsidRPr="003B6F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1F2C44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5" w:type="dxa"/>
          </w:tcPr>
          <w:p w:rsidR="00AC7408" w:rsidRPr="003B6FAB" w:rsidRDefault="00375184" w:rsidP="00F76BB1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06.06</w:t>
            </w:r>
          </w:p>
        </w:tc>
      </w:tr>
      <w:tr w:rsidR="00E72C19" w:rsidRPr="003B6FAB" w:rsidTr="00BB68A0">
        <w:tc>
          <w:tcPr>
            <w:tcW w:w="811" w:type="dxa"/>
          </w:tcPr>
          <w:p w:rsidR="00C364C9" w:rsidRPr="003B6FAB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2.</w:t>
            </w:r>
          </w:p>
          <w:p w:rsidR="00E72C19" w:rsidRPr="003B6FAB" w:rsidRDefault="00E72C19" w:rsidP="00E72C19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962" w:type="dxa"/>
          </w:tcPr>
          <w:p w:rsidR="00E72C19" w:rsidRPr="003B6FAB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292" w:type="dxa"/>
          </w:tcPr>
          <w:p w:rsidR="009A12E5" w:rsidRPr="003B6FAB" w:rsidRDefault="009A12E5" w:rsidP="009A12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У кого ДОЛГИ: делать </w:t>
            </w:r>
            <w:proofErr w:type="gramStart"/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>всё</w:t>
            </w:r>
            <w:proofErr w:type="gramEnd"/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 что не сделали, отправлять учителю.</w:t>
            </w:r>
          </w:p>
          <w:p w:rsidR="00FB20E1" w:rsidRPr="003B6FAB" w:rsidRDefault="009A12E5" w:rsidP="009A12E5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>У кого долгов НЕТ: параграф 20-22, повторение,  самопроверка</w:t>
            </w:r>
            <w:r w:rsidR="00B11D0A" w:rsidRPr="003B6F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95" w:type="dxa"/>
          </w:tcPr>
          <w:p w:rsidR="00E72C19" w:rsidRPr="003B6FAB" w:rsidRDefault="00226A7F" w:rsidP="00FB20E1">
            <w:pPr>
              <w:rPr>
                <w:rFonts w:ascii="Times New Roman" w:hAnsi="Times New Roman" w:cs="Times New Roman"/>
              </w:rPr>
            </w:pPr>
            <w:hyperlink r:id="rId5" w:history="1">
              <w:r w:rsidR="00777293" w:rsidRPr="003B6FAB">
                <w:rPr>
                  <w:rStyle w:val="a4"/>
                  <w:rFonts w:ascii="Times New Roman" w:hAnsi="Times New Roman" w:cs="Times New Roman"/>
                </w:rPr>
                <w:t>mladis777@gmail.com</w:t>
              </w:r>
            </w:hyperlink>
          </w:p>
          <w:p w:rsidR="00777293" w:rsidRPr="003B6FAB" w:rsidRDefault="00777293" w:rsidP="00FB2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E72C19" w:rsidRPr="003B6FAB" w:rsidRDefault="0079761A" w:rsidP="00C93EBE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03.06</w:t>
            </w:r>
          </w:p>
        </w:tc>
      </w:tr>
      <w:tr w:rsidR="007072E6" w:rsidRPr="003B6FAB" w:rsidTr="00B11D0A">
        <w:trPr>
          <w:trHeight w:val="700"/>
        </w:trPr>
        <w:tc>
          <w:tcPr>
            <w:tcW w:w="811" w:type="dxa"/>
          </w:tcPr>
          <w:p w:rsidR="00C364C9" w:rsidRPr="003B6FAB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3.</w:t>
            </w:r>
          </w:p>
          <w:p w:rsidR="007072E6" w:rsidRPr="003B6FAB" w:rsidRDefault="007072E6" w:rsidP="00D96F8C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962" w:type="dxa"/>
          </w:tcPr>
          <w:p w:rsidR="0054591E" w:rsidRPr="003B6FAB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Химия</w:t>
            </w:r>
          </w:p>
          <w:p w:rsidR="0054591E" w:rsidRPr="003B6FAB" w:rsidRDefault="0054591E" w:rsidP="0054591E">
            <w:pPr>
              <w:rPr>
                <w:rFonts w:ascii="Times New Roman" w:hAnsi="Times New Roman" w:cs="Times New Roman"/>
              </w:rPr>
            </w:pPr>
          </w:p>
          <w:p w:rsidR="007072E6" w:rsidRPr="003B6FAB" w:rsidRDefault="007072E6" w:rsidP="00545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2" w:type="dxa"/>
          </w:tcPr>
          <w:p w:rsidR="00D039B1" w:rsidRPr="003B6FAB" w:rsidRDefault="00375184" w:rsidP="00B11D0A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Классификация химических реакций по разным признакам. По записи в тетради. Написать примеры химических реакций, кратко охарактеризовать их</w:t>
            </w:r>
          </w:p>
        </w:tc>
        <w:tc>
          <w:tcPr>
            <w:tcW w:w="3895" w:type="dxa"/>
          </w:tcPr>
          <w:p w:rsidR="00CC3C55" w:rsidRPr="003B6FAB" w:rsidRDefault="00B11D0A" w:rsidP="003B6FAB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 xml:space="preserve">Запись в тетрадь, отправлять ТОЛЬКО на почту  </w:t>
            </w:r>
            <w:hyperlink r:id="rId6" w:history="1">
              <w:r w:rsidR="00CC3C55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CC3C55" w:rsidRPr="003B6FAB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CC3C55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CC3C55" w:rsidRPr="003B6F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CC3C55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5" w:type="dxa"/>
          </w:tcPr>
          <w:p w:rsidR="007072E6" w:rsidRPr="003B6FAB" w:rsidRDefault="006F4822" w:rsidP="002967AC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</w:t>
            </w:r>
            <w:r w:rsidR="002967AC" w:rsidRPr="003B6FAB">
              <w:rPr>
                <w:rFonts w:ascii="Times New Roman" w:hAnsi="Times New Roman" w:cs="Times New Roman"/>
              </w:rPr>
              <w:t>5</w:t>
            </w:r>
            <w:r w:rsidR="0079761A" w:rsidRPr="003B6FAB">
              <w:rPr>
                <w:rFonts w:ascii="Times New Roman" w:hAnsi="Times New Roman" w:cs="Times New Roman"/>
              </w:rPr>
              <w:t>.06</w:t>
            </w:r>
          </w:p>
        </w:tc>
      </w:tr>
      <w:tr w:rsidR="007072E6" w:rsidRPr="003B6FAB" w:rsidTr="00BB68A0">
        <w:tc>
          <w:tcPr>
            <w:tcW w:w="811" w:type="dxa"/>
            <w:vMerge w:val="restart"/>
          </w:tcPr>
          <w:p w:rsidR="00C364C9" w:rsidRPr="003B6FAB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4.</w:t>
            </w:r>
          </w:p>
          <w:p w:rsidR="007072E6" w:rsidRPr="003B6FAB" w:rsidRDefault="007072E6" w:rsidP="007072E6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10.35</w:t>
            </w:r>
            <w:r w:rsidR="00777293" w:rsidRPr="003B6FAB">
              <w:rPr>
                <w:rFonts w:ascii="Times New Roman" w:hAnsi="Times New Roman" w:cs="Times New Roman"/>
              </w:rPr>
              <w:t xml:space="preserve">- </w:t>
            </w:r>
            <w:r w:rsidRPr="003B6FAB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962" w:type="dxa"/>
          </w:tcPr>
          <w:p w:rsidR="00AE61C2" w:rsidRPr="003B6FAB" w:rsidRDefault="00AE61C2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Английский</w:t>
            </w:r>
          </w:p>
          <w:p w:rsidR="00AE61C2" w:rsidRPr="003B6FAB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яз</w:t>
            </w:r>
            <w:r w:rsidR="00AE61C2" w:rsidRPr="003B6FAB">
              <w:rPr>
                <w:rFonts w:ascii="Times New Roman" w:hAnsi="Times New Roman" w:cs="Times New Roman"/>
              </w:rPr>
              <w:t>ык</w:t>
            </w:r>
          </w:p>
          <w:p w:rsidR="007072E6" w:rsidRPr="003B6FAB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Раваян К.Р.</w:t>
            </w:r>
          </w:p>
        </w:tc>
        <w:tc>
          <w:tcPr>
            <w:tcW w:w="7292" w:type="dxa"/>
          </w:tcPr>
          <w:p w:rsidR="0079761A" w:rsidRPr="003B6FAB" w:rsidRDefault="0079761A" w:rsidP="0054591E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 xml:space="preserve">Обобщение материала по теме. </w:t>
            </w:r>
            <w:r w:rsidR="00401565" w:rsidRPr="003B6FAB">
              <w:rPr>
                <w:rFonts w:ascii="Times New Roman" w:hAnsi="Times New Roman" w:cs="Times New Roman"/>
              </w:rPr>
              <w:t>Повторить неправильные</w:t>
            </w:r>
            <w:r w:rsidRPr="003B6FAB">
              <w:rPr>
                <w:rFonts w:ascii="Times New Roman" w:hAnsi="Times New Roman" w:cs="Times New Roman"/>
              </w:rPr>
              <w:t xml:space="preserve"> глаголы </w:t>
            </w:r>
          </w:p>
          <w:p w:rsidR="009C3EDD" w:rsidRPr="003B6FAB" w:rsidRDefault="009C3EDD" w:rsidP="0054591E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На</w:t>
            </w:r>
            <w:proofErr w:type="gramStart"/>
            <w:r w:rsidRPr="003B6FA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B6FAB">
              <w:rPr>
                <w:rFonts w:ascii="Times New Roman" w:hAnsi="Times New Roman" w:cs="Times New Roman"/>
              </w:rPr>
              <w:t>тр. 131-133</w:t>
            </w:r>
          </w:p>
          <w:p w:rsidR="007072E6" w:rsidRPr="003B6FAB" w:rsidRDefault="004D293E" w:rsidP="009C3EDD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 xml:space="preserve">Учебник </w:t>
            </w:r>
            <w:r w:rsidR="005B0EBC" w:rsidRPr="003B6FAB">
              <w:rPr>
                <w:rFonts w:ascii="Times New Roman" w:hAnsi="Times New Roman" w:cs="Times New Roman"/>
              </w:rPr>
              <w:t xml:space="preserve"> </w:t>
            </w:r>
            <w:r w:rsidRPr="003B6FAB">
              <w:rPr>
                <w:rFonts w:ascii="Times New Roman" w:hAnsi="Times New Roman" w:cs="Times New Roman"/>
              </w:rPr>
              <w:t>О. В. Афанасьевой, И. В. Михеевой</w:t>
            </w:r>
            <w:r w:rsidR="005B0EBC" w:rsidRPr="003B6FAB">
              <w:rPr>
                <w:rFonts w:ascii="Times New Roman" w:hAnsi="Times New Roman" w:cs="Times New Roman"/>
              </w:rPr>
              <w:t xml:space="preserve"> </w:t>
            </w:r>
            <w:r w:rsidRPr="003B6FAB">
              <w:rPr>
                <w:rFonts w:ascii="Times New Roman" w:hAnsi="Times New Roman" w:cs="Times New Roman"/>
              </w:rPr>
              <w:t>"</w:t>
            </w:r>
            <w:r w:rsidRPr="003B6FAB">
              <w:rPr>
                <w:rFonts w:ascii="Times New Roman" w:hAnsi="Times New Roman" w:cs="Times New Roman"/>
                <w:lang w:val="en-US"/>
              </w:rPr>
              <w:t>Rainbow</w:t>
            </w:r>
            <w:r w:rsidRPr="003B6FAB">
              <w:rPr>
                <w:rFonts w:ascii="Times New Roman" w:hAnsi="Times New Roman" w:cs="Times New Roman"/>
              </w:rPr>
              <w:t xml:space="preserve"> </w:t>
            </w:r>
            <w:r w:rsidRPr="003B6FAB">
              <w:rPr>
                <w:rFonts w:ascii="Times New Roman" w:hAnsi="Times New Roman" w:cs="Times New Roman"/>
                <w:lang w:val="en-US"/>
              </w:rPr>
              <w:t>English</w:t>
            </w:r>
            <w:r w:rsidRPr="003B6FAB">
              <w:rPr>
                <w:rFonts w:ascii="Times New Roman" w:hAnsi="Times New Roman" w:cs="Times New Roman"/>
              </w:rPr>
              <w:t>" 9</w:t>
            </w:r>
            <w:r w:rsidR="005B0EBC" w:rsidRPr="003B6FAB">
              <w:rPr>
                <w:rFonts w:ascii="Times New Roman" w:hAnsi="Times New Roman" w:cs="Times New Roman"/>
              </w:rPr>
              <w:t xml:space="preserve"> класс </w:t>
            </w:r>
          </w:p>
        </w:tc>
        <w:tc>
          <w:tcPr>
            <w:tcW w:w="3895" w:type="dxa"/>
          </w:tcPr>
          <w:p w:rsidR="00AE61C2" w:rsidRPr="003B6FAB" w:rsidRDefault="00AE61C2" w:rsidP="00FB20E1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электронная почта</w:t>
            </w:r>
          </w:p>
          <w:p w:rsidR="0054591E" w:rsidRPr="003B6FAB" w:rsidRDefault="00226A7F" w:rsidP="00FB20E1">
            <w:pPr>
              <w:rPr>
                <w:rFonts w:ascii="Times New Roman" w:hAnsi="Times New Roman" w:cs="Times New Roman"/>
              </w:rPr>
            </w:pPr>
            <w:hyperlink r:id="rId7" w:history="1">
              <w:r w:rsidR="0054591E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kristaila</w:t>
              </w:r>
              <w:r w:rsidR="0054591E" w:rsidRPr="003B6FAB">
                <w:rPr>
                  <w:rStyle w:val="a4"/>
                  <w:rFonts w:ascii="Times New Roman" w:hAnsi="Times New Roman" w:cs="Times New Roman"/>
                </w:rPr>
                <w:t>@</w:t>
              </w:r>
              <w:r w:rsidR="0054591E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54591E" w:rsidRPr="003B6F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54591E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3B6FAB" w:rsidRDefault="0054591E" w:rsidP="0054591E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 xml:space="preserve">   </w:t>
            </w:r>
            <w:r w:rsidRPr="003B6FAB">
              <w:rPr>
                <w:rFonts w:ascii="Times New Roman" w:hAnsi="Times New Roman" w:cs="Times New Roman"/>
                <w:lang w:val="en-US"/>
              </w:rPr>
              <w:t>WhatsApp</w:t>
            </w:r>
            <w:r w:rsidRPr="003B6F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5" w:type="dxa"/>
          </w:tcPr>
          <w:p w:rsidR="007072E6" w:rsidRPr="003B6FAB" w:rsidRDefault="00401565" w:rsidP="00AC783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04</w:t>
            </w:r>
            <w:r w:rsidR="00763D58" w:rsidRPr="003B6FAB">
              <w:rPr>
                <w:rFonts w:ascii="Times New Roman" w:hAnsi="Times New Roman" w:cs="Times New Roman"/>
              </w:rPr>
              <w:t>.0</w:t>
            </w:r>
            <w:r w:rsidRPr="003B6FAB">
              <w:rPr>
                <w:rFonts w:ascii="Times New Roman" w:hAnsi="Times New Roman" w:cs="Times New Roman"/>
              </w:rPr>
              <w:t>6</w:t>
            </w:r>
          </w:p>
        </w:tc>
      </w:tr>
      <w:tr w:rsidR="007072E6" w:rsidRPr="003B6FAB" w:rsidTr="00BB68A0">
        <w:trPr>
          <w:trHeight w:val="832"/>
        </w:trPr>
        <w:tc>
          <w:tcPr>
            <w:tcW w:w="811" w:type="dxa"/>
            <w:vMerge/>
          </w:tcPr>
          <w:p w:rsidR="007072E6" w:rsidRPr="003B6FAB" w:rsidRDefault="007072E6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AE61C2" w:rsidRPr="003B6FAB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Англ</w:t>
            </w:r>
            <w:r w:rsidR="00AE61C2" w:rsidRPr="003B6FAB">
              <w:rPr>
                <w:rFonts w:ascii="Times New Roman" w:hAnsi="Times New Roman" w:cs="Times New Roman"/>
              </w:rPr>
              <w:t>ийский</w:t>
            </w:r>
          </w:p>
          <w:p w:rsidR="00AE61C2" w:rsidRPr="003B6FAB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яз</w:t>
            </w:r>
            <w:r w:rsidR="00AE61C2" w:rsidRPr="003B6FAB">
              <w:rPr>
                <w:rFonts w:ascii="Times New Roman" w:hAnsi="Times New Roman" w:cs="Times New Roman"/>
              </w:rPr>
              <w:t>ык</w:t>
            </w:r>
          </w:p>
          <w:p w:rsidR="007072E6" w:rsidRPr="003B6FAB" w:rsidRDefault="00AE61C2" w:rsidP="002967AC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7292" w:type="dxa"/>
          </w:tcPr>
          <w:p w:rsidR="0079761A" w:rsidRPr="003B6FAB" w:rsidRDefault="0079761A" w:rsidP="0079761A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О себе. Упр. 2, стр. 101 письменно</w:t>
            </w:r>
          </w:p>
          <w:p w:rsidR="00F70931" w:rsidRPr="003B6FAB" w:rsidRDefault="004D293E" w:rsidP="00F70931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Учебник  О. В. Афанасьевой, И. В. Михеевой</w:t>
            </w:r>
            <w:r w:rsidR="005B0EBC" w:rsidRPr="003B6FAB">
              <w:rPr>
                <w:rFonts w:ascii="Times New Roman" w:hAnsi="Times New Roman" w:cs="Times New Roman"/>
              </w:rPr>
              <w:t xml:space="preserve">  </w:t>
            </w:r>
            <w:r w:rsidRPr="003B6FAB">
              <w:rPr>
                <w:rFonts w:ascii="Times New Roman" w:hAnsi="Times New Roman" w:cs="Times New Roman"/>
              </w:rPr>
              <w:t>"</w:t>
            </w:r>
            <w:r w:rsidRPr="003B6FAB">
              <w:rPr>
                <w:rFonts w:ascii="Times New Roman" w:hAnsi="Times New Roman" w:cs="Times New Roman"/>
                <w:lang w:val="en-US"/>
              </w:rPr>
              <w:t>Rainbow</w:t>
            </w:r>
            <w:r w:rsidRPr="003B6FAB">
              <w:rPr>
                <w:rFonts w:ascii="Times New Roman" w:hAnsi="Times New Roman" w:cs="Times New Roman"/>
              </w:rPr>
              <w:t xml:space="preserve"> </w:t>
            </w:r>
            <w:r w:rsidRPr="003B6FAB">
              <w:rPr>
                <w:rFonts w:ascii="Times New Roman" w:hAnsi="Times New Roman" w:cs="Times New Roman"/>
                <w:lang w:val="en-US"/>
              </w:rPr>
              <w:t>English</w:t>
            </w:r>
            <w:r w:rsidRPr="003B6FAB">
              <w:rPr>
                <w:rFonts w:ascii="Times New Roman" w:hAnsi="Times New Roman" w:cs="Times New Roman"/>
              </w:rPr>
              <w:t>" 9</w:t>
            </w:r>
            <w:r w:rsidR="005B0EBC" w:rsidRPr="003B6FAB">
              <w:rPr>
                <w:rFonts w:ascii="Times New Roman" w:hAnsi="Times New Roman" w:cs="Times New Roman"/>
              </w:rPr>
              <w:t xml:space="preserve"> </w:t>
            </w:r>
            <w:r w:rsidR="00BB68A0" w:rsidRPr="003B6FAB">
              <w:rPr>
                <w:rFonts w:ascii="Times New Roman" w:hAnsi="Times New Roman" w:cs="Times New Roman"/>
              </w:rPr>
              <w:t>класс</w:t>
            </w:r>
          </w:p>
          <w:p w:rsidR="00763D58" w:rsidRPr="003B6FAB" w:rsidRDefault="007777CA" w:rsidP="007777CA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Упр. 7, стр. 104    -   Упр. 3, стр. 108  письменно</w:t>
            </w:r>
            <w:r w:rsidR="00B11D0A" w:rsidRPr="003B6FAB">
              <w:rPr>
                <w:rFonts w:ascii="Times New Roman" w:hAnsi="Times New Roman" w:cs="Times New Roman"/>
              </w:rPr>
              <w:t>.</w:t>
            </w:r>
            <w:r w:rsidRPr="003B6FAB">
              <w:rPr>
                <w:rFonts w:ascii="Times New Roman" w:hAnsi="Times New Roman" w:cs="Times New Roman"/>
              </w:rPr>
              <w:t xml:space="preserve"> </w:t>
            </w:r>
            <w:r w:rsidR="002967AC" w:rsidRPr="003B6FA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895" w:type="dxa"/>
          </w:tcPr>
          <w:p w:rsidR="00763D58" w:rsidRPr="003B6FAB" w:rsidRDefault="00763D58" w:rsidP="00FB20E1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электронная почта</w:t>
            </w:r>
          </w:p>
          <w:p w:rsidR="00763D58" w:rsidRPr="003B6FAB" w:rsidRDefault="00226A7F" w:rsidP="00FB20E1">
            <w:pPr>
              <w:rPr>
                <w:rFonts w:ascii="Times New Roman" w:hAnsi="Times New Roman" w:cs="Times New Roman"/>
              </w:rPr>
            </w:pPr>
            <w:hyperlink r:id="rId8" w:history="1">
              <w:r w:rsidR="00763D58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763D58" w:rsidRPr="003B6FAB">
                <w:rPr>
                  <w:rStyle w:val="a4"/>
                  <w:rFonts w:ascii="Times New Roman" w:hAnsi="Times New Roman" w:cs="Times New Roman"/>
                </w:rPr>
                <w:t>-</w:t>
              </w:r>
              <w:r w:rsidR="00763D58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763D58" w:rsidRPr="003B6FAB">
                <w:rPr>
                  <w:rStyle w:val="a4"/>
                  <w:rFonts w:ascii="Times New Roman" w:hAnsi="Times New Roman" w:cs="Times New Roman"/>
                </w:rPr>
                <w:t>@</w:t>
              </w:r>
              <w:r w:rsidR="00763D58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763D58" w:rsidRPr="003B6F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763D58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3B6FAB" w:rsidRDefault="00763D58" w:rsidP="00FB20E1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 xml:space="preserve">мессенджер </w:t>
            </w:r>
            <w:r w:rsidRPr="003B6FAB">
              <w:rPr>
                <w:rFonts w:ascii="Times New Roman" w:hAnsi="Times New Roman" w:cs="Times New Roman"/>
                <w:lang w:val="en-US"/>
              </w:rPr>
              <w:t>WhatsApp</w:t>
            </w:r>
            <w:r w:rsidR="005C5A3D" w:rsidRPr="003B6F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5" w:type="dxa"/>
          </w:tcPr>
          <w:p w:rsidR="007072E6" w:rsidRPr="003B6FAB" w:rsidRDefault="0079761A" w:rsidP="002967AC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03.06</w:t>
            </w:r>
          </w:p>
        </w:tc>
      </w:tr>
      <w:tr w:rsidR="00D625E7" w:rsidRPr="003B6FAB" w:rsidTr="003B6FAB">
        <w:trPr>
          <w:trHeight w:val="543"/>
        </w:trPr>
        <w:tc>
          <w:tcPr>
            <w:tcW w:w="811" w:type="dxa"/>
          </w:tcPr>
          <w:p w:rsidR="00C364C9" w:rsidRPr="003B6FAB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5.</w:t>
            </w:r>
          </w:p>
          <w:p w:rsidR="00D625E7" w:rsidRPr="003B6FAB" w:rsidRDefault="00D625E7" w:rsidP="00D625E7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962" w:type="dxa"/>
          </w:tcPr>
          <w:p w:rsidR="003B6FAB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Геометрия</w:t>
            </w:r>
          </w:p>
          <w:p w:rsidR="00D625E7" w:rsidRPr="003B6FAB" w:rsidRDefault="00D625E7" w:rsidP="003B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2" w:type="dxa"/>
          </w:tcPr>
          <w:p w:rsidR="008A6054" w:rsidRPr="003B6FAB" w:rsidRDefault="00401565" w:rsidP="00BF0A7A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  <w:color w:val="000000"/>
              </w:rPr>
              <w:t>Номер 18 ОГЭ  Площади фигур. Номер варианта на сайте решу ОГЭ 30313568</w:t>
            </w:r>
          </w:p>
        </w:tc>
        <w:tc>
          <w:tcPr>
            <w:tcW w:w="3895" w:type="dxa"/>
          </w:tcPr>
          <w:p w:rsidR="005B0EBC" w:rsidRPr="003B6FAB" w:rsidRDefault="001D3BE2" w:rsidP="00FB20E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B6FAB">
              <w:rPr>
                <w:rFonts w:ascii="Times New Roman" w:hAnsi="Times New Roman" w:cs="Times New Roman"/>
                <w:bCs/>
                <w:color w:val="000000"/>
              </w:rPr>
              <w:t xml:space="preserve">Через </w:t>
            </w:r>
            <w:r w:rsidR="00D625E7" w:rsidRPr="003B6FAB">
              <w:rPr>
                <w:rFonts w:ascii="Times New Roman" w:hAnsi="Times New Roman" w:cs="Times New Roman"/>
                <w:bCs/>
                <w:color w:val="000000"/>
              </w:rPr>
              <w:t xml:space="preserve"> сайт </w:t>
            </w:r>
            <w:proofErr w:type="spellStart"/>
            <w:r w:rsidR="00D625E7" w:rsidRPr="003B6FAB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="00D625E7" w:rsidRPr="003B6FAB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="00D625E7" w:rsidRPr="003B6FAB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="00D625E7" w:rsidRPr="003B6FA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77293" w:rsidRPr="003B6FA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625E7" w:rsidRPr="003B6FAB">
              <w:rPr>
                <w:rFonts w:ascii="Times New Roman" w:hAnsi="Times New Roman" w:cs="Times New Roman"/>
                <w:bCs/>
                <w:color w:val="000000"/>
              </w:rPr>
              <w:t xml:space="preserve">личный </w:t>
            </w:r>
            <w:r w:rsidR="0054591E" w:rsidRPr="003B6FAB">
              <w:rPr>
                <w:rFonts w:ascii="Times New Roman" w:hAnsi="Times New Roman" w:cs="Times New Roman"/>
                <w:bCs/>
                <w:color w:val="000000"/>
              </w:rPr>
              <w:t>кабинет</w:t>
            </w:r>
          </w:p>
          <w:p w:rsidR="00777293" w:rsidRPr="003B6FAB" w:rsidRDefault="00D625E7" w:rsidP="003B6FAB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3B6FAB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9" w:history="1">
              <w:r w:rsidR="00F82D49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anyuta</w:t>
              </w:r>
              <w:r w:rsidR="00F82D49" w:rsidRPr="003B6FAB">
                <w:rPr>
                  <w:rStyle w:val="a4"/>
                  <w:rFonts w:ascii="Times New Roman" w:hAnsi="Times New Roman" w:cs="Times New Roman"/>
                </w:rPr>
                <w:t>.1992.1992@</w:t>
              </w:r>
              <w:r w:rsidR="00F82D49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F82D49" w:rsidRPr="003B6F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F82D49"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5" w:type="dxa"/>
          </w:tcPr>
          <w:p w:rsidR="00D625E7" w:rsidRPr="003B6FAB" w:rsidRDefault="003B6FAB" w:rsidP="001D3B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B444B" w:rsidRPr="003B6FAB">
              <w:rPr>
                <w:rFonts w:ascii="Times New Roman" w:hAnsi="Times New Roman" w:cs="Times New Roman"/>
              </w:rPr>
              <w:t>.06</w:t>
            </w:r>
          </w:p>
        </w:tc>
      </w:tr>
      <w:tr w:rsidR="00D625E7" w:rsidRPr="003B6FAB" w:rsidTr="00BB68A0">
        <w:trPr>
          <w:trHeight w:val="168"/>
        </w:trPr>
        <w:tc>
          <w:tcPr>
            <w:tcW w:w="811" w:type="dxa"/>
          </w:tcPr>
          <w:p w:rsidR="00C364C9" w:rsidRPr="003B6FAB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6.</w:t>
            </w:r>
          </w:p>
          <w:p w:rsidR="00D625E7" w:rsidRPr="003B6FAB" w:rsidRDefault="00D625E7" w:rsidP="00D625E7">
            <w:pPr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962" w:type="dxa"/>
          </w:tcPr>
          <w:p w:rsidR="00D625E7" w:rsidRPr="003B6FAB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3B6FA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44B" w:rsidRPr="003B6FAB" w:rsidRDefault="009A12E5" w:rsidP="00BB44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B444B"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 кого </w:t>
            </w:r>
            <w:r w:rsidRPr="003B6FAB">
              <w:rPr>
                <w:rFonts w:ascii="Times New Roman" w:eastAsia="Times New Roman" w:hAnsi="Times New Roman" w:cs="Times New Roman"/>
                <w:lang w:eastAsia="ru-RU"/>
              </w:rPr>
              <w:t>ДОЛГИ</w:t>
            </w:r>
            <w:r w:rsidR="00BB444B"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: делать </w:t>
            </w:r>
            <w:proofErr w:type="gramStart"/>
            <w:r w:rsidR="00BB444B" w:rsidRPr="003B6FAB">
              <w:rPr>
                <w:rFonts w:ascii="Times New Roman" w:eastAsia="Times New Roman" w:hAnsi="Times New Roman" w:cs="Times New Roman"/>
                <w:lang w:eastAsia="ru-RU"/>
              </w:rPr>
              <w:t>всё</w:t>
            </w:r>
            <w:proofErr w:type="gramEnd"/>
            <w:r w:rsidR="00BB444B" w:rsidRPr="003B6FAB">
              <w:rPr>
                <w:rFonts w:ascii="Times New Roman" w:eastAsia="Times New Roman" w:hAnsi="Times New Roman" w:cs="Times New Roman"/>
                <w:lang w:eastAsia="ru-RU"/>
              </w:rPr>
              <w:t xml:space="preserve"> что не сделали, отправлять учителю.</w:t>
            </w:r>
          </w:p>
          <w:p w:rsidR="00FC2F70" w:rsidRPr="003B6FAB" w:rsidRDefault="009A12E5" w:rsidP="009A12E5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3B6FA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</w:t>
            </w:r>
            <w:r w:rsidR="00BB444B" w:rsidRPr="003B6FA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кого долгов </w:t>
            </w:r>
            <w:r w:rsidRPr="003B6FA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НЕТ</w:t>
            </w:r>
            <w:r w:rsidR="00BB444B" w:rsidRPr="003B6FAB">
              <w:rPr>
                <w:rFonts w:eastAsia="Times New Roman" w:cs="Times New Roman"/>
                <w:sz w:val="22"/>
                <w:szCs w:val="22"/>
                <w:lang w:val="ru-RU" w:eastAsia="ru-RU"/>
              </w:rPr>
              <w:t>: повторение пройденных тем, самопроверка.</w:t>
            </w:r>
          </w:p>
        </w:tc>
        <w:tc>
          <w:tcPr>
            <w:tcW w:w="3895" w:type="dxa"/>
          </w:tcPr>
          <w:p w:rsidR="00F82D49" w:rsidRPr="003B6FAB" w:rsidRDefault="00F82D49" w:rsidP="00F82D4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B6FAB">
              <w:rPr>
                <w:rFonts w:ascii="Times New Roman" w:hAnsi="Times New Roman" w:cs="Times New Roman"/>
                <w:bCs/>
                <w:color w:val="000000"/>
              </w:rPr>
              <w:t xml:space="preserve">Через  сайт </w:t>
            </w:r>
            <w:proofErr w:type="spellStart"/>
            <w:r w:rsidRPr="003B6FAB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3B6FAB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3B6FAB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Pr="003B6FAB">
              <w:rPr>
                <w:rFonts w:ascii="Times New Roman" w:hAnsi="Times New Roman" w:cs="Times New Roman"/>
                <w:bCs/>
                <w:color w:val="000000"/>
              </w:rPr>
              <w:t xml:space="preserve">  личный кабинет</w:t>
            </w:r>
          </w:p>
          <w:p w:rsidR="00777293" w:rsidRPr="003B6FAB" w:rsidRDefault="00F82D49" w:rsidP="003B6FAB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3B6FAB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10" w:history="1">
              <w:r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anyuta</w:t>
              </w:r>
              <w:r w:rsidRPr="003B6FAB">
                <w:rPr>
                  <w:rStyle w:val="a4"/>
                  <w:rFonts w:ascii="Times New Roman" w:hAnsi="Times New Roman" w:cs="Times New Roman"/>
                </w:rPr>
                <w:t>.1992.1992@</w:t>
              </w:r>
              <w:r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3B6FA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3B6F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5" w:type="dxa"/>
          </w:tcPr>
          <w:p w:rsidR="00D625E7" w:rsidRPr="003B6FAB" w:rsidRDefault="003B6FAB" w:rsidP="00F7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63B46"/>
    <w:rsid w:val="00083C21"/>
    <w:rsid w:val="00097420"/>
    <w:rsid w:val="0009787F"/>
    <w:rsid w:val="000C2699"/>
    <w:rsid w:val="000D33A3"/>
    <w:rsid w:val="00126367"/>
    <w:rsid w:val="00150922"/>
    <w:rsid w:val="0018372F"/>
    <w:rsid w:val="00186EB9"/>
    <w:rsid w:val="00195172"/>
    <w:rsid w:val="001D3BE2"/>
    <w:rsid w:val="001F2C44"/>
    <w:rsid w:val="00205AF1"/>
    <w:rsid w:val="00206E94"/>
    <w:rsid w:val="00226A7F"/>
    <w:rsid w:val="00292EA9"/>
    <w:rsid w:val="002939D1"/>
    <w:rsid w:val="002967AC"/>
    <w:rsid w:val="00303958"/>
    <w:rsid w:val="00323770"/>
    <w:rsid w:val="00351EF6"/>
    <w:rsid w:val="00354524"/>
    <w:rsid w:val="003562C2"/>
    <w:rsid w:val="00375184"/>
    <w:rsid w:val="003B6FAB"/>
    <w:rsid w:val="003E0281"/>
    <w:rsid w:val="003E2019"/>
    <w:rsid w:val="003F2F2C"/>
    <w:rsid w:val="00401565"/>
    <w:rsid w:val="00416815"/>
    <w:rsid w:val="00454C7E"/>
    <w:rsid w:val="004A1B51"/>
    <w:rsid w:val="004D293E"/>
    <w:rsid w:val="004F1787"/>
    <w:rsid w:val="00505B74"/>
    <w:rsid w:val="00516D78"/>
    <w:rsid w:val="0054591E"/>
    <w:rsid w:val="00587C3E"/>
    <w:rsid w:val="005A3CEA"/>
    <w:rsid w:val="005B01A3"/>
    <w:rsid w:val="005B0EBC"/>
    <w:rsid w:val="005C5A3D"/>
    <w:rsid w:val="00622919"/>
    <w:rsid w:val="00627831"/>
    <w:rsid w:val="00690A1F"/>
    <w:rsid w:val="006A158C"/>
    <w:rsid w:val="006A74E4"/>
    <w:rsid w:val="006C2BBF"/>
    <w:rsid w:val="006F4822"/>
    <w:rsid w:val="007072E6"/>
    <w:rsid w:val="007405C8"/>
    <w:rsid w:val="00751514"/>
    <w:rsid w:val="00763D58"/>
    <w:rsid w:val="00777293"/>
    <w:rsid w:val="007777CA"/>
    <w:rsid w:val="0079761A"/>
    <w:rsid w:val="007C4551"/>
    <w:rsid w:val="007E0564"/>
    <w:rsid w:val="00811983"/>
    <w:rsid w:val="0084531D"/>
    <w:rsid w:val="00860390"/>
    <w:rsid w:val="008770FA"/>
    <w:rsid w:val="008A6054"/>
    <w:rsid w:val="008B3753"/>
    <w:rsid w:val="008C18DC"/>
    <w:rsid w:val="008D6F53"/>
    <w:rsid w:val="009617A6"/>
    <w:rsid w:val="00971B44"/>
    <w:rsid w:val="009A12E5"/>
    <w:rsid w:val="009C3EDD"/>
    <w:rsid w:val="009E146D"/>
    <w:rsid w:val="009F100F"/>
    <w:rsid w:val="00A368C6"/>
    <w:rsid w:val="00A91343"/>
    <w:rsid w:val="00AB0B78"/>
    <w:rsid w:val="00AB4A8A"/>
    <w:rsid w:val="00AC7408"/>
    <w:rsid w:val="00AC7832"/>
    <w:rsid w:val="00AD4346"/>
    <w:rsid w:val="00AE3DD9"/>
    <w:rsid w:val="00AE61C2"/>
    <w:rsid w:val="00B11D0A"/>
    <w:rsid w:val="00B70229"/>
    <w:rsid w:val="00B821B7"/>
    <w:rsid w:val="00BB444B"/>
    <w:rsid w:val="00BB5741"/>
    <w:rsid w:val="00BB68A0"/>
    <w:rsid w:val="00BF0A7A"/>
    <w:rsid w:val="00BF5211"/>
    <w:rsid w:val="00C01339"/>
    <w:rsid w:val="00C364C9"/>
    <w:rsid w:val="00C508EE"/>
    <w:rsid w:val="00C93EBE"/>
    <w:rsid w:val="00CA763D"/>
    <w:rsid w:val="00CC3C55"/>
    <w:rsid w:val="00D039B1"/>
    <w:rsid w:val="00D274FD"/>
    <w:rsid w:val="00D625E7"/>
    <w:rsid w:val="00D868E0"/>
    <w:rsid w:val="00D964CB"/>
    <w:rsid w:val="00D96F8C"/>
    <w:rsid w:val="00DA131F"/>
    <w:rsid w:val="00DB46CE"/>
    <w:rsid w:val="00DD1681"/>
    <w:rsid w:val="00E43E4A"/>
    <w:rsid w:val="00E627A2"/>
    <w:rsid w:val="00E72C19"/>
    <w:rsid w:val="00E93A2B"/>
    <w:rsid w:val="00EE4DB6"/>
    <w:rsid w:val="00EF24B2"/>
    <w:rsid w:val="00F12E15"/>
    <w:rsid w:val="00F24141"/>
    <w:rsid w:val="00F515B6"/>
    <w:rsid w:val="00F619C7"/>
    <w:rsid w:val="00F70931"/>
    <w:rsid w:val="00F750B5"/>
    <w:rsid w:val="00F76BB1"/>
    <w:rsid w:val="00F82D49"/>
    <w:rsid w:val="00FB20E1"/>
    <w:rsid w:val="00FB3C37"/>
    <w:rsid w:val="00FC049C"/>
    <w:rsid w:val="00FC2F70"/>
    <w:rsid w:val="00FC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43"/>
  </w:style>
  <w:style w:type="paragraph" w:styleId="1">
    <w:name w:val="heading 1"/>
    <w:basedOn w:val="a"/>
    <w:link w:val="10"/>
    <w:uiPriority w:val="9"/>
    <w:qFormat/>
    <w:rsid w:val="004A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itenko1951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ladis777@gmail.com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mailto:nikitenko1951@yandex.ru" TargetMode="External"/><Relationship Id="rId9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8</cp:revision>
  <dcterms:created xsi:type="dcterms:W3CDTF">2020-06-01T11:07:00Z</dcterms:created>
  <dcterms:modified xsi:type="dcterms:W3CDTF">2020-06-01T11:44:00Z</dcterms:modified>
</cp:coreProperties>
</file>