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96" w:rsidRPr="00703EAB" w:rsidRDefault="00DE1496" w:rsidP="00DE149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EAB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46C64" w:rsidRPr="00703EAB">
        <w:rPr>
          <w:rFonts w:ascii="Times New Roman" w:hAnsi="Times New Roman" w:cs="Times New Roman"/>
          <w:sz w:val="24"/>
          <w:szCs w:val="24"/>
        </w:rPr>
        <w:t>__</w:t>
      </w:r>
      <w:r w:rsidR="00164412" w:rsidRPr="00703EAB">
        <w:rPr>
          <w:rFonts w:ascii="Times New Roman" w:hAnsi="Times New Roman" w:cs="Times New Roman"/>
          <w:sz w:val="24"/>
          <w:szCs w:val="24"/>
        </w:rPr>
        <w:t>5а</w:t>
      </w:r>
      <w:r w:rsidR="00E46C64" w:rsidRPr="00703EAB">
        <w:rPr>
          <w:rFonts w:ascii="Times New Roman" w:hAnsi="Times New Roman" w:cs="Times New Roman"/>
          <w:sz w:val="24"/>
          <w:szCs w:val="24"/>
        </w:rPr>
        <w:t>___</w:t>
      </w:r>
      <w:r w:rsidRPr="00703EAB">
        <w:rPr>
          <w:rFonts w:ascii="Times New Roman" w:hAnsi="Times New Roman" w:cs="Times New Roman"/>
          <w:sz w:val="24"/>
          <w:szCs w:val="24"/>
        </w:rPr>
        <w:t xml:space="preserve"> класса на </w:t>
      </w:r>
      <w:r w:rsidR="00E46C64" w:rsidRPr="00703EAB">
        <w:rPr>
          <w:rFonts w:ascii="Times New Roman" w:hAnsi="Times New Roman" w:cs="Times New Roman"/>
          <w:sz w:val="24"/>
          <w:szCs w:val="24"/>
        </w:rPr>
        <w:t>09 декабря 2020 г. (</w:t>
      </w:r>
      <w:r w:rsidR="00164412" w:rsidRPr="00703EAB">
        <w:rPr>
          <w:rFonts w:ascii="Times New Roman" w:hAnsi="Times New Roman" w:cs="Times New Roman"/>
          <w:sz w:val="24"/>
          <w:szCs w:val="24"/>
        </w:rPr>
        <w:t>среда) классный</w:t>
      </w:r>
      <w:r w:rsidRPr="00703EAB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r w:rsidR="00E46C64" w:rsidRPr="00703EAB">
        <w:rPr>
          <w:rFonts w:ascii="Times New Roman" w:hAnsi="Times New Roman" w:cs="Times New Roman"/>
          <w:sz w:val="24"/>
          <w:szCs w:val="24"/>
        </w:rPr>
        <w:t>___</w:t>
      </w:r>
      <w:r w:rsidR="00164412" w:rsidRPr="00703EAB">
        <w:rPr>
          <w:rFonts w:ascii="Times New Roman" w:hAnsi="Times New Roman" w:cs="Times New Roman"/>
          <w:sz w:val="24"/>
          <w:szCs w:val="24"/>
        </w:rPr>
        <w:t>Морозова Т.Д.</w:t>
      </w:r>
      <w:r w:rsidR="00E46C64" w:rsidRPr="00703EAB">
        <w:rPr>
          <w:rFonts w:ascii="Times New Roman" w:hAnsi="Times New Roman" w:cs="Times New Roman"/>
          <w:sz w:val="24"/>
          <w:szCs w:val="24"/>
        </w:rPr>
        <w:t>__________________</w:t>
      </w:r>
    </w:p>
    <w:tbl>
      <w:tblPr>
        <w:tblStyle w:val="a3"/>
        <w:tblW w:w="15416" w:type="dxa"/>
        <w:tblLook w:val="04A0" w:firstRow="1" w:lastRow="0" w:firstColumn="1" w:lastColumn="0" w:noHBand="0" w:noVBand="1"/>
      </w:tblPr>
      <w:tblGrid>
        <w:gridCol w:w="763"/>
        <w:gridCol w:w="1972"/>
        <w:gridCol w:w="7868"/>
        <w:gridCol w:w="2839"/>
        <w:gridCol w:w="1974"/>
      </w:tblGrid>
      <w:tr w:rsidR="00DE1496" w:rsidRPr="00703EAB" w:rsidTr="00164412">
        <w:trPr>
          <w:trHeight w:val="853"/>
        </w:trPr>
        <w:tc>
          <w:tcPr>
            <w:tcW w:w="763" w:type="dxa"/>
          </w:tcPr>
          <w:p w:rsidR="00DE1496" w:rsidRPr="00703EAB" w:rsidRDefault="00E46C64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2" w:type="dxa"/>
          </w:tcPr>
          <w:p w:rsidR="00DE1496" w:rsidRPr="00703EAB" w:rsidRDefault="00E46C64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7868" w:type="dxa"/>
          </w:tcPr>
          <w:p w:rsidR="00DE1496" w:rsidRPr="00703EAB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839" w:type="dxa"/>
          </w:tcPr>
          <w:p w:rsidR="00DE1496" w:rsidRPr="00703EAB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DE1496" w:rsidRPr="00703EAB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DE1496" w:rsidRPr="00703EAB" w:rsidTr="00164412">
        <w:tc>
          <w:tcPr>
            <w:tcW w:w="763" w:type="dxa"/>
          </w:tcPr>
          <w:p w:rsidR="00DE1496" w:rsidRPr="00703EAB" w:rsidRDefault="00E46C64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DE1496" w:rsidRPr="00703EAB" w:rsidRDefault="00164412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868" w:type="dxa"/>
          </w:tcPr>
          <w:p w:rsidR="00DE1496" w:rsidRPr="00703EAB" w:rsidRDefault="00BD4F40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https://www.yaklass.ru/</w:t>
            </w:r>
          </w:p>
        </w:tc>
        <w:tc>
          <w:tcPr>
            <w:tcW w:w="2839" w:type="dxa"/>
          </w:tcPr>
          <w:p w:rsidR="00DE1496" w:rsidRPr="00703EAB" w:rsidRDefault="00BD4F40" w:rsidP="00BD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платформе </w:t>
            </w:r>
            <w:proofErr w:type="spellStart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974" w:type="dxa"/>
          </w:tcPr>
          <w:p w:rsidR="00DE1496" w:rsidRPr="00703EAB" w:rsidRDefault="00BD4F40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До 12.12.2020</w:t>
            </w:r>
          </w:p>
        </w:tc>
      </w:tr>
      <w:tr w:rsidR="00DE1496" w:rsidRPr="00703EAB" w:rsidTr="00164412">
        <w:tc>
          <w:tcPr>
            <w:tcW w:w="763" w:type="dxa"/>
          </w:tcPr>
          <w:p w:rsidR="00DE1496" w:rsidRPr="00703EAB" w:rsidRDefault="00E46C64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DE1496" w:rsidRPr="00703EAB" w:rsidRDefault="00164412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868" w:type="dxa"/>
          </w:tcPr>
          <w:p w:rsidR="00DE1496" w:rsidRPr="00703EAB" w:rsidRDefault="007B1858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(Купина Э.В.) </w:t>
            </w:r>
            <w:r w:rsidR="00492AA3" w:rsidRPr="00703EAB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 w:rsidR="00B60B58" w:rsidRPr="00703E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2AA3"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2AA3" w:rsidRPr="00703EA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492AA3"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95. У 2 читать, переводить. </w:t>
            </w:r>
            <w:proofErr w:type="spellStart"/>
            <w:r w:rsidR="00492AA3" w:rsidRPr="00703EA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492AA3"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97 неправильные глаголы в словарь, выучить наизусть</w:t>
            </w:r>
          </w:p>
          <w:p w:rsidR="007B1858" w:rsidRPr="00703EAB" w:rsidRDefault="007B1858" w:rsidP="007B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К.Р.)  Уч</w:t>
            </w:r>
            <w:r w:rsidR="00B60B58" w:rsidRPr="00703E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60B58"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97.  У 5 письменно</w:t>
            </w:r>
            <w:r w:rsidR="00B60B58"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</w:t>
            </w:r>
          </w:p>
        </w:tc>
        <w:tc>
          <w:tcPr>
            <w:tcW w:w="2839" w:type="dxa"/>
          </w:tcPr>
          <w:p w:rsidR="00DE1496" w:rsidRPr="00703EAB" w:rsidRDefault="00250FD9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Письменно в тетрадь</w:t>
            </w:r>
          </w:p>
        </w:tc>
        <w:tc>
          <w:tcPr>
            <w:tcW w:w="1974" w:type="dxa"/>
          </w:tcPr>
          <w:p w:rsidR="00DE1496" w:rsidRPr="00703EAB" w:rsidRDefault="00250FD9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До 10.12.2020</w:t>
            </w:r>
          </w:p>
          <w:p w:rsidR="00B60B58" w:rsidRPr="00703EAB" w:rsidRDefault="00B60B58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B58" w:rsidRPr="00703EAB" w:rsidRDefault="00B60B58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До 16.12.2020</w:t>
            </w:r>
          </w:p>
        </w:tc>
      </w:tr>
      <w:tr w:rsidR="00DE1496" w:rsidRPr="00703EAB" w:rsidTr="00164412">
        <w:tc>
          <w:tcPr>
            <w:tcW w:w="763" w:type="dxa"/>
          </w:tcPr>
          <w:p w:rsidR="00DE1496" w:rsidRPr="00703EAB" w:rsidRDefault="00E46C64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DE1496" w:rsidRPr="00703EAB" w:rsidRDefault="00164412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868" w:type="dxa"/>
          </w:tcPr>
          <w:p w:rsidR="00DE1496" w:rsidRPr="00703EAB" w:rsidRDefault="007B1858" w:rsidP="007B1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Тема 49 диалог, стр. 116-118, </w:t>
            </w:r>
            <w:proofErr w:type="spellStart"/>
            <w:proofErr w:type="gramStart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выписать словарные слова в тетрадь на стр. 118; правило </w:t>
            </w:r>
            <w:proofErr w:type="spellStart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117; устно  упр. 250, 251, 252, 255. </w:t>
            </w:r>
            <w:proofErr w:type="gramStart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Письменно  упр.</w:t>
            </w:r>
            <w:proofErr w:type="gramEnd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 253, 256</w:t>
            </w:r>
          </w:p>
        </w:tc>
        <w:tc>
          <w:tcPr>
            <w:tcW w:w="2839" w:type="dxa"/>
          </w:tcPr>
          <w:p w:rsidR="00DE1496" w:rsidRPr="00703EAB" w:rsidRDefault="007B1858" w:rsidP="00DE1496">
            <w:pPr>
              <w:pStyle w:val="TableContents"/>
              <w:rPr>
                <w:rFonts w:cs="Times New Roman"/>
                <w:lang w:val="ru-RU"/>
              </w:rPr>
            </w:pPr>
            <w:r w:rsidRPr="00703EAB">
              <w:rPr>
                <w:rFonts w:cs="Times New Roman"/>
                <w:lang w:val="ru-RU"/>
              </w:rPr>
              <w:t>Письменно в тетрадь</w:t>
            </w:r>
          </w:p>
        </w:tc>
        <w:tc>
          <w:tcPr>
            <w:tcW w:w="1974" w:type="dxa"/>
          </w:tcPr>
          <w:p w:rsidR="00DE1496" w:rsidRPr="00703EAB" w:rsidRDefault="007B1858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До 10.12.2020</w:t>
            </w:r>
          </w:p>
        </w:tc>
      </w:tr>
      <w:tr w:rsidR="00DE1496" w:rsidRPr="00703EAB" w:rsidTr="00164412">
        <w:tc>
          <w:tcPr>
            <w:tcW w:w="763" w:type="dxa"/>
          </w:tcPr>
          <w:p w:rsidR="00DE1496" w:rsidRPr="00703EAB" w:rsidRDefault="00E46C64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DE1496" w:rsidRPr="00703EAB" w:rsidRDefault="00164412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7868" w:type="dxa"/>
          </w:tcPr>
          <w:p w:rsidR="00DE1496" w:rsidRPr="00703EAB" w:rsidRDefault="008211AD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записи в т </w:t>
            </w:r>
            <w:proofErr w:type="spellStart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етради</w:t>
            </w:r>
            <w:proofErr w:type="spellEnd"/>
          </w:p>
        </w:tc>
        <w:tc>
          <w:tcPr>
            <w:tcW w:w="2839" w:type="dxa"/>
          </w:tcPr>
          <w:p w:rsidR="00DE1496" w:rsidRPr="00703EAB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DE1496" w:rsidRPr="00703EAB" w:rsidRDefault="00DE1496" w:rsidP="00DE1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496" w:rsidRPr="00703EAB" w:rsidRDefault="00DE1496" w:rsidP="009C2D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496" w:rsidRPr="00703EAB" w:rsidRDefault="00DE1496" w:rsidP="009C2D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4412" w:rsidRPr="00703EAB" w:rsidRDefault="00164412" w:rsidP="00164412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EAB">
        <w:rPr>
          <w:rFonts w:ascii="Times New Roman" w:hAnsi="Times New Roman" w:cs="Times New Roman"/>
          <w:sz w:val="24"/>
          <w:szCs w:val="24"/>
        </w:rPr>
        <w:t>Расписание __5а___ класса на 10 декабря 2020 г. (четверг) классный руководитель ___Морозова Т.Д__________________</w:t>
      </w:r>
    </w:p>
    <w:tbl>
      <w:tblPr>
        <w:tblStyle w:val="a3"/>
        <w:tblW w:w="15416" w:type="dxa"/>
        <w:tblLook w:val="04A0" w:firstRow="1" w:lastRow="0" w:firstColumn="1" w:lastColumn="0" w:noHBand="0" w:noVBand="1"/>
      </w:tblPr>
      <w:tblGrid>
        <w:gridCol w:w="763"/>
        <w:gridCol w:w="1972"/>
        <w:gridCol w:w="7868"/>
        <w:gridCol w:w="2839"/>
        <w:gridCol w:w="1974"/>
      </w:tblGrid>
      <w:tr w:rsidR="00164412" w:rsidRPr="00703EAB" w:rsidTr="00107F6D">
        <w:trPr>
          <w:trHeight w:val="853"/>
        </w:trPr>
        <w:tc>
          <w:tcPr>
            <w:tcW w:w="763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2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7868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839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164412" w:rsidRPr="00703EAB" w:rsidTr="00107F6D">
        <w:tc>
          <w:tcPr>
            <w:tcW w:w="763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868" w:type="dxa"/>
          </w:tcPr>
          <w:p w:rsidR="00164412" w:rsidRPr="00703EAB" w:rsidRDefault="00B60B58" w:rsidP="00107F6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(Купина Э.В.) </w:t>
            </w:r>
            <w:proofErr w:type="spellStart"/>
            <w:r w:rsidR="00250FD9" w:rsidRPr="00703EA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250FD9"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98, правило.  </w:t>
            </w:r>
            <w:proofErr w:type="spellStart"/>
            <w:r w:rsidR="00250FD9" w:rsidRPr="00703EA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250FD9"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100, </w:t>
            </w:r>
            <w:proofErr w:type="gramStart"/>
            <w:r w:rsidR="00250FD9" w:rsidRPr="00703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250FD9"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2 слова в словарь. </w:t>
            </w:r>
            <w:proofErr w:type="spellStart"/>
            <w:r w:rsidR="00250FD9" w:rsidRPr="00703EA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250FD9"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99, </w:t>
            </w:r>
            <w:proofErr w:type="gramStart"/>
            <w:r w:rsidR="00250FD9" w:rsidRPr="00703E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250FD9"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  <w:p w:rsidR="007B1858" w:rsidRPr="00703EAB" w:rsidRDefault="007B1858" w:rsidP="00107F6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B58" w:rsidRPr="00703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60B58" w:rsidRPr="00703EAB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="00B60B58"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К.Р.) У. </w:t>
            </w:r>
            <w:proofErr w:type="gramStart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0B58"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100 слова в словарь</w:t>
            </w:r>
            <w:r w:rsidR="00B60B58"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и читать.</w:t>
            </w:r>
          </w:p>
        </w:tc>
        <w:tc>
          <w:tcPr>
            <w:tcW w:w="2839" w:type="dxa"/>
          </w:tcPr>
          <w:p w:rsidR="00164412" w:rsidRPr="00703EAB" w:rsidRDefault="00250FD9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Письменно в тетрадь</w:t>
            </w:r>
          </w:p>
        </w:tc>
        <w:tc>
          <w:tcPr>
            <w:tcW w:w="1974" w:type="dxa"/>
          </w:tcPr>
          <w:p w:rsidR="00164412" w:rsidRPr="00703EAB" w:rsidRDefault="00250FD9" w:rsidP="000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  <w:p w:rsidR="00B60B58" w:rsidRPr="00703EAB" w:rsidRDefault="00B60B58" w:rsidP="000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B58" w:rsidRPr="00703EAB" w:rsidRDefault="00B60B58" w:rsidP="000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</w:tc>
      </w:tr>
      <w:tr w:rsidR="0006362D" w:rsidRPr="00703EAB" w:rsidTr="00107F6D">
        <w:tc>
          <w:tcPr>
            <w:tcW w:w="763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868" w:type="dxa"/>
          </w:tcPr>
          <w:p w:rsidR="0006362D" w:rsidRPr="00703EAB" w:rsidRDefault="0006362D" w:rsidP="0006362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https://www.yaklass.ru/</w:t>
            </w:r>
          </w:p>
        </w:tc>
        <w:tc>
          <w:tcPr>
            <w:tcW w:w="2839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платформе </w:t>
            </w:r>
            <w:proofErr w:type="spellStart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974" w:type="dxa"/>
          </w:tcPr>
          <w:p w:rsidR="0006362D" w:rsidRPr="00703EAB" w:rsidRDefault="0006362D" w:rsidP="000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2D" w:rsidRPr="00703EAB" w:rsidTr="00107F6D">
        <w:tc>
          <w:tcPr>
            <w:tcW w:w="763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868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Баскетбол. Повторно изучить правила игры в баскетбол</w:t>
            </w:r>
          </w:p>
        </w:tc>
        <w:tc>
          <w:tcPr>
            <w:tcW w:w="2839" w:type="dxa"/>
          </w:tcPr>
          <w:p w:rsidR="0006362D" w:rsidRPr="00703EAB" w:rsidRDefault="0006362D" w:rsidP="0006362D">
            <w:pPr>
              <w:pStyle w:val="TableContents"/>
              <w:rPr>
                <w:rFonts w:cs="Times New Roman"/>
                <w:lang w:val="ru-RU"/>
              </w:rPr>
            </w:pPr>
            <w:r w:rsidRPr="00703EAB">
              <w:rPr>
                <w:rFonts w:cs="Times New Roman"/>
                <w:lang w:val="ru-RU"/>
              </w:rPr>
              <w:t xml:space="preserve">Самоконтроль </w:t>
            </w:r>
          </w:p>
        </w:tc>
        <w:tc>
          <w:tcPr>
            <w:tcW w:w="1974" w:type="dxa"/>
          </w:tcPr>
          <w:p w:rsidR="0006362D" w:rsidRPr="00703EAB" w:rsidRDefault="0006362D" w:rsidP="000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  <w:bookmarkStart w:id="0" w:name="_GoBack"/>
            <w:bookmarkEnd w:id="0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2.2020</w:t>
            </w:r>
          </w:p>
        </w:tc>
      </w:tr>
      <w:tr w:rsidR="0006362D" w:rsidRPr="00703EAB" w:rsidTr="00107F6D">
        <w:tc>
          <w:tcPr>
            <w:tcW w:w="763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868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Повторение С119-120, упр. 258, 259</w:t>
            </w:r>
          </w:p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03EAB">
                <w:rPr>
                  <w:rStyle w:val="a4"/>
                  <w:rFonts w:ascii="Times New Roman" w:hAnsi="Times New Roman" w:cs="Times New Roman"/>
                  <w:spacing w:val="-5"/>
                  <w:sz w:val="24"/>
                  <w:szCs w:val="24"/>
                </w:rPr>
                <w:t>повторение</w:t>
              </w:r>
            </w:hyperlink>
          </w:p>
        </w:tc>
        <w:tc>
          <w:tcPr>
            <w:tcW w:w="2839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в тетрадь </w:t>
            </w:r>
          </w:p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06362D" w:rsidRPr="00703EAB" w:rsidRDefault="0006362D" w:rsidP="000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11.12.2020</w:t>
            </w:r>
          </w:p>
        </w:tc>
      </w:tr>
      <w:tr w:rsidR="0006362D" w:rsidRPr="00703EAB" w:rsidTr="00107F6D">
        <w:tc>
          <w:tcPr>
            <w:tcW w:w="763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Родная речь</w:t>
            </w:r>
          </w:p>
        </w:tc>
        <w:tc>
          <w:tcPr>
            <w:tcW w:w="7868" w:type="dxa"/>
          </w:tcPr>
          <w:p w:rsidR="0006362D" w:rsidRPr="00703EAB" w:rsidRDefault="0006362D" w:rsidP="0006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В.И. Даль </w:t>
            </w:r>
            <w:proofErr w:type="spellStart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Сакзка</w:t>
            </w:r>
            <w:proofErr w:type="spellEnd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«Что значит досуг» Чтение и пересказ сказки</w:t>
            </w:r>
          </w:p>
          <w:p w:rsidR="0006362D" w:rsidRPr="00703EAB" w:rsidRDefault="0006362D" w:rsidP="0006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03EAB">
                <w:rPr>
                  <w:rStyle w:val="a4"/>
                  <w:rFonts w:ascii="Times New Roman" w:hAnsi="Times New Roman" w:cs="Times New Roman"/>
                  <w:spacing w:val="-5"/>
                  <w:sz w:val="24"/>
                  <w:szCs w:val="24"/>
                </w:rPr>
                <w:t>сказка</w:t>
              </w:r>
            </w:hyperlink>
          </w:p>
        </w:tc>
        <w:tc>
          <w:tcPr>
            <w:tcW w:w="2839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3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06362D" w:rsidRPr="00703EAB" w:rsidRDefault="0006362D" w:rsidP="0006362D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703EAB">
              <w:rPr>
                <w:rFonts w:ascii="Times New Roman" w:hAnsi="Times New Roman"/>
                <w:spacing w:val="-5"/>
              </w:rPr>
              <w:t>24.12.2020</w:t>
            </w:r>
          </w:p>
        </w:tc>
      </w:tr>
      <w:tr w:rsidR="0006362D" w:rsidRPr="00703EAB" w:rsidTr="00107F6D">
        <w:tc>
          <w:tcPr>
            <w:tcW w:w="763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868" w:type="dxa"/>
          </w:tcPr>
          <w:p w:rsidR="0006362D" w:rsidRPr="00703EAB" w:rsidRDefault="0006362D" w:rsidP="000636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М.Ю. Лермонтов Анализ стихотворения «Парус» наизусть</w:t>
            </w:r>
          </w:p>
        </w:tc>
        <w:tc>
          <w:tcPr>
            <w:tcW w:w="2839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974" w:type="dxa"/>
          </w:tcPr>
          <w:p w:rsidR="0006362D" w:rsidRPr="00703EAB" w:rsidRDefault="0006362D" w:rsidP="0006362D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703EAB">
              <w:rPr>
                <w:rFonts w:ascii="Times New Roman" w:hAnsi="Times New Roman"/>
                <w:spacing w:val="-5"/>
              </w:rPr>
              <w:t>17.12.2020</w:t>
            </w:r>
          </w:p>
        </w:tc>
      </w:tr>
    </w:tbl>
    <w:p w:rsidR="00DE1496" w:rsidRPr="00703EAB" w:rsidRDefault="00DE1496" w:rsidP="009C2D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496" w:rsidRPr="00703EAB" w:rsidRDefault="00DE1496" w:rsidP="009C2D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496" w:rsidRPr="00703EAB" w:rsidRDefault="00DE1496" w:rsidP="009C2D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4412" w:rsidRPr="00703EAB" w:rsidRDefault="00164412" w:rsidP="00164412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EAB">
        <w:rPr>
          <w:rFonts w:ascii="Times New Roman" w:hAnsi="Times New Roman" w:cs="Times New Roman"/>
          <w:sz w:val="24"/>
          <w:szCs w:val="24"/>
        </w:rPr>
        <w:t>Расписание __5а___ класса на 11 декабря 2020 г. (пятница) классный руководитель ___Морозова Т.Д__________________</w:t>
      </w:r>
    </w:p>
    <w:tbl>
      <w:tblPr>
        <w:tblStyle w:val="a3"/>
        <w:tblW w:w="15416" w:type="dxa"/>
        <w:tblLook w:val="04A0" w:firstRow="1" w:lastRow="0" w:firstColumn="1" w:lastColumn="0" w:noHBand="0" w:noVBand="1"/>
      </w:tblPr>
      <w:tblGrid>
        <w:gridCol w:w="763"/>
        <w:gridCol w:w="1972"/>
        <w:gridCol w:w="7868"/>
        <w:gridCol w:w="2839"/>
        <w:gridCol w:w="1974"/>
      </w:tblGrid>
      <w:tr w:rsidR="00164412" w:rsidRPr="00703EAB" w:rsidTr="00107F6D">
        <w:trPr>
          <w:trHeight w:val="853"/>
        </w:trPr>
        <w:tc>
          <w:tcPr>
            <w:tcW w:w="763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2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7868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839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164412" w:rsidRPr="00703EAB" w:rsidTr="00107F6D">
        <w:tc>
          <w:tcPr>
            <w:tcW w:w="763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868" w:type="dxa"/>
          </w:tcPr>
          <w:p w:rsidR="003C4EF6" w:rsidRPr="00703EAB" w:rsidRDefault="003C4EF6" w:rsidP="00107F6D">
            <w:pPr>
              <w:tabs>
                <w:tab w:val="left" w:pos="177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Чему учил китайский мудрец Конфуций</w:t>
            </w:r>
          </w:p>
          <w:p w:rsidR="00164412" w:rsidRPr="00703EAB" w:rsidRDefault="00164412" w:rsidP="00107F6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</w:t>
            </w: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22, прочитать, изучить карту на стр. 106 учебника, поработать с документом на стр. 107 учебника и дать письменный ответ на задание на стр. 109 учебника под знаком «синяя спираль» (вопрос о Конфуции)</w:t>
            </w:r>
          </w:p>
          <w:p w:rsidR="00164412" w:rsidRPr="00703EAB" w:rsidRDefault="00C3696F" w:rsidP="00164412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hyperlink r:id="rId6" w:history="1">
              <w:r w:rsidR="00164412" w:rsidRPr="00703EAB">
                <w:rPr>
                  <w:rStyle w:val="a4"/>
                  <w:rFonts w:cs="Times New Roman"/>
                </w:rPr>
                <w:t>https</w:t>
              </w:r>
              <w:r w:rsidR="00164412" w:rsidRPr="00703EAB">
                <w:rPr>
                  <w:rStyle w:val="a4"/>
                  <w:rFonts w:cs="Times New Roman"/>
                  <w:lang w:val="ru-RU"/>
                </w:rPr>
                <w:t>://</w:t>
              </w:r>
              <w:proofErr w:type="spellStart"/>
              <w:r w:rsidR="00164412" w:rsidRPr="00703EAB">
                <w:rPr>
                  <w:rStyle w:val="a4"/>
                  <w:rFonts w:cs="Times New Roman"/>
                </w:rPr>
                <w:t>resh</w:t>
              </w:r>
              <w:proofErr w:type="spellEnd"/>
              <w:r w:rsidR="00164412" w:rsidRPr="00703EAB">
                <w:rPr>
                  <w:rStyle w:val="a4"/>
                  <w:rFonts w:cs="Times New Roman"/>
                  <w:lang w:val="ru-RU"/>
                </w:rPr>
                <w:t>.</w:t>
              </w:r>
              <w:proofErr w:type="spellStart"/>
              <w:r w:rsidR="00164412" w:rsidRPr="00703EAB">
                <w:rPr>
                  <w:rStyle w:val="a4"/>
                  <w:rFonts w:cs="Times New Roman"/>
                </w:rPr>
                <w:t>edu</w:t>
              </w:r>
              <w:proofErr w:type="spellEnd"/>
              <w:r w:rsidR="00164412" w:rsidRPr="00703EAB">
                <w:rPr>
                  <w:rStyle w:val="a4"/>
                  <w:rFonts w:cs="Times New Roman"/>
                  <w:lang w:val="ru-RU"/>
                </w:rPr>
                <w:t>.</w:t>
              </w:r>
              <w:proofErr w:type="spellStart"/>
              <w:r w:rsidR="00164412" w:rsidRPr="00703EAB">
                <w:rPr>
                  <w:rStyle w:val="a4"/>
                  <w:rFonts w:cs="Times New Roman"/>
                </w:rPr>
                <w:t>ru</w:t>
              </w:r>
              <w:proofErr w:type="spellEnd"/>
              <w:r w:rsidR="00164412" w:rsidRPr="00703EAB">
                <w:rPr>
                  <w:rStyle w:val="a4"/>
                  <w:rFonts w:cs="Times New Roman"/>
                  <w:lang w:val="ru-RU"/>
                </w:rPr>
                <w:t>/</w:t>
              </w:r>
              <w:r w:rsidR="00164412" w:rsidRPr="00703EAB">
                <w:rPr>
                  <w:rStyle w:val="a4"/>
                  <w:rFonts w:cs="Times New Roman"/>
                </w:rPr>
                <w:t>subject</w:t>
              </w:r>
              <w:r w:rsidR="00164412" w:rsidRPr="00703EAB">
                <w:rPr>
                  <w:rStyle w:val="a4"/>
                  <w:rFonts w:cs="Times New Roman"/>
                  <w:lang w:val="ru-RU"/>
                </w:rPr>
                <w:t>/</w:t>
              </w:r>
              <w:r w:rsidR="00164412" w:rsidRPr="00703EAB">
                <w:rPr>
                  <w:rStyle w:val="a4"/>
                  <w:rFonts w:cs="Times New Roman"/>
                </w:rPr>
                <w:t>lesson</w:t>
              </w:r>
              <w:r w:rsidR="00164412" w:rsidRPr="00703EAB">
                <w:rPr>
                  <w:rStyle w:val="a4"/>
                  <w:rFonts w:cs="Times New Roman"/>
                  <w:lang w:val="ru-RU"/>
                </w:rPr>
                <w:t>/62/</w:t>
              </w:r>
            </w:hyperlink>
            <w:r w:rsidR="00164412" w:rsidRPr="00703EAB">
              <w:rPr>
                <w:rFonts w:cs="Times New Roman"/>
                <w:lang w:val="ru-RU"/>
              </w:rPr>
              <w:t xml:space="preserve"> </w:t>
            </w:r>
            <w:r w:rsidR="00164412" w:rsidRPr="00703EAB">
              <w:rPr>
                <w:rFonts w:cs="Times New Roman"/>
                <w:color w:val="000000"/>
                <w:lang w:val="ru-RU"/>
              </w:rPr>
              <w:t>видео урок</w:t>
            </w:r>
          </w:p>
          <w:p w:rsidR="00164412" w:rsidRPr="00703EAB" w:rsidRDefault="00164412" w:rsidP="00107F6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Письменная работа в рабочей тетради</w:t>
            </w:r>
          </w:p>
        </w:tc>
        <w:tc>
          <w:tcPr>
            <w:tcW w:w="1974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</w:tc>
      </w:tr>
      <w:tr w:rsidR="0006362D" w:rsidRPr="00703EAB" w:rsidTr="00107F6D">
        <w:tc>
          <w:tcPr>
            <w:tcW w:w="763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868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Фонетика. Гласные звуки. С.122-125 С.124, упр.266, 267</w:t>
            </w:r>
          </w:p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звуки. С.124-126 С.126, </w:t>
            </w:r>
            <w:proofErr w:type="spellStart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274</w:t>
            </w:r>
          </w:p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03E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Гласные и согласные звуки</w:t>
              </w:r>
            </w:hyperlink>
          </w:p>
        </w:tc>
        <w:tc>
          <w:tcPr>
            <w:tcW w:w="2839" w:type="dxa"/>
          </w:tcPr>
          <w:p w:rsidR="0006362D" w:rsidRPr="00703EAB" w:rsidRDefault="0006362D" w:rsidP="0006362D">
            <w:pPr>
              <w:pStyle w:val="TableContents"/>
              <w:rPr>
                <w:rFonts w:cs="Times New Roman"/>
                <w:lang w:val="ru-RU"/>
              </w:rPr>
            </w:pPr>
            <w:proofErr w:type="spellStart"/>
            <w:r w:rsidRPr="00703EAB">
              <w:rPr>
                <w:rFonts w:cs="Times New Roman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</w:tr>
      <w:tr w:rsidR="0006362D" w:rsidRPr="00703EAB" w:rsidTr="00107F6D">
        <w:tc>
          <w:tcPr>
            <w:tcW w:w="763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868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Тема одиночества в лирике М.Ю. Лермонтова. Анализ стихотворения «листок», «Из Гёте» С.139-141, ответить на вопросы</w:t>
            </w:r>
          </w:p>
        </w:tc>
        <w:tc>
          <w:tcPr>
            <w:tcW w:w="2839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14.12.2020</w:t>
            </w:r>
          </w:p>
        </w:tc>
      </w:tr>
      <w:tr w:rsidR="0006362D" w:rsidRPr="00703EAB" w:rsidTr="00107F6D">
        <w:tc>
          <w:tcPr>
            <w:tcW w:w="763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8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2D" w:rsidRPr="00703EAB" w:rsidTr="00107F6D">
        <w:tc>
          <w:tcPr>
            <w:tcW w:w="763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8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2D" w:rsidRPr="00703EAB" w:rsidTr="00107F6D">
        <w:tc>
          <w:tcPr>
            <w:tcW w:w="763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8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06362D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4412" w:rsidRPr="00703EAB" w:rsidRDefault="00164412" w:rsidP="001644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4412" w:rsidRPr="00703EAB" w:rsidRDefault="00164412" w:rsidP="00164412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EAB">
        <w:rPr>
          <w:rFonts w:ascii="Times New Roman" w:hAnsi="Times New Roman" w:cs="Times New Roman"/>
          <w:sz w:val="24"/>
          <w:szCs w:val="24"/>
        </w:rPr>
        <w:t>Расписание __5а___ класса на 12 декабря 2020 г. (суббота) классный руководитель ___Морозова Т.Д__________________</w:t>
      </w:r>
    </w:p>
    <w:tbl>
      <w:tblPr>
        <w:tblStyle w:val="a3"/>
        <w:tblW w:w="15416" w:type="dxa"/>
        <w:tblLook w:val="04A0" w:firstRow="1" w:lastRow="0" w:firstColumn="1" w:lastColumn="0" w:noHBand="0" w:noVBand="1"/>
      </w:tblPr>
      <w:tblGrid>
        <w:gridCol w:w="763"/>
        <w:gridCol w:w="1972"/>
        <w:gridCol w:w="7868"/>
        <w:gridCol w:w="2839"/>
        <w:gridCol w:w="1974"/>
      </w:tblGrid>
      <w:tr w:rsidR="00164412" w:rsidRPr="00703EAB" w:rsidTr="00107F6D">
        <w:trPr>
          <w:trHeight w:val="853"/>
        </w:trPr>
        <w:tc>
          <w:tcPr>
            <w:tcW w:w="763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2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7868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839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703EAB" w:rsidRPr="00703EAB" w:rsidTr="00107F6D">
        <w:tc>
          <w:tcPr>
            <w:tcW w:w="763" w:type="dxa"/>
          </w:tcPr>
          <w:p w:rsidR="00703EAB" w:rsidRPr="00703EAB" w:rsidRDefault="00703EAB" w:rsidP="0070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703EAB" w:rsidRPr="00703EAB" w:rsidRDefault="00703EAB" w:rsidP="0070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868" w:type="dxa"/>
          </w:tcPr>
          <w:p w:rsidR="00703EAB" w:rsidRPr="00703EAB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 ответы на вопросы письменно в тетрадь</w:t>
            </w:r>
          </w:p>
        </w:tc>
        <w:tc>
          <w:tcPr>
            <w:tcW w:w="2839" w:type="dxa"/>
          </w:tcPr>
          <w:p w:rsidR="00703EAB" w:rsidRPr="0006362D" w:rsidRDefault="0006362D" w:rsidP="00703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mladis777@gmail.ru</w:t>
            </w:r>
          </w:p>
        </w:tc>
        <w:tc>
          <w:tcPr>
            <w:tcW w:w="1974" w:type="dxa"/>
          </w:tcPr>
          <w:p w:rsidR="00703EAB" w:rsidRPr="0006362D" w:rsidRDefault="0006362D" w:rsidP="00703E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12.12.2020</w:t>
            </w:r>
          </w:p>
        </w:tc>
      </w:tr>
      <w:tr w:rsidR="00703EAB" w:rsidRPr="00703EAB" w:rsidTr="00107F6D">
        <w:tc>
          <w:tcPr>
            <w:tcW w:w="763" w:type="dxa"/>
          </w:tcPr>
          <w:p w:rsidR="00703EAB" w:rsidRPr="00703EAB" w:rsidRDefault="00703EAB" w:rsidP="0070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703EAB" w:rsidRPr="00703EAB" w:rsidRDefault="00703EAB" w:rsidP="0070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868" w:type="dxa"/>
          </w:tcPr>
          <w:p w:rsidR="00703EAB" w:rsidRPr="00703EAB" w:rsidRDefault="00703EAB" w:rsidP="0070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Пионербол. Изучить правила игры в «Пионербол»</w:t>
            </w:r>
          </w:p>
        </w:tc>
        <w:tc>
          <w:tcPr>
            <w:tcW w:w="2839" w:type="dxa"/>
          </w:tcPr>
          <w:p w:rsidR="00703EAB" w:rsidRPr="00703EAB" w:rsidRDefault="00703EAB" w:rsidP="00703EAB">
            <w:pPr>
              <w:pStyle w:val="TableContents"/>
              <w:rPr>
                <w:rFonts w:cs="Times New Roman"/>
                <w:lang w:val="ru-RU"/>
              </w:rPr>
            </w:pPr>
            <w:r w:rsidRPr="00703EAB">
              <w:rPr>
                <w:rFonts w:cs="Times New Roman"/>
                <w:lang w:val="ru-RU"/>
              </w:rPr>
              <w:t xml:space="preserve">Самоконтроль </w:t>
            </w:r>
          </w:p>
        </w:tc>
        <w:tc>
          <w:tcPr>
            <w:tcW w:w="1974" w:type="dxa"/>
          </w:tcPr>
          <w:p w:rsidR="00703EAB" w:rsidRPr="00703EAB" w:rsidRDefault="00703EAB" w:rsidP="0070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До 15.12.2020</w:t>
            </w:r>
          </w:p>
        </w:tc>
      </w:tr>
      <w:tr w:rsidR="00703EAB" w:rsidRPr="00703EAB" w:rsidTr="00107F6D">
        <w:tc>
          <w:tcPr>
            <w:tcW w:w="763" w:type="dxa"/>
          </w:tcPr>
          <w:p w:rsidR="00703EAB" w:rsidRPr="00703EAB" w:rsidRDefault="00703EAB" w:rsidP="0070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703EAB" w:rsidRPr="00703EAB" w:rsidRDefault="00703EAB" w:rsidP="0070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7868" w:type="dxa"/>
          </w:tcPr>
          <w:p w:rsidR="00703EAB" w:rsidRPr="00703EAB" w:rsidRDefault="00703EAB" w:rsidP="0070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Тема: Фольклор в музыке русских композиторов, выписать определение в тетрадь: фольклор, песня, вокалист.</w:t>
            </w:r>
          </w:p>
        </w:tc>
        <w:tc>
          <w:tcPr>
            <w:tcW w:w="2839" w:type="dxa"/>
          </w:tcPr>
          <w:p w:rsidR="00703EAB" w:rsidRPr="00703EAB" w:rsidRDefault="00703EAB" w:rsidP="0070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Письменно в тетрадь</w:t>
            </w:r>
          </w:p>
        </w:tc>
        <w:tc>
          <w:tcPr>
            <w:tcW w:w="1974" w:type="dxa"/>
          </w:tcPr>
          <w:p w:rsidR="00703EAB" w:rsidRPr="00703EAB" w:rsidRDefault="00703EAB" w:rsidP="00703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До 19.12.2020</w:t>
            </w:r>
          </w:p>
        </w:tc>
      </w:tr>
    </w:tbl>
    <w:p w:rsidR="00164412" w:rsidRDefault="00164412" w:rsidP="001644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362D" w:rsidRPr="00703EAB" w:rsidRDefault="0006362D" w:rsidP="001644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4412" w:rsidRPr="00703EAB" w:rsidRDefault="00164412" w:rsidP="00164412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EAB">
        <w:rPr>
          <w:rFonts w:ascii="Times New Roman" w:hAnsi="Times New Roman" w:cs="Times New Roman"/>
          <w:sz w:val="24"/>
          <w:szCs w:val="24"/>
        </w:rPr>
        <w:lastRenderedPageBreak/>
        <w:t>Расписание __5а___ класса на 14 декабря 2020 г. (понедельник) классный руководитель ___Морозова Т.Д__________________</w:t>
      </w:r>
    </w:p>
    <w:tbl>
      <w:tblPr>
        <w:tblStyle w:val="a3"/>
        <w:tblW w:w="15416" w:type="dxa"/>
        <w:tblLook w:val="04A0" w:firstRow="1" w:lastRow="0" w:firstColumn="1" w:lastColumn="0" w:noHBand="0" w:noVBand="1"/>
      </w:tblPr>
      <w:tblGrid>
        <w:gridCol w:w="763"/>
        <w:gridCol w:w="1972"/>
        <w:gridCol w:w="7868"/>
        <w:gridCol w:w="2839"/>
        <w:gridCol w:w="1974"/>
      </w:tblGrid>
      <w:tr w:rsidR="00164412" w:rsidRPr="00703EAB" w:rsidTr="00107F6D">
        <w:trPr>
          <w:trHeight w:val="853"/>
        </w:trPr>
        <w:tc>
          <w:tcPr>
            <w:tcW w:w="763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2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7868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839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164412" w:rsidRPr="00703EAB" w:rsidTr="00107F6D">
        <w:tc>
          <w:tcPr>
            <w:tcW w:w="763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2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868" w:type="dxa"/>
          </w:tcPr>
          <w:p w:rsidR="00164412" w:rsidRPr="00703EAB" w:rsidRDefault="00164412" w:rsidP="00107F6D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412" w:rsidRPr="00703EAB" w:rsidTr="00107F6D">
        <w:tc>
          <w:tcPr>
            <w:tcW w:w="763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2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868" w:type="dxa"/>
          </w:tcPr>
          <w:p w:rsidR="003C4EF6" w:rsidRPr="00703EAB" w:rsidRDefault="003C4EF6" w:rsidP="00107F6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Первый властелин единого Китая</w:t>
            </w:r>
          </w:p>
          <w:p w:rsidR="00164412" w:rsidRPr="00703EAB" w:rsidRDefault="003C4EF6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§ 2</w:t>
            </w: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3 прочитать, дату и термины выписать в тетрадь и выучить, поработать с картой на стр. 106 учебника, ответить устно на вопросы к параграфу</w:t>
            </w:r>
          </w:p>
          <w:p w:rsidR="003C4EF6" w:rsidRPr="00703EAB" w:rsidRDefault="00C3696F" w:rsidP="003C4EF6">
            <w:pPr>
              <w:pStyle w:val="TableContents"/>
              <w:jc w:val="center"/>
              <w:rPr>
                <w:rFonts w:cs="Times New Roman"/>
                <w:color w:val="000000"/>
                <w:lang w:val="ru-RU"/>
              </w:rPr>
            </w:pPr>
            <w:hyperlink r:id="rId8" w:history="1">
              <w:r w:rsidR="003C4EF6" w:rsidRPr="00703EAB">
                <w:rPr>
                  <w:rStyle w:val="a4"/>
                  <w:rFonts w:cs="Times New Roman"/>
                </w:rPr>
                <w:t>https</w:t>
              </w:r>
              <w:r w:rsidR="003C4EF6" w:rsidRPr="00703EAB">
                <w:rPr>
                  <w:rStyle w:val="a4"/>
                  <w:rFonts w:cs="Times New Roman"/>
                  <w:lang w:val="ru-RU"/>
                </w:rPr>
                <w:t>://</w:t>
              </w:r>
              <w:proofErr w:type="spellStart"/>
              <w:r w:rsidR="003C4EF6" w:rsidRPr="00703EAB">
                <w:rPr>
                  <w:rStyle w:val="a4"/>
                  <w:rFonts w:cs="Times New Roman"/>
                </w:rPr>
                <w:t>resh</w:t>
              </w:r>
              <w:proofErr w:type="spellEnd"/>
              <w:r w:rsidR="003C4EF6" w:rsidRPr="00703EAB">
                <w:rPr>
                  <w:rStyle w:val="a4"/>
                  <w:rFonts w:cs="Times New Roman"/>
                  <w:lang w:val="ru-RU"/>
                </w:rPr>
                <w:t>.</w:t>
              </w:r>
              <w:proofErr w:type="spellStart"/>
              <w:r w:rsidR="003C4EF6" w:rsidRPr="00703EAB">
                <w:rPr>
                  <w:rStyle w:val="a4"/>
                  <w:rFonts w:cs="Times New Roman"/>
                </w:rPr>
                <w:t>edu</w:t>
              </w:r>
              <w:proofErr w:type="spellEnd"/>
              <w:r w:rsidR="003C4EF6" w:rsidRPr="00703EAB">
                <w:rPr>
                  <w:rStyle w:val="a4"/>
                  <w:rFonts w:cs="Times New Roman"/>
                  <w:lang w:val="ru-RU"/>
                </w:rPr>
                <w:t>.</w:t>
              </w:r>
              <w:proofErr w:type="spellStart"/>
              <w:r w:rsidR="003C4EF6" w:rsidRPr="00703EAB">
                <w:rPr>
                  <w:rStyle w:val="a4"/>
                  <w:rFonts w:cs="Times New Roman"/>
                </w:rPr>
                <w:t>ru</w:t>
              </w:r>
              <w:proofErr w:type="spellEnd"/>
              <w:r w:rsidR="003C4EF6" w:rsidRPr="00703EAB">
                <w:rPr>
                  <w:rStyle w:val="a4"/>
                  <w:rFonts w:cs="Times New Roman"/>
                  <w:lang w:val="ru-RU"/>
                </w:rPr>
                <w:t>/</w:t>
              </w:r>
              <w:r w:rsidR="003C4EF6" w:rsidRPr="00703EAB">
                <w:rPr>
                  <w:rStyle w:val="a4"/>
                  <w:rFonts w:cs="Times New Roman"/>
                </w:rPr>
                <w:t>subject</w:t>
              </w:r>
              <w:r w:rsidR="003C4EF6" w:rsidRPr="00703EAB">
                <w:rPr>
                  <w:rStyle w:val="a4"/>
                  <w:rFonts w:cs="Times New Roman"/>
                  <w:lang w:val="ru-RU"/>
                </w:rPr>
                <w:t>/</w:t>
              </w:r>
              <w:r w:rsidR="003C4EF6" w:rsidRPr="00703EAB">
                <w:rPr>
                  <w:rStyle w:val="a4"/>
                  <w:rFonts w:cs="Times New Roman"/>
                </w:rPr>
                <w:t>lesson</w:t>
              </w:r>
              <w:r w:rsidR="003C4EF6" w:rsidRPr="00703EAB">
                <w:rPr>
                  <w:rStyle w:val="a4"/>
                  <w:rFonts w:cs="Times New Roman"/>
                  <w:lang w:val="ru-RU"/>
                </w:rPr>
                <w:t>/57/</w:t>
              </w:r>
            </w:hyperlink>
            <w:r w:rsidR="003C4EF6" w:rsidRPr="00703EAB">
              <w:rPr>
                <w:rFonts w:cs="Times New Roman"/>
                <w:lang w:val="ru-RU"/>
              </w:rPr>
              <w:t xml:space="preserve"> </w:t>
            </w:r>
            <w:r w:rsidR="003C4EF6" w:rsidRPr="00703EAB">
              <w:rPr>
                <w:rFonts w:cs="Times New Roman"/>
                <w:color w:val="000000"/>
                <w:lang w:val="ru-RU"/>
              </w:rPr>
              <w:t>видео урок</w:t>
            </w:r>
          </w:p>
          <w:p w:rsidR="003C4EF6" w:rsidRPr="00703EAB" w:rsidRDefault="003C4EF6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:rsidR="003C4EF6" w:rsidRPr="00703EAB" w:rsidRDefault="003C4EF6" w:rsidP="003C4EF6">
            <w:pPr>
              <w:pStyle w:val="TableContents"/>
              <w:jc w:val="center"/>
              <w:rPr>
                <w:rFonts w:cs="Times New Roman"/>
                <w:b/>
                <w:lang w:val="ru-RU"/>
              </w:rPr>
            </w:pPr>
            <w:r w:rsidRPr="00703EAB">
              <w:rPr>
                <w:rFonts w:cs="Times New Roman"/>
                <w:lang w:val="ru-RU"/>
              </w:rPr>
              <w:t>Самопроверка по вопросам к параграфу</w:t>
            </w:r>
          </w:p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164412" w:rsidRPr="00703EAB" w:rsidRDefault="003C4EF6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18.12.2020</w:t>
            </w:r>
          </w:p>
        </w:tc>
      </w:tr>
      <w:tr w:rsidR="00164412" w:rsidRPr="00703EAB" w:rsidTr="00107F6D">
        <w:tc>
          <w:tcPr>
            <w:tcW w:w="763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2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868" w:type="dxa"/>
          </w:tcPr>
          <w:p w:rsidR="00164412" w:rsidRPr="00703EAB" w:rsidRDefault="003C4EF6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Пионербол. </w:t>
            </w:r>
            <w:r w:rsidRPr="0070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Выписать основные правила игры в «Пионербол» на лист формата а4</w:t>
            </w:r>
          </w:p>
        </w:tc>
        <w:tc>
          <w:tcPr>
            <w:tcW w:w="2839" w:type="dxa"/>
          </w:tcPr>
          <w:p w:rsidR="00164412" w:rsidRPr="00703EAB" w:rsidRDefault="003C4EF6" w:rsidP="00107F6D">
            <w:pPr>
              <w:pStyle w:val="TableContents"/>
              <w:rPr>
                <w:rFonts w:cs="Times New Roman"/>
                <w:lang w:val="ru-RU"/>
              </w:rPr>
            </w:pPr>
            <w:proofErr w:type="spellStart"/>
            <w:r w:rsidRPr="00703EAB">
              <w:rPr>
                <w:rFonts w:eastAsia="Times New Roman" w:cs="Times New Roman"/>
                <w:color w:val="000000"/>
              </w:rPr>
              <w:t>Письменно</w:t>
            </w:r>
            <w:proofErr w:type="spellEnd"/>
            <w:r w:rsidRPr="00703EAB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703EAB">
              <w:rPr>
                <w:rFonts w:eastAsia="Times New Roman" w:cs="Times New Roman"/>
                <w:color w:val="000000"/>
              </w:rPr>
              <w:t>на</w:t>
            </w:r>
            <w:proofErr w:type="spellEnd"/>
            <w:r w:rsidRPr="00703EAB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Pr="00703EAB">
              <w:rPr>
                <w:rFonts w:eastAsia="Times New Roman" w:cs="Times New Roman"/>
                <w:color w:val="000000"/>
              </w:rPr>
              <w:t>листе</w:t>
            </w:r>
            <w:proofErr w:type="spellEnd"/>
            <w:r w:rsidRPr="00703EAB">
              <w:rPr>
                <w:rFonts w:eastAsia="Times New Roman" w:cs="Times New Roman"/>
                <w:color w:val="000000"/>
              </w:rPr>
              <w:t xml:space="preserve"> А4</w:t>
            </w:r>
          </w:p>
        </w:tc>
        <w:tc>
          <w:tcPr>
            <w:tcW w:w="1974" w:type="dxa"/>
          </w:tcPr>
          <w:p w:rsidR="00164412" w:rsidRPr="00703EAB" w:rsidRDefault="003C4EF6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</w:tr>
      <w:tr w:rsidR="00164412" w:rsidRPr="00703EAB" w:rsidTr="00107F6D">
        <w:tc>
          <w:tcPr>
            <w:tcW w:w="763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868" w:type="dxa"/>
          </w:tcPr>
          <w:p w:rsidR="00164412" w:rsidRPr="0006362D" w:rsidRDefault="0006362D" w:rsidP="000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§ </w:t>
            </w:r>
            <w:r w:rsidRPr="0006362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письменно в тетрадь</w:t>
            </w:r>
          </w:p>
        </w:tc>
        <w:tc>
          <w:tcPr>
            <w:tcW w:w="2839" w:type="dxa"/>
          </w:tcPr>
          <w:p w:rsidR="00164412" w:rsidRPr="00703EAB" w:rsidRDefault="0006362D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mladis777@gmail.ru</w:t>
            </w:r>
          </w:p>
        </w:tc>
        <w:tc>
          <w:tcPr>
            <w:tcW w:w="1974" w:type="dxa"/>
          </w:tcPr>
          <w:p w:rsidR="00164412" w:rsidRPr="00703EAB" w:rsidRDefault="0006362D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</w:tr>
      <w:tr w:rsidR="00164412" w:rsidRPr="00703EAB" w:rsidTr="00107F6D">
        <w:tc>
          <w:tcPr>
            <w:tcW w:w="763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2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868" w:type="dxa"/>
          </w:tcPr>
          <w:p w:rsidR="00164412" w:rsidRPr="00703EAB" w:rsidRDefault="00302DEF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Тема: Опасные газы, прочитать и ответить на вопросы 4, 5, 6 </w:t>
            </w:r>
            <w:hyperlink r:id="rId9" w:history="1">
              <w:r w:rsidRPr="00703E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https://tepka.ru/OBZh_5/11.html</w:t>
              </w:r>
            </w:hyperlink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9" w:type="dxa"/>
          </w:tcPr>
          <w:p w:rsidR="00164412" w:rsidRPr="00703EAB" w:rsidRDefault="00302DEF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Письменно в тетрадь</w:t>
            </w:r>
          </w:p>
        </w:tc>
        <w:tc>
          <w:tcPr>
            <w:tcW w:w="1974" w:type="dxa"/>
          </w:tcPr>
          <w:p w:rsidR="00164412" w:rsidRPr="00703EAB" w:rsidRDefault="00302DEF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</w:tr>
      <w:tr w:rsidR="00164412" w:rsidRPr="00703EAB" w:rsidTr="00107F6D">
        <w:tc>
          <w:tcPr>
            <w:tcW w:w="763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2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A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868" w:type="dxa"/>
          </w:tcPr>
          <w:p w:rsidR="00164412" w:rsidRPr="00703EAB" w:rsidRDefault="00703EAB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Н.В. Гоголь «Пропавшая грамота»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С.142-144, вопросы и задания</w:t>
            </w:r>
          </w:p>
        </w:tc>
        <w:tc>
          <w:tcPr>
            <w:tcW w:w="2839" w:type="dxa"/>
          </w:tcPr>
          <w:p w:rsidR="00164412" w:rsidRPr="00703EAB" w:rsidRDefault="00164412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164412" w:rsidRPr="00703EAB" w:rsidRDefault="00703EAB" w:rsidP="00107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17.12.2020</w:t>
            </w:r>
          </w:p>
        </w:tc>
      </w:tr>
    </w:tbl>
    <w:p w:rsidR="00164412" w:rsidRPr="00703EAB" w:rsidRDefault="00164412" w:rsidP="001644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4412" w:rsidRPr="00703EAB" w:rsidRDefault="00164412" w:rsidP="001644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4412" w:rsidRPr="00703EAB" w:rsidRDefault="00164412" w:rsidP="001644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496" w:rsidRPr="00703EAB" w:rsidRDefault="00DE1496" w:rsidP="009C2D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E1496" w:rsidSect="00703EA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362D"/>
    <w:rsid w:val="00083C21"/>
    <w:rsid w:val="000C3240"/>
    <w:rsid w:val="00150922"/>
    <w:rsid w:val="00164412"/>
    <w:rsid w:val="00205AF1"/>
    <w:rsid w:val="00250FD9"/>
    <w:rsid w:val="00292EA9"/>
    <w:rsid w:val="00302DEF"/>
    <w:rsid w:val="003C00A9"/>
    <w:rsid w:val="003C4EF6"/>
    <w:rsid w:val="00416815"/>
    <w:rsid w:val="00492AA3"/>
    <w:rsid w:val="004C73E8"/>
    <w:rsid w:val="0050117D"/>
    <w:rsid w:val="00622919"/>
    <w:rsid w:val="00690A1F"/>
    <w:rsid w:val="006A158C"/>
    <w:rsid w:val="00703EAB"/>
    <w:rsid w:val="007B1858"/>
    <w:rsid w:val="007C4551"/>
    <w:rsid w:val="00811983"/>
    <w:rsid w:val="008211AD"/>
    <w:rsid w:val="008770FA"/>
    <w:rsid w:val="0092679C"/>
    <w:rsid w:val="00957CD6"/>
    <w:rsid w:val="009C2D1C"/>
    <w:rsid w:val="009E146D"/>
    <w:rsid w:val="00AC3DB2"/>
    <w:rsid w:val="00B26C2B"/>
    <w:rsid w:val="00B60B58"/>
    <w:rsid w:val="00B97C5B"/>
    <w:rsid w:val="00BD4F40"/>
    <w:rsid w:val="00C3696F"/>
    <w:rsid w:val="00D964CB"/>
    <w:rsid w:val="00DE1496"/>
    <w:rsid w:val="00E43E4A"/>
    <w:rsid w:val="00E46C64"/>
    <w:rsid w:val="00E969FD"/>
    <w:rsid w:val="00F1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9DFFF-2D2F-4AE1-A0BB-8BCD9E05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paragraph" w:customStyle="1" w:styleId="Style24">
    <w:name w:val="Style24"/>
    <w:basedOn w:val="a"/>
    <w:uiPriority w:val="99"/>
    <w:rsid w:val="00AC3DB2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text=%D1%84%D0%BE%D0%BD%D0%B5%D1%82%D0%B8%D0%BA%D0%B0%20.%20%D0%B3%D0%BB%D0%B0%D1%81%D0%BD%D1%8B%D0%B5%20%D0%B7%D0%B2%D1%83%D0%BA%D0%B8%20%D0%B2%D0%B8%D0%B4%D0%B5%D0%BE%D1%80%D0%BE%D0%BB%D0%B8%D0%BA%20%D1%80%D1%83%D1%81%D1%81%D0%BA%D0%B8%D0%B9%20%D1%8F%D0%B7%D1%8B%D0%BA%205%20%D0%BA%D0%BB%D0%B0%D1%81%D1%81&amp;path=wizard&amp;parent-reqid=1607508525072879-136436711663883127800209-production-app-host-man-web-yp-223&amp;wiz_type=vital&amp;filmId=35371955310092373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k.ru/video/122633821014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pAdMc6vcdV0" TargetMode="External"/><Relationship Id="rId9" Type="http://schemas.openxmlformats.org/officeDocument/2006/relationships/hyperlink" Target="https://tepka.ru/OBZh_5/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19</cp:revision>
  <dcterms:created xsi:type="dcterms:W3CDTF">2020-12-09T06:32:00Z</dcterms:created>
  <dcterms:modified xsi:type="dcterms:W3CDTF">2020-12-10T06:04:00Z</dcterms:modified>
</cp:coreProperties>
</file>