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48" w:type="dxa"/>
        <w:tblLook w:val="04A0" w:firstRow="1" w:lastRow="0" w:firstColumn="1" w:lastColumn="0" w:noHBand="0" w:noVBand="1"/>
      </w:tblPr>
      <w:tblGrid>
        <w:gridCol w:w="861"/>
        <w:gridCol w:w="1316"/>
        <w:gridCol w:w="1660"/>
        <w:gridCol w:w="1060"/>
        <w:gridCol w:w="3136"/>
        <w:gridCol w:w="2117"/>
        <w:gridCol w:w="2099"/>
        <w:gridCol w:w="1220"/>
        <w:gridCol w:w="1719"/>
        <w:gridCol w:w="960"/>
      </w:tblGrid>
      <w:tr w:rsidR="004C166B" w:rsidRPr="004C166B" w:rsidTr="000279A4">
        <w:trPr>
          <w:trHeight w:val="190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Ресурс  обратной  связи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66B" w:rsidRPr="004C166B" w:rsidRDefault="004C166B" w:rsidP="004C16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C29A2" w:rsidRPr="004C166B" w:rsidTr="000279A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6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15B8C">
              <w:rPr>
                <w:rFonts w:ascii="Times New Roman" w:hAnsi="Times New Roman" w:cs="Times New Roman"/>
                <w:sz w:val="24"/>
                <w:szCs w:val="24"/>
              </w:rPr>
              <w:t>М.Ю.Лермонтов. Турецкая сказка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Ашик-Кериб»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09.11.2021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9A2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9A2" w:rsidRPr="004C166B" w:rsidTr="000279A4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CD5" w:rsidRDefault="00980CD5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980CD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задача поышенной трудности</w:t>
              </w:r>
            </w:hyperlink>
          </w:p>
          <w:p w:rsidR="00980CD5" w:rsidRDefault="00980CD5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980CD5" w:rsidRDefault="00980CD5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80CD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единицы массы</w:t>
              </w:r>
            </w:hyperlink>
          </w:p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Образовательная платформа сферум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10.11.2021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29A2" w:rsidRDefault="00980CD5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рассмотрения № 209,210,211,215 </w:t>
            </w:r>
          </w:p>
          <w:p w:rsidR="00980CD5" w:rsidRPr="004C166B" w:rsidRDefault="00980CD5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Д\з №212 (2, 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9A2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9A2" w:rsidRPr="004C166B" w:rsidTr="000279A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29A2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C29A2" w:rsidRPr="004C166B" w:rsidRDefault="008C29A2" w:rsidP="008C2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A2" w:rsidRPr="004C166B" w:rsidRDefault="008C29A2" w:rsidP="008C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A4" w:rsidRPr="004C166B" w:rsidTr="000279A4">
        <w:trPr>
          <w:trHeight w:val="300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9A4" w:rsidRPr="00EF68FA" w:rsidRDefault="000279A4" w:rsidP="000279A4">
            <w:pPr>
              <w:tabs>
                <w:tab w:val="left" w:pos="720"/>
              </w:tabs>
              <w:snapToGrid w:val="0"/>
              <w:rPr>
                <w:rFonts w:cs="Times New Roman"/>
                <w:color w:val="000000"/>
              </w:rPr>
            </w:pPr>
            <w:hyperlink r:id="rId6" w:history="1">
              <w:r w:rsidRPr="00EF68FA">
                <w:rPr>
                  <w:rStyle w:val="a3"/>
                  <w:rFonts w:cs="Times New Roman"/>
                </w:rPr>
                <w:t>https://youtu.be/WAgzmkabUZs</w:t>
              </w:r>
            </w:hyperlink>
          </w:p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F68FA">
              <w:rPr>
                <w:rFonts w:cs="Times New Roman"/>
              </w:rPr>
              <w:t>просмотр урока.</w:t>
            </w: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F68FA">
              <w:rPr>
                <w:rFonts w:cs="Times New Roman"/>
              </w:rPr>
              <w:t>уч.с.66-69 правило, у.1,6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WhatsApp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Telegram</w:t>
            </w: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, электронная почта, школьный бокс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13.11</w:t>
            </w:r>
            <w:bookmarkStart w:id="0" w:name="_GoBack"/>
            <w:bookmarkEnd w:id="0"/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279A4" w:rsidRPr="00EF68FA" w:rsidRDefault="000279A4" w:rsidP="000279A4">
            <w:pPr>
              <w:rPr>
                <w:rFonts w:cs="Times New Roman"/>
              </w:rPr>
            </w:pPr>
            <w:r w:rsidRPr="00EF68FA">
              <w:rPr>
                <w:rFonts w:cs="Times New Roman"/>
              </w:rPr>
              <w:t>Р.Т.с.43-47 у.2,3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79A4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A4" w:rsidRPr="004C166B" w:rsidTr="000279A4">
        <w:trPr>
          <w:trHeight w:val="31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79A4" w:rsidRPr="004C166B" w:rsidTr="000279A4">
        <w:trPr>
          <w:trHeight w:val="315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9A4" w:rsidRPr="004C166B" w:rsidTr="000279A4">
        <w:trPr>
          <w:trHeight w:val="345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79A4" w:rsidRPr="004C166B" w:rsidTr="000279A4">
        <w:trPr>
          <w:trHeight w:val="330"/>
        </w:trPr>
        <w:tc>
          <w:tcPr>
            <w:tcW w:w="8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707070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166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279A4" w:rsidRPr="004C166B" w:rsidTr="000279A4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9A4" w:rsidRPr="004C166B" w:rsidRDefault="000279A4" w:rsidP="0002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5A8" w:rsidRDefault="006725A8"/>
    <w:sectPr w:rsidR="006725A8" w:rsidSect="004C1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F2"/>
    <w:rsid w:val="000279A4"/>
    <w:rsid w:val="00064615"/>
    <w:rsid w:val="004A42F2"/>
    <w:rsid w:val="004C166B"/>
    <w:rsid w:val="006725A8"/>
    <w:rsid w:val="008C29A2"/>
    <w:rsid w:val="00980CD5"/>
    <w:rsid w:val="00DC7FE3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2A4"/>
  <w15:chartTrackingRefBased/>
  <w15:docId w15:val="{B9338773-D59D-4B26-8FB9-ECA53DD4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6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4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AgzmkabUZs" TargetMode="External"/><Relationship Id="rId5" Type="http://schemas.openxmlformats.org/officeDocument/2006/relationships/hyperlink" Target="https://yandex.ru/video/preview/?text=%D0%B2%D0%B8%D0%B4%D0%B5%D0%BE%D1%83%D1%80%D0%BE%D0%BA+%D1%82%D0%B0%D0%B1%D0%BB%D0%B8%D1%86%D0%B0+%D0%B5%D0%B4%D0%B8%D0%BD%D0%B8%D1%86+%D0%BC%D0%B0%D1%81%D1%81%D1%8B+4+%D0%BA%D0%BB%D0%B0%D1%81%D1%81+%D1%88%D0%BA%D0%BE%D0%BB%D0%B0+%D1%80%D0%BE%D1%81%D1%81%D0%B8%D0%B8%2C+%D1%81+46+%D1%83%D1%87%D0%B5%D0%B1%D0%BD%D0%B8%D0%BA%D0%B0&amp;path=wizard&amp;parent-reqid=1636377311014127-2864807881562906935-vla1-3449-vla-l7-balancer-8080-BAL-2990&amp;wiz_type=vital&amp;filmId=15205777910284920998&amp;url=http%3A%2F%2Fok.ru%2Fvideo%2F1645309461988" TargetMode="External"/><Relationship Id="rId4" Type="http://schemas.openxmlformats.org/officeDocument/2006/relationships/hyperlink" Target="https://yandex.ru/video/preview/?text=%D0%B2%D0%B8%D0%B4%D0%B5%D0%BE%D1%83%D1%80%D0%BE%D0%BA%20%D1%82%D0%B0%D0%B1%D0%BB%D0%B8%D1%86%D0%B0%20%D0%B5%D0%B4%D0%B8%D0%BD%D0%B8%D1%86%20%D0%BC%D0%B0%D1%81%D1%81%D1%8B%204%20%D0%BA%D0%BB%D0%B0%D1%81%D1%81%20%D1%88%D0%BA%D0%BE%D0%BB%D0%B0%20%D1%80%D0%BE%D1%81%D1%81%D0%B8%D0%B8%2C%20%D1%81%2046%20%D1%83%D1%87%D0%B5%D0%B1%D0%BD%D0%B8%D0%BA%D0%B0&amp;path=wizard&amp;parent-reqid=1636377311014127-2864807881562906935-vla1-3449-vla-l7-balancer-8080-BAL-2990&amp;wiz_type=vital&amp;filmId=3625872269016889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2021-11-07T07:05:00Z</dcterms:created>
  <dcterms:modified xsi:type="dcterms:W3CDTF">2021-11-08T13:35:00Z</dcterms:modified>
</cp:coreProperties>
</file>