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B2" w:rsidRPr="008276B2" w:rsidRDefault="005E67E0" w:rsidP="008276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уроков на </w:t>
      </w:r>
      <w:r w:rsidR="00BF1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A1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276B2" w:rsidRPr="00827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ноября 2021 года (</w:t>
      </w:r>
      <w:r w:rsidR="002A1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пятница</w:t>
      </w:r>
      <w:r w:rsidR="008276B2" w:rsidRPr="00827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8276B2" w:rsidRPr="008276B2" w:rsidRDefault="008276B2" w:rsidP="008276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283"/>
        <w:gridCol w:w="1124"/>
        <w:gridCol w:w="1511"/>
        <w:gridCol w:w="3320"/>
        <w:gridCol w:w="2976"/>
        <w:gridCol w:w="2835"/>
        <w:gridCol w:w="709"/>
        <w:gridCol w:w="2977"/>
      </w:tblGrid>
      <w:tr w:rsidR="008276B2" w:rsidRPr="00594E44" w:rsidTr="00A01F79">
        <w:tc>
          <w:tcPr>
            <w:tcW w:w="283" w:type="dxa"/>
          </w:tcPr>
          <w:p w:rsidR="008276B2" w:rsidRPr="00594E44" w:rsidRDefault="0082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4" w:type="dxa"/>
          </w:tcPr>
          <w:p w:rsidR="008276B2" w:rsidRPr="00594E44" w:rsidRDefault="0082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511" w:type="dxa"/>
          </w:tcPr>
          <w:p w:rsidR="008276B2" w:rsidRPr="00594E44" w:rsidRDefault="0082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20" w:type="dxa"/>
          </w:tcPr>
          <w:p w:rsidR="008276B2" w:rsidRPr="00594E44" w:rsidRDefault="0082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Образовательный ресурс с технической возможностью</w:t>
            </w:r>
          </w:p>
        </w:tc>
        <w:tc>
          <w:tcPr>
            <w:tcW w:w="2976" w:type="dxa"/>
          </w:tcPr>
          <w:p w:rsidR="008276B2" w:rsidRPr="00594E44" w:rsidRDefault="0082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Образовательный ресурс без технической возможности</w:t>
            </w:r>
          </w:p>
        </w:tc>
        <w:tc>
          <w:tcPr>
            <w:tcW w:w="2835" w:type="dxa"/>
          </w:tcPr>
          <w:p w:rsidR="008276B2" w:rsidRPr="00594E44" w:rsidRDefault="0082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Ресурс обратной связи</w:t>
            </w:r>
          </w:p>
        </w:tc>
        <w:tc>
          <w:tcPr>
            <w:tcW w:w="709" w:type="dxa"/>
          </w:tcPr>
          <w:p w:rsidR="008276B2" w:rsidRPr="00594E44" w:rsidRDefault="0082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8276B2" w:rsidRPr="00594E44" w:rsidRDefault="0082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выполнения, закрепления, повторения</w:t>
            </w:r>
          </w:p>
        </w:tc>
      </w:tr>
      <w:tr w:rsidR="008276B2" w:rsidRPr="00594E44" w:rsidTr="00A01F79">
        <w:tc>
          <w:tcPr>
            <w:tcW w:w="283" w:type="dxa"/>
          </w:tcPr>
          <w:p w:rsidR="008276B2" w:rsidRPr="00594E44" w:rsidRDefault="0082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8276B2" w:rsidRPr="00594E44" w:rsidRDefault="0082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09:00 - 09:30</w:t>
            </w:r>
          </w:p>
        </w:tc>
        <w:tc>
          <w:tcPr>
            <w:tcW w:w="1511" w:type="dxa"/>
          </w:tcPr>
          <w:p w:rsidR="008276B2" w:rsidRPr="00594E44" w:rsidRDefault="002A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3320" w:type="dxa"/>
          </w:tcPr>
          <w:p w:rsidR="002A17F5" w:rsidRPr="00594E44" w:rsidRDefault="002A17F5" w:rsidP="00C403E4">
            <w:pPr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Алания в </w:t>
            </w:r>
            <w:proofErr w:type="spellStart"/>
            <w:r w:rsidRPr="00594E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X</w:t>
            </w:r>
            <w:proofErr w:type="spellEnd"/>
            <w:r w:rsidRPr="00594E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–</w:t>
            </w:r>
            <w:proofErr w:type="spellStart"/>
            <w:r w:rsidRPr="00594E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XIII</w:t>
            </w:r>
            <w:proofErr w:type="spellEnd"/>
            <w:r w:rsidRPr="00594E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вв.</w:t>
            </w:r>
          </w:p>
          <w:p w:rsidR="0003299A" w:rsidRPr="00594E44" w:rsidRDefault="0003299A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Учебник, параграф № 9, читать</w:t>
            </w:r>
          </w:p>
        </w:tc>
        <w:tc>
          <w:tcPr>
            <w:tcW w:w="2976" w:type="dxa"/>
          </w:tcPr>
          <w:p w:rsidR="0003299A" w:rsidRPr="00594E44" w:rsidRDefault="0003299A" w:rsidP="00C403E4">
            <w:pPr>
              <w:jc w:val="center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Алания в </w:t>
            </w:r>
            <w:proofErr w:type="spellStart"/>
            <w:r w:rsidRPr="00594E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X</w:t>
            </w:r>
            <w:proofErr w:type="spellEnd"/>
            <w:r w:rsidRPr="00594E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–</w:t>
            </w:r>
            <w:proofErr w:type="spellStart"/>
            <w:r w:rsidRPr="00594E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XIII</w:t>
            </w:r>
            <w:proofErr w:type="spellEnd"/>
            <w:r w:rsidRPr="00594E4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вв.</w:t>
            </w:r>
          </w:p>
          <w:p w:rsidR="008276B2" w:rsidRPr="00594E44" w:rsidRDefault="0003299A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Учебник, параграф № 9, читать</w:t>
            </w:r>
          </w:p>
        </w:tc>
        <w:tc>
          <w:tcPr>
            <w:tcW w:w="2835" w:type="dxa"/>
          </w:tcPr>
          <w:p w:rsidR="008276B2" w:rsidRPr="00594E44" w:rsidRDefault="0003299A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Опрос на следующем уроке</w:t>
            </w:r>
          </w:p>
        </w:tc>
        <w:tc>
          <w:tcPr>
            <w:tcW w:w="709" w:type="dxa"/>
          </w:tcPr>
          <w:p w:rsidR="008276B2" w:rsidRPr="00594E44" w:rsidRDefault="008276B2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76B2" w:rsidRPr="00594E44" w:rsidRDefault="0003299A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Вопросы на стр. 84 № 2 и 3 письменно.</w:t>
            </w:r>
          </w:p>
        </w:tc>
      </w:tr>
      <w:tr w:rsidR="00594E44" w:rsidRPr="00594E44" w:rsidTr="00A01F79">
        <w:tc>
          <w:tcPr>
            <w:tcW w:w="283" w:type="dxa"/>
          </w:tcPr>
          <w:p w:rsidR="00594E44" w:rsidRPr="00594E44" w:rsidRDefault="005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594E44" w:rsidRPr="00594E44" w:rsidRDefault="005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09:45 - 10:15</w:t>
            </w:r>
          </w:p>
        </w:tc>
        <w:tc>
          <w:tcPr>
            <w:tcW w:w="1511" w:type="dxa"/>
          </w:tcPr>
          <w:p w:rsidR="00594E44" w:rsidRPr="00594E44" w:rsidRDefault="005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20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2976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С 109-110</w:t>
            </w:r>
          </w:p>
        </w:tc>
        <w:tc>
          <w:tcPr>
            <w:tcW w:w="2835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709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</w:tr>
      <w:tr w:rsidR="00594E44" w:rsidRPr="00594E44" w:rsidTr="00A01F79">
        <w:tc>
          <w:tcPr>
            <w:tcW w:w="283" w:type="dxa"/>
          </w:tcPr>
          <w:p w:rsidR="00594E44" w:rsidRPr="00594E44" w:rsidRDefault="005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594E44" w:rsidRPr="00594E44" w:rsidRDefault="005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10:30 - 11:00</w:t>
            </w:r>
          </w:p>
        </w:tc>
        <w:tc>
          <w:tcPr>
            <w:tcW w:w="1511" w:type="dxa"/>
          </w:tcPr>
          <w:p w:rsidR="00594E44" w:rsidRPr="00594E44" w:rsidRDefault="005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20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Произведение целых чисел. Степень числа.</w:t>
            </w:r>
          </w:p>
        </w:tc>
        <w:tc>
          <w:tcPr>
            <w:tcW w:w="2976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п.2.7</w:t>
            </w:r>
            <w:proofErr w:type="spellEnd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 xml:space="preserve"> №319 (</w:t>
            </w:r>
            <w:proofErr w:type="spell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709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594E44" w:rsidRPr="00594E44" w:rsidTr="00A01F79">
        <w:tc>
          <w:tcPr>
            <w:tcW w:w="283" w:type="dxa"/>
          </w:tcPr>
          <w:p w:rsidR="00594E44" w:rsidRPr="00594E44" w:rsidRDefault="005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594E44" w:rsidRPr="00594E44" w:rsidRDefault="005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11:15 - 11:45</w:t>
            </w:r>
          </w:p>
        </w:tc>
        <w:tc>
          <w:tcPr>
            <w:tcW w:w="1511" w:type="dxa"/>
          </w:tcPr>
          <w:p w:rsidR="00594E44" w:rsidRPr="00594E44" w:rsidRDefault="005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20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Частное целых чисел</w:t>
            </w:r>
          </w:p>
        </w:tc>
        <w:tc>
          <w:tcPr>
            <w:tcW w:w="2976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п.2.8</w:t>
            </w:r>
            <w:proofErr w:type="spellEnd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 xml:space="preserve"> №338</w:t>
            </w:r>
          </w:p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709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П.2.8</w:t>
            </w:r>
            <w:proofErr w:type="spellEnd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 xml:space="preserve"> №339(</w:t>
            </w:r>
            <w:proofErr w:type="spell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340(</w:t>
            </w:r>
            <w:proofErr w:type="spell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4E44" w:rsidRPr="00594E44" w:rsidTr="00A01F79">
        <w:tc>
          <w:tcPr>
            <w:tcW w:w="283" w:type="dxa"/>
          </w:tcPr>
          <w:p w:rsidR="00594E44" w:rsidRPr="00594E44" w:rsidRDefault="005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:rsidR="00594E44" w:rsidRPr="00594E44" w:rsidRDefault="005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12:00 - 12:30</w:t>
            </w:r>
          </w:p>
        </w:tc>
        <w:tc>
          <w:tcPr>
            <w:tcW w:w="1511" w:type="dxa"/>
          </w:tcPr>
          <w:p w:rsidR="00594E44" w:rsidRPr="00594E44" w:rsidRDefault="00594E44" w:rsidP="0097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20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 xml:space="preserve"> 111-114 ответить на вопросы устно</w:t>
            </w:r>
          </w:p>
        </w:tc>
        <w:tc>
          <w:tcPr>
            <w:tcW w:w="2976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 xml:space="preserve"> 111-114 ответить на вопросы устно</w:t>
            </w:r>
          </w:p>
        </w:tc>
        <w:tc>
          <w:tcPr>
            <w:tcW w:w="2835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Опрос на следующем уроке</w:t>
            </w:r>
          </w:p>
        </w:tc>
        <w:tc>
          <w:tcPr>
            <w:tcW w:w="709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94E44">
              <w:rPr>
                <w:rFonts w:ascii="Times New Roman" w:hAnsi="Times New Roman" w:cs="Times New Roman"/>
                <w:sz w:val="24"/>
                <w:szCs w:val="24"/>
              </w:rPr>
              <w:t xml:space="preserve"> 111-114 ответить на вопросы устно</w:t>
            </w:r>
          </w:p>
          <w:p w:rsidR="00594E44" w:rsidRPr="00594E44" w:rsidRDefault="00594E44" w:rsidP="00C4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9A" w:rsidRPr="00594E44" w:rsidTr="00A01F79">
        <w:tc>
          <w:tcPr>
            <w:tcW w:w="283" w:type="dxa"/>
          </w:tcPr>
          <w:p w:rsidR="0003299A" w:rsidRPr="00594E44" w:rsidRDefault="00032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03299A" w:rsidRPr="00594E44" w:rsidRDefault="00032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3299A" w:rsidRPr="00594E44" w:rsidRDefault="0003299A" w:rsidP="0097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03299A" w:rsidRPr="00594E44" w:rsidRDefault="0003299A" w:rsidP="005C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299A" w:rsidRPr="00594E44" w:rsidRDefault="0003299A" w:rsidP="005C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299A" w:rsidRPr="00594E44" w:rsidRDefault="0003299A" w:rsidP="005C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99A" w:rsidRPr="00594E44" w:rsidRDefault="0003299A" w:rsidP="005C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299A" w:rsidRPr="00594E44" w:rsidRDefault="0003299A" w:rsidP="005C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992" w:rsidRPr="008276B2" w:rsidRDefault="00C403E4">
      <w:pPr>
        <w:rPr>
          <w:rFonts w:ascii="Times New Roman" w:hAnsi="Times New Roman" w:cs="Times New Roman"/>
          <w:sz w:val="24"/>
          <w:szCs w:val="24"/>
        </w:rPr>
      </w:pPr>
    </w:p>
    <w:sectPr w:rsidR="002A6992" w:rsidRPr="008276B2" w:rsidSect="00B16B1B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492A"/>
    <w:multiLevelType w:val="multilevel"/>
    <w:tmpl w:val="2E6C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625E"/>
    <w:rsid w:val="0003299A"/>
    <w:rsid w:val="000662BE"/>
    <w:rsid w:val="00085772"/>
    <w:rsid w:val="00111095"/>
    <w:rsid w:val="00253649"/>
    <w:rsid w:val="002A17F5"/>
    <w:rsid w:val="002B0983"/>
    <w:rsid w:val="002D1A4A"/>
    <w:rsid w:val="002D64A3"/>
    <w:rsid w:val="00420D91"/>
    <w:rsid w:val="004F1D2F"/>
    <w:rsid w:val="00536146"/>
    <w:rsid w:val="00594E44"/>
    <w:rsid w:val="005C5B89"/>
    <w:rsid w:val="005E67E0"/>
    <w:rsid w:val="0060285F"/>
    <w:rsid w:val="006335AF"/>
    <w:rsid w:val="006C0542"/>
    <w:rsid w:val="006F526D"/>
    <w:rsid w:val="007303E2"/>
    <w:rsid w:val="00764630"/>
    <w:rsid w:val="008276B2"/>
    <w:rsid w:val="008953BF"/>
    <w:rsid w:val="008A625E"/>
    <w:rsid w:val="008D36AE"/>
    <w:rsid w:val="009709F3"/>
    <w:rsid w:val="009C7466"/>
    <w:rsid w:val="00A01F79"/>
    <w:rsid w:val="00A60248"/>
    <w:rsid w:val="00AB6048"/>
    <w:rsid w:val="00B16B1B"/>
    <w:rsid w:val="00B456D1"/>
    <w:rsid w:val="00BF1BE1"/>
    <w:rsid w:val="00C403E4"/>
    <w:rsid w:val="00C9532F"/>
    <w:rsid w:val="00D543D4"/>
    <w:rsid w:val="00E6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E67E0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111095"/>
    <w:rPr>
      <w:color w:val="0563C1" w:themeColor="hyperlink"/>
      <w:u w:val="single"/>
    </w:rPr>
  </w:style>
  <w:style w:type="paragraph" w:customStyle="1" w:styleId="a5">
    <w:name w:val="Содержимое таблицы"/>
    <w:basedOn w:val="a"/>
    <w:qFormat/>
    <w:rsid w:val="0011109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6325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</cp:lastModifiedBy>
  <cp:revision>17</cp:revision>
  <cp:lastPrinted>2021-11-09T13:38:00Z</cp:lastPrinted>
  <dcterms:created xsi:type="dcterms:W3CDTF">2021-11-07T11:04:00Z</dcterms:created>
  <dcterms:modified xsi:type="dcterms:W3CDTF">2021-11-11T12:23:00Z</dcterms:modified>
</cp:coreProperties>
</file>