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2" w:rsidRPr="008276B2" w:rsidRDefault="005E67E0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уроков на </w:t>
      </w:r>
      <w:r w:rsidR="00BF1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2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276B2" w:rsidRPr="0082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2021 года (</w:t>
      </w:r>
      <w:r w:rsidR="0042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четверг</w:t>
      </w:r>
      <w:r w:rsidR="008276B2" w:rsidRPr="0082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276B2" w:rsidRPr="008276B2" w:rsidRDefault="008276B2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83"/>
        <w:gridCol w:w="1124"/>
        <w:gridCol w:w="1511"/>
        <w:gridCol w:w="3320"/>
        <w:gridCol w:w="2976"/>
        <w:gridCol w:w="2835"/>
        <w:gridCol w:w="709"/>
        <w:gridCol w:w="2977"/>
      </w:tblGrid>
      <w:tr w:rsidR="008276B2" w:rsidRPr="00BF1BE1" w:rsidTr="00A01F79">
        <w:tc>
          <w:tcPr>
            <w:tcW w:w="283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4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511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320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Образовательный ресурс с технической возможностью</w:t>
            </w:r>
          </w:p>
        </w:tc>
        <w:tc>
          <w:tcPr>
            <w:tcW w:w="2976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Образовательный ресурс без технической возможности</w:t>
            </w:r>
          </w:p>
        </w:tc>
        <w:tc>
          <w:tcPr>
            <w:tcW w:w="2835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Ресурс обратной связи</w:t>
            </w:r>
          </w:p>
        </w:tc>
        <w:tc>
          <w:tcPr>
            <w:tcW w:w="709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задания для выполнения, закрепления, повторения</w:t>
            </w:r>
          </w:p>
        </w:tc>
      </w:tr>
      <w:tr w:rsidR="008276B2" w:rsidRPr="00BF1BE1" w:rsidTr="00A01F79">
        <w:tc>
          <w:tcPr>
            <w:tcW w:w="283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1511" w:type="dxa"/>
          </w:tcPr>
          <w:p w:rsidR="008276B2" w:rsidRPr="00BF1BE1" w:rsidRDefault="00420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20" w:type="dxa"/>
          </w:tcPr>
          <w:p w:rsidR="008276B2" w:rsidRPr="00BF1BE1" w:rsidRDefault="007303E2" w:rsidP="005C5B89">
            <w:pPr>
              <w:jc w:val="center"/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BF1BE1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BF1BE1">
              <w:rPr>
                <w:rFonts w:ascii="Times New Roman" w:hAnsi="Times New Roman" w:cs="Times New Roman"/>
              </w:rPr>
              <w:t xml:space="preserve"> электронная почта</w:t>
            </w:r>
          </w:p>
        </w:tc>
        <w:tc>
          <w:tcPr>
            <w:tcW w:w="2976" w:type="dxa"/>
          </w:tcPr>
          <w:p w:rsidR="008276B2" w:rsidRPr="00BF1BE1" w:rsidRDefault="00A01F79" w:rsidP="00D54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108-109 выучить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</w:t>
            </w:r>
          </w:p>
        </w:tc>
        <w:tc>
          <w:tcPr>
            <w:tcW w:w="2835" w:type="dxa"/>
          </w:tcPr>
          <w:p w:rsidR="00085772" w:rsidRPr="00BF1BE1" w:rsidRDefault="00085772" w:rsidP="00085772">
            <w:pPr>
              <w:rPr>
                <w:rFonts w:ascii="Times New Roman" w:hAnsi="Times New Roman" w:cs="Times New Roman"/>
              </w:rPr>
            </w:pPr>
          </w:p>
          <w:p w:rsidR="008276B2" w:rsidRPr="00BF1BE1" w:rsidRDefault="008276B2" w:rsidP="00085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6B2" w:rsidRPr="00BF1BE1" w:rsidRDefault="008276B2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276B2" w:rsidRPr="00BF1BE1" w:rsidRDefault="00A01F79" w:rsidP="00D5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195</w:t>
            </w:r>
          </w:p>
        </w:tc>
      </w:tr>
      <w:tr w:rsidR="008276B2" w:rsidRPr="00BF1BE1" w:rsidTr="00A01F79">
        <w:tc>
          <w:tcPr>
            <w:tcW w:w="283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</w:tcPr>
          <w:p w:rsidR="008276B2" w:rsidRPr="00BF1BE1" w:rsidRDefault="008276B2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09:45 - 10:15</w:t>
            </w:r>
          </w:p>
        </w:tc>
        <w:tc>
          <w:tcPr>
            <w:tcW w:w="1511" w:type="dxa"/>
          </w:tcPr>
          <w:p w:rsidR="008276B2" w:rsidRPr="00BF1BE1" w:rsidRDefault="007303E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320" w:type="dxa"/>
          </w:tcPr>
          <w:p w:rsidR="00111095" w:rsidRPr="00BF1BE1" w:rsidRDefault="00536146" w:rsidP="00D54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8276B2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276B2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276B2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8276B2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A4A" w:rsidRPr="00BF1BE1" w:rsidTr="00A01F79">
        <w:tc>
          <w:tcPr>
            <w:tcW w:w="283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10:30 - 11:00</w:t>
            </w:r>
          </w:p>
        </w:tc>
        <w:tc>
          <w:tcPr>
            <w:tcW w:w="1511" w:type="dxa"/>
          </w:tcPr>
          <w:p w:rsidR="002D1A4A" w:rsidRPr="00BF1BE1" w:rsidRDefault="0073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320" w:type="dxa"/>
          </w:tcPr>
          <w:p w:rsidR="00536146" w:rsidRPr="00536146" w:rsidRDefault="00536146" w:rsidP="00536146">
            <w:pPr>
              <w:shd w:val="clear" w:color="auto" w:fill="FFFFFF"/>
              <w:spacing w:line="3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техническая система.</w:t>
            </w:r>
          </w:p>
          <w:p w:rsidR="002D1A4A" w:rsidRPr="00536146" w:rsidRDefault="0060285F" w:rsidP="00AB6048">
            <w:pPr>
              <w:pStyle w:val="a5"/>
              <w:rPr>
                <w:rFonts w:cs="Times New Roman"/>
                <w:lang w:val="ru-RU"/>
              </w:rPr>
            </w:pPr>
            <w:hyperlink r:id="rId5" w:tgtFrame="_blank" w:history="1"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https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resh</w:t>
              </w:r>
              <w:proofErr w:type="spellEnd"/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.</w:t>
              </w:r>
              <w:proofErr w:type="spellStart"/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edu</w:t>
              </w:r>
              <w:proofErr w:type="spellEnd"/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.</w:t>
              </w:r>
              <w:proofErr w:type="spellStart"/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ru</w:t>
              </w:r>
              <w:proofErr w:type="spellEnd"/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/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subject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/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lesson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/7085/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</w:rPr>
                <w:t>main</w:t>
              </w:r>
              <w:r w:rsidR="00253649" w:rsidRPr="00536146">
                <w:rPr>
                  <w:rStyle w:val="a4"/>
                  <w:rFonts w:cs="Times New Roman"/>
                  <w:shd w:val="clear" w:color="auto" w:fill="FFFFFF"/>
                  <w:lang w:val="ru-RU"/>
                </w:rPr>
                <w:t>/257374/</w:t>
              </w:r>
            </w:hyperlink>
          </w:p>
          <w:p w:rsidR="00253649" w:rsidRPr="00536146" w:rsidRDefault="00253649" w:rsidP="00AB6048">
            <w:pPr>
              <w:pStyle w:val="a5"/>
              <w:rPr>
                <w:rFonts w:cs="Times New Roman"/>
                <w:lang w:val="ru-RU"/>
              </w:rPr>
            </w:pPr>
            <w:r w:rsidRPr="00536146">
              <w:rPr>
                <w:rFonts w:cs="Times New Roman"/>
                <w:lang w:val="ru-RU"/>
              </w:rPr>
              <w:t>(МАЛЬЧИКИ)</w:t>
            </w:r>
          </w:p>
        </w:tc>
        <w:tc>
          <w:tcPr>
            <w:tcW w:w="2976" w:type="dxa"/>
          </w:tcPr>
          <w:p w:rsidR="002D1A4A" w:rsidRPr="00BF1BE1" w:rsidRDefault="00536146" w:rsidP="00B45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2D1A4A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D1A4A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1A4A" w:rsidRPr="00BF1BE1" w:rsidRDefault="00536146" w:rsidP="003C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A4A" w:rsidRPr="00BF1BE1" w:rsidTr="00A01F79">
        <w:tc>
          <w:tcPr>
            <w:tcW w:w="283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11:15 - 11:45</w:t>
            </w:r>
          </w:p>
        </w:tc>
        <w:tc>
          <w:tcPr>
            <w:tcW w:w="1511" w:type="dxa"/>
          </w:tcPr>
          <w:p w:rsidR="002D1A4A" w:rsidRPr="00BF1BE1" w:rsidRDefault="0073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320" w:type="dxa"/>
          </w:tcPr>
          <w:p w:rsidR="00536146" w:rsidRPr="00536146" w:rsidRDefault="00536146" w:rsidP="00536146">
            <w:pPr>
              <w:shd w:val="clear" w:color="auto" w:fill="FFFFFF"/>
              <w:spacing w:line="3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техническая система.</w:t>
            </w:r>
          </w:p>
          <w:p w:rsidR="002D1A4A" w:rsidRPr="00536146" w:rsidRDefault="0060285F" w:rsidP="00B1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proofErr w:type="spellEnd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resh.edu.ru</w:t>
              </w:r>
              <w:proofErr w:type="spellEnd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proofErr w:type="spellEnd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lesson</w:t>
              </w:r>
              <w:proofErr w:type="spellEnd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/7085/</w:t>
              </w:r>
              <w:proofErr w:type="spellStart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main</w:t>
              </w:r>
              <w:proofErr w:type="spellEnd"/>
              <w:r w:rsidR="00253649" w:rsidRPr="005361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/257374/</w:t>
              </w:r>
            </w:hyperlink>
          </w:p>
          <w:p w:rsidR="00253649" w:rsidRPr="00536146" w:rsidRDefault="00253649" w:rsidP="00B1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976" w:type="dxa"/>
          </w:tcPr>
          <w:p w:rsidR="00BF1BE1" w:rsidRPr="00BF1BE1" w:rsidRDefault="00536146" w:rsidP="0053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2D1A4A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D1A4A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1A4A" w:rsidRPr="00BF1BE1" w:rsidRDefault="00536146" w:rsidP="005C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A4A" w:rsidRPr="00BF1BE1" w:rsidTr="00A01F79">
        <w:tc>
          <w:tcPr>
            <w:tcW w:w="283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12:00 - 12:30</w:t>
            </w:r>
          </w:p>
        </w:tc>
        <w:tc>
          <w:tcPr>
            <w:tcW w:w="1511" w:type="dxa"/>
          </w:tcPr>
          <w:p w:rsidR="002D1A4A" w:rsidRPr="00BF1BE1" w:rsidRDefault="007303E2" w:rsidP="0097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3320" w:type="dxa"/>
          </w:tcPr>
          <w:p w:rsidR="002D1A4A" w:rsidRPr="00BF1BE1" w:rsidRDefault="002D1A4A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D1A4A" w:rsidRPr="00BF1BE1" w:rsidRDefault="002D1A4A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1A4A" w:rsidRPr="00BF1BE1" w:rsidRDefault="002D1A4A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1A4A" w:rsidRPr="00BF1BE1" w:rsidRDefault="002D1A4A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1A4A" w:rsidRPr="00BF1BE1" w:rsidRDefault="002D1A4A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4A" w:rsidRPr="00BF1BE1" w:rsidTr="00A01F79">
        <w:tc>
          <w:tcPr>
            <w:tcW w:w="283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  <w:r w:rsidRPr="00BF1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</w:tcPr>
          <w:p w:rsidR="002D1A4A" w:rsidRPr="00253649" w:rsidRDefault="002D1A4A">
            <w:pPr>
              <w:rPr>
                <w:rFonts w:ascii="Times New Roman" w:hAnsi="Times New Roman" w:cs="Times New Roman"/>
              </w:rPr>
            </w:pPr>
            <w:r w:rsidRPr="00253649">
              <w:rPr>
                <w:rFonts w:ascii="Times New Roman" w:hAnsi="Times New Roman" w:cs="Times New Roman"/>
              </w:rPr>
              <w:t>12:45 - 13:15</w:t>
            </w:r>
          </w:p>
        </w:tc>
        <w:tc>
          <w:tcPr>
            <w:tcW w:w="1511" w:type="dxa"/>
          </w:tcPr>
          <w:p w:rsidR="002D1A4A" w:rsidRPr="00253649" w:rsidRDefault="007303E2">
            <w:pPr>
              <w:rPr>
                <w:rFonts w:ascii="Times New Roman" w:hAnsi="Times New Roman" w:cs="Times New Roman"/>
              </w:rPr>
            </w:pPr>
            <w:r w:rsidRPr="00253649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320" w:type="dxa"/>
          </w:tcPr>
          <w:p w:rsidR="002D1A4A" w:rsidRPr="00253649" w:rsidRDefault="007303E2" w:rsidP="005C5B89">
            <w:pPr>
              <w:jc w:val="center"/>
              <w:rPr>
                <w:rFonts w:ascii="Times New Roman" w:hAnsi="Times New Roman" w:cs="Times New Roman"/>
              </w:rPr>
            </w:pPr>
            <w:r w:rsidRPr="00253649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25364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53649">
              <w:rPr>
                <w:rFonts w:ascii="Times New Roman" w:hAnsi="Times New Roman" w:cs="Times New Roman"/>
              </w:rPr>
              <w:t xml:space="preserve"> электронная почта</w:t>
            </w:r>
          </w:p>
          <w:p w:rsidR="000662BE" w:rsidRDefault="000662BE" w:rsidP="000662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649">
              <w:rPr>
                <w:rFonts w:ascii="Times New Roman" w:eastAsia="Calibri" w:hAnsi="Times New Roman" w:cs="Times New Roman"/>
              </w:rPr>
              <w:t>уч.с.109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у.6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читать,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с.110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у.7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устно</w:t>
            </w:r>
            <w:r w:rsidR="00253649" w:rsidRPr="00253649">
              <w:rPr>
                <w:rFonts w:ascii="Times New Roman" w:hAnsi="Times New Roman" w:cs="Times New Roman"/>
              </w:rPr>
              <w:t xml:space="preserve"> (Купина Э.В.)</w:t>
            </w:r>
          </w:p>
          <w:p w:rsidR="008953BF" w:rsidRPr="00253649" w:rsidRDefault="008953BF" w:rsidP="00066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 выучить слова на диктант, писать под диктовку с русского на английский (</w:t>
            </w:r>
            <w:proofErr w:type="spellStart"/>
            <w:r>
              <w:rPr>
                <w:rFonts w:ascii="Times New Roman" w:hAnsi="Times New Roman" w:cs="Times New Roman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253649" w:rsidRDefault="000662BE" w:rsidP="0025364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253649">
              <w:rPr>
                <w:rFonts w:ascii="Times New Roman" w:eastAsia="Calibri" w:hAnsi="Times New Roman" w:cs="Times New Roman"/>
              </w:rPr>
              <w:t>уч.с.109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у.6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читать, 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с.110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у.7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устн</w:t>
            </w:r>
            <w:proofErr w:type="gramStart"/>
            <w:r w:rsidRPr="00253649">
              <w:rPr>
                <w:rFonts w:ascii="Times New Roman" w:eastAsia="Calibri" w:hAnsi="Times New Roman" w:cs="Times New Roman"/>
              </w:rPr>
              <w:t>о</w:t>
            </w:r>
            <w:r w:rsidR="00253649" w:rsidRPr="00253649">
              <w:rPr>
                <w:rFonts w:ascii="Times New Roman" w:hAnsi="Times New Roman" w:cs="Times New Roman"/>
              </w:rPr>
              <w:t>(</w:t>
            </w:r>
            <w:proofErr w:type="gramEnd"/>
            <w:r w:rsidR="00253649" w:rsidRPr="00253649">
              <w:rPr>
                <w:rFonts w:ascii="Times New Roman" w:hAnsi="Times New Roman" w:cs="Times New Roman"/>
              </w:rPr>
              <w:t>Купина Э.В.)</w:t>
            </w:r>
          </w:p>
          <w:p w:rsidR="008953BF" w:rsidRPr="00253649" w:rsidRDefault="008953BF" w:rsidP="00253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 выучить слова на диктант, писать под диктовку с русского на английский (</w:t>
            </w:r>
            <w:proofErr w:type="spellStart"/>
            <w:r>
              <w:rPr>
                <w:rFonts w:ascii="Times New Roman" w:hAnsi="Times New Roman" w:cs="Times New Roman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2D1A4A" w:rsidRPr="00253649" w:rsidRDefault="007303E2" w:rsidP="005C5B89">
            <w:pPr>
              <w:jc w:val="center"/>
              <w:rPr>
                <w:rFonts w:ascii="Times New Roman" w:hAnsi="Times New Roman" w:cs="Times New Roman"/>
              </w:rPr>
            </w:pPr>
            <w:r w:rsidRPr="00253649">
              <w:rPr>
                <w:rFonts w:ascii="Times New Roman" w:hAnsi="Times New Roman" w:cs="Times New Roman"/>
              </w:rPr>
              <w:t>Опрос на следующий урок</w:t>
            </w:r>
          </w:p>
        </w:tc>
        <w:tc>
          <w:tcPr>
            <w:tcW w:w="709" w:type="dxa"/>
          </w:tcPr>
          <w:p w:rsidR="002D1A4A" w:rsidRPr="00253649" w:rsidRDefault="002D1A4A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16B1B" w:rsidRDefault="000662BE" w:rsidP="00B16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649">
              <w:rPr>
                <w:rFonts w:ascii="Times New Roman" w:eastAsia="Calibri" w:hAnsi="Times New Roman" w:cs="Times New Roman"/>
              </w:rPr>
              <w:t>уч.с.110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53649">
              <w:rPr>
                <w:rFonts w:ascii="Times New Roman" w:eastAsia="Calibri" w:hAnsi="Times New Roman" w:cs="Times New Roman"/>
              </w:rPr>
              <w:t>у.8</w:t>
            </w:r>
            <w:proofErr w:type="spellEnd"/>
            <w:r w:rsidRPr="00253649">
              <w:rPr>
                <w:rFonts w:ascii="Times New Roman" w:eastAsia="Calibri" w:hAnsi="Times New Roman" w:cs="Times New Roman"/>
              </w:rPr>
              <w:t xml:space="preserve"> письменно в тетрад</w:t>
            </w:r>
            <w:proofErr w:type="gramStart"/>
            <w:r w:rsidRPr="00253649">
              <w:rPr>
                <w:rFonts w:ascii="Times New Roman" w:eastAsia="Calibri" w:hAnsi="Times New Roman" w:cs="Times New Roman"/>
              </w:rPr>
              <w:t>ь</w:t>
            </w:r>
            <w:r w:rsidR="00253649" w:rsidRPr="00253649">
              <w:rPr>
                <w:rFonts w:ascii="Times New Roman" w:hAnsi="Times New Roman" w:cs="Times New Roman"/>
              </w:rPr>
              <w:t>(</w:t>
            </w:r>
            <w:proofErr w:type="gramEnd"/>
            <w:r w:rsidR="00253649" w:rsidRPr="00253649">
              <w:rPr>
                <w:rFonts w:ascii="Times New Roman" w:hAnsi="Times New Roman" w:cs="Times New Roman"/>
              </w:rPr>
              <w:t>Купина Э.В.)</w:t>
            </w:r>
          </w:p>
          <w:p w:rsidR="008953BF" w:rsidRPr="00253649" w:rsidRDefault="008953BF" w:rsidP="00B1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 выучить слова на диктант, писать под диктовку с русского на английский (</w:t>
            </w:r>
            <w:proofErr w:type="spellStart"/>
            <w:r>
              <w:rPr>
                <w:rFonts w:ascii="Times New Roman" w:hAnsi="Times New Roman" w:cs="Times New Roman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1A4A" w:rsidRPr="00BF1BE1" w:rsidTr="00A01F79">
        <w:tc>
          <w:tcPr>
            <w:tcW w:w="283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1A4A" w:rsidRPr="00BF1BE1" w:rsidRDefault="002D1A4A">
            <w:pPr>
              <w:rPr>
                <w:rFonts w:ascii="Times New Roman" w:hAnsi="Times New Roman" w:cs="Times New Roman"/>
              </w:rPr>
            </w:pPr>
          </w:p>
        </w:tc>
      </w:tr>
    </w:tbl>
    <w:p w:rsidR="002A6992" w:rsidRPr="008276B2" w:rsidRDefault="00A01F79">
      <w:pPr>
        <w:rPr>
          <w:rFonts w:ascii="Times New Roman" w:hAnsi="Times New Roman" w:cs="Times New Roman"/>
          <w:sz w:val="24"/>
          <w:szCs w:val="24"/>
        </w:rPr>
      </w:pPr>
    </w:p>
    <w:sectPr w:rsidR="002A6992" w:rsidRPr="008276B2" w:rsidSect="00B16B1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92A"/>
    <w:multiLevelType w:val="multilevel"/>
    <w:tmpl w:val="2E6C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25E"/>
    <w:rsid w:val="000662BE"/>
    <w:rsid w:val="00085772"/>
    <w:rsid w:val="00111095"/>
    <w:rsid w:val="00253649"/>
    <w:rsid w:val="002B0983"/>
    <w:rsid w:val="002D1A4A"/>
    <w:rsid w:val="00420D91"/>
    <w:rsid w:val="004F1D2F"/>
    <w:rsid w:val="00536146"/>
    <w:rsid w:val="005C5B89"/>
    <w:rsid w:val="005E67E0"/>
    <w:rsid w:val="0060285F"/>
    <w:rsid w:val="006335AF"/>
    <w:rsid w:val="006C0542"/>
    <w:rsid w:val="006F526D"/>
    <w:rsid w:val="007303E2"/>
    <w:rsid w:val="00764630"/>
    <w:rsid w:val="008276B2"/>
    <w:rsid w:val="008953BF"/>
    <w:rsid w:val="008A625E"/>
    <w:rsid w:val="008D36AE"/>
    <w:rsid w:val="009709F3"/>
    <w:rsid w:val="009C7466"/>
    <w:rsid w:val="00A01F79"/>
    <w:rsid w:val="00A60248"/>
    <w:rsid w:val="00AB6048"/>
    <w:rsid w:val="00B16B1B"/>
    <w:rsid w:val="00B456D1"/>
    <w:rsid w:val="00BF1BE1"/>
    <w:rsid w:val="00C9532F"/>
    <w:rsid w:val="00D543D4"/>
    <w:rsid w:val="00E6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E67E0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11095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qFormat/>
    <w:rsid w:val="0011109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632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m.sferum.ru/away.php?to=https%3A%2F%2Fresh.edu.ru%2Fsubject%2Flesson%2F7085%2Fmain%2F257374%2F" TargetMode="External"/><Relationship Id="rId5" Type="http://schemas.openxmlformats.org/officeDocument/2006/relationships/hyperlink" Target="https://edu-m.sferum.ru/away.php?to=https%3A%2F%2Fresh.edu.ru%2Fsubject%2Flesson%2F7085%2Fmain%2F257374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15</cp:revision>
  <cp:lastPrinted>2021-11-09T13:38:00Z</cp:lastPrinted>
  <dcterms:created xsi:type="dcterms:W3CDTF">2021-11-07T11:04:00Z</dcterms:created>
  <dcterms:modified xsi:type="dcterms:W3CDTF">2021-11-11T12:03:00Z</dcterms:modified>
</cp:coreProperties>
</file>