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Pr="0074240C" w:rsidRDefault="003A34BC">
      <w:pPr>
        <w:pStyle w:val="Default"/>
        <w:jc w:val="center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Расписание уроков</w:t>
      </w:r>
      <w:r w:rsidR="001F4B13">
        <w:rPr>
          <w:b/>
          <w:sz w:val="28"/>
          <w:szCs w:val="28"/>
        </w:rPr>
        <w:t xml:space="preserve"> на </w:t>
      </w:r>
      <w:r w:rsidR="00351240">
        <w:rPr>
          <w:b/>
          <w:sz w:val="28"/>
          <w:szCs w:val="28"/>
        </w:rPr>
        <w:t>субботу 12</w:t>
      </w:r>
      <w:r w:rsidR="0074240C" w:rsidRPr="0074240C">
        <w:rPr>
          <w:b/>
          <w:sz w:val="28"/>
          <w:szCs w:val="28"/>
        </w:rPr>
        <w:t xml:space="preserve"> ноября 2021 год.</w:t>
      </w:r>
    </w:p>
    <w:p w:rsidR="0031721E" w:rsidRDefault="003A34B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240C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="007F2FCA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7C1B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BD0CA6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DCC" w:rsidRPr="0074240C" w:rsidRDefault="00537DC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559"/>
        <w:gridCol w:w="3828"/>
        <w:gridCol w:w="3118"/>
        <w:gridCol w:w="2835"/>
        <w:gridCol w:w="1418"/>
      </w:tblGrid>
      <w:tr w:rsidR="00813DA2" w:rsidRPr="00A8033F" w:rsidTr="00351240">
        <w:trPr>
          <w:trHeight w:val="41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7C3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с технической возможностью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без технической возможности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FA51F1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Ресурс обратной </w:t>
            </w:r>
            <w:r w:rsidR="002F439C"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связи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выполнения </w:t>
            </w:r>
          </w:p>
        </w:tc>
      </w:tr>
      <w:tr w:rsidR="002A000C" w:rsidRPr="00A8033F" w:rsidTr="00351240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351240" w:rsidP="002A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8" w:type="dxa"/>
            <w:tcMar>
              <w:left w:w="88" w:type="dxa"/>
            </w:tcMar>
          </w:tcPr>
          <w:p w:rsidR="002A000C" w:rsidRDefault="00351240" w:rsidP="007842E7">
            <w:r w:rsidRPr="00351240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Mar>
              <w:left w:w="88" w:type="dxa"/>
            </w:tcMar>
          </w:tcPr>
          <w:p w:rsidR="002A000C" w:rsidRDefault="002A000C" w:rsidP="002A000C"/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</w:p>
        </w:tc>
      </w:tr>
      <w:tr w:rsidR="00351240" w:rsidRPr="00A8033F" w:rsidTr="00351240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1240" w:rsidRPr="00A8033F" w:rsidRDefault="00351240" w:rsidP="0035124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Pr="00A8033F" w:rsidRDefault="00351240" w:rsidP="00351240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09:45 - 10:15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Default="00351240" w:rsidP="0035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28" w:type="dxa"/>
            <w:tcMar>
              <w:left w:w="88" w:type="dxa"/>
            </w:tcMar>
          </w:tcPr>
          <w:p w:rsidR="00351240" w:rsidRPr="0025115E" w:rsidRDefault="00351240" w:rsidP="00351240">
            <w:pPr>
              <w:tabs>
                <w:tab w:val="left" w:pos="121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240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Mar>
              <w:left w:w="88" w:type="dxa"/>
            </w:tcMar>
          </w:tcPr>
          <w:p w:rsidR="00351240" w:rsidRPr="007842E7" w:rsidRDefault="00351240" w:rsidP="00351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351240" w:rsidRPr="00A8033F" w:rsidRDefault="00351240" w:rsidP="0035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Default="00351240" w:rsidP="00351240">
            <w:pPr>
              <w:rPr>
                <w:rFonts w:ascii="Times New Roman" w:hAnsi="Times New Roman" w:cs="Times New Roman"/>
              </w:rPr>
            </w:pPr>
          </w:p>
        </w:tc>
      </w:tr>
      <w:tr w:rsidR="00351240" w:rsidRPr="00A8033F" w:rsidTr="00351240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1240" w:rsidRPr="00A8033F" w:rsidRDefault="00351240" w:rsidP="0035124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Pr="00A8033F" w:rsidRDefault="00351240" w:rsidP="0035124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8033F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Pr="00A8033F" w:rsidRDefault="00351240" w:rsidP="0035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8" w:type="dxa"/>
            <w:tcMar>
              <w:left w:w="88" w:type="dxa"/>
            </w:tcMar>
          </w:tcPr>
          <w:p w:rsidR="00351240" w:rsidRPr="00A8033F" w:rsidRDefault="00351240" w:rsidP="00351240">
            <w:pPr>
              <w:spacing w:after="0"/>
              <w:jc w:val="both"/>
              <w:rPr>
                <w:rFonts w:ascii="Times New Roman" w:hAnsi="Times New Roman"/>
              </w:rPr>
            </w:pP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240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П.2.3 №371-375</w:t>
            </w:r>
          </w:p>
        </w:tc>
        <w:tc>
          <w:tcPr>
            <w:tcW w:w="3118" w:type="dxa"/>
            <w:tcMar>
              <w:left w:w="88" w:type="dxa"/>
            </w:tcMar>
          </w:tcPr>
          <w:p w:rsidR="00351240" w:rsidRPr="00787F93" w:rsidRDefault="00FC1165" w:rsidP="00FC11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П.2.3 №362, 371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351240" w:rsidRPr="00351240" w:rsidRDefault="00351240" w:rsidP="00351240">
            <w:pPr>
              <w:rPr>
                <w:rFonts w:ascii="Times New Roman" w:hAnsi="Times New Roman"/>
                <w:sz w:val="24"/>
                <w:szCs w:val="24"/>
              </w:rPr>
            </w:pPr>
            <w:r w:rsidRPr="00351240">
              <w:rPr>
                <w:rFonts w:ascii="Times New Roman" w:hAnsi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351240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51240">
              <w:rPr>
                <w:rFonts w:ascii="Times New Roman" w:hAnsi="Times New Roman"/>
                <w:sz w:val="24"/>
                <w:szCs w:val="24"/>
              </w:rPr>
              <w:t>» Тетрадь,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Pr="00A8033F" w:rsidRDefault="00351240" w:rsidP="00351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16.11.21</w:t>
            </w:r>
          </w:p>
        </w:tc>
      </w:tr>
      <w:tr w:rsidR="00351240" w:rsidRPr="00A8033F" w:rsidTr="00351240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51240" w:rsidRPr="00A8033F" w:rsidRDefault="00351240" w:rsidP="0035124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Pr="00A8033F" w:rsidRDefault="00351240" w:rsidP="00351240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240" w:rsidRPr="00A8033F" w:rsidRDefault="00351240" w:rsidP="00351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8" w:type="dxa"/>
            <w:tcMar>
              <w:left w:w="88" w:type="dxa"/>
            </w:tcMar>
          </w:tcPr>
          <w:p w:rsidR="00351240" w:rsidRPr="00A8033F" w:rsidRDefault="00351240" w:rsidP="00351240">
            <w:pPr>
              <w:rPr>
                <w:rFonts w:ascii="Times New Roman" w:hAnsi="Times New Roman"/>
              </w:rPr>
            </w:pPr>
            <w:r w:rsidRPr="00351240">
              <w:rPr>
                <w:rFonts w:ascii="Times New Roman" w:hAnsi="Times New Roman"/>
                <w:sz w:val="24"/>
                <w:szCs w:val="24"/>
              </w:rPr>
              <w:t>Учебник, прочитать «Песнь» первую</w:t>
            </w:r>
            <w:r w:rsidRPr="0035124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 после прочитанной «Песни»</w:t>
            </w:r>
          </w:p>
        </w:tc>
        <w:tc>
          <w:tcPr>
            <w:tcW w:w="3118" w:type="dxa"/>
            <w:tcMar>
              <w:left w:w="88" w:type="dxa"/>
            </w:tcMar>
          </w:tcPr>
          <w:p w:rsidR="00351240" w:rsidRPr="00787F93" w:rsidRDefault="00351240" w:rsidP="0035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240">
              <w:rPr>
                <w:rFonts w:ascii="Times New Roman" w:hAnsi="Times New Roman"/>
                <w:sz w:val="24"/>
                <w:szCs w:val="24"/>
              </w:rPr>
              <w:t>Учебник, прочитать «Песнь» первую</w:t>
            </w:r>
            <w:r w:rsidRPr="0035124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после прочитанной «Песни»</w:t>
            </w:r>
          </w:p>
        </w:tc>
        <w:tc>
          <w:tcPr>
            <w:tcW w:w="2835" w:type="dxa"/>
            <w:tcMar>
              <w:left w:w="88" w:type="dxa"/>
            </w:tcMar>
          </w:tcPr>
          <w:p w:rsidR="00351240" w:rsidRPr="00351240" w:rsidRDefault="00351240" w:rsidP="00351240">
            <w:pPr>
              <w:rPr>
                <w:rFonts w:ascii="Times New Roman" w:hAnsi="Times New Roman"/>
                <w:sz w:val="24"/>
                <w:szCs w:val="24"/>
              </w:rPr>
            </w:pPr>
            <w:r w:rsidRPr="00351240">
              <w:rPr>
                <w:rFonts w:ascii="Times New Roman" w:hAnsi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351240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351240">
              <w:rPr>
                <w:rFonts w:ascii="Times New Roman" w:hAnsi="Times New Roman"/>
                <w:sz w:val="24"/>
                <w:szCs w:val="24"/>
              </w:rPr>
              <w:t>» Тетрадь, с последующей проверкой учителем.</w:t>
            </w:r>
          </w:p>
        </w:tc>
        <w:tc>
          <w:tcPr>
            <w:tcW w:w="1418" w:type="dxa"/>
          </w:tcPr>
          <w:p w:rsidR="00351240" w:rsidRPr="00A8033F" w:rsidRDefault="00351240" w:rsidP="003512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15.11.21</w:t>
            </w:r>
          </w:p>
        </w:tc>
      </w:tr>
    </w:tbl>
    <w:p w:rsidR="0031721E" w:rsidRPr="00A8033F" w:rsidRDefault="0031721E" w:rsidP="00B367A3">
      <w:pPr>
        <w:rPr>
          <w:rFonts w:ascii="Times New Roman" w:hAnsi="Times New Roman" w:cs="Times New Roman"/>
        </w:rPr>
      </w:pPr>
    </w:p>
    <w:sectPr w:rsidR="0031721E" w:rsidRPr="00A8033F" w:rsidSect="002F439C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A7B"/>
    <w:multiLevelType w:val="hybridMultilevel"/>
    <w:tmpl w:val="6FD0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E"/>
    <w:rsid w:val="00097FF3"/>
    <w:rsid w:val="000E0F0F"/>
    <w:rsid w:val="00185118"/>
    <w:rsid w:val="001D5127"/>
    <w:rsid w:val="001F4B13"/>
    <w:rsid w:val="002710F8"/>
    <w:rsid w:val="0028413E"/>
    <w:rsid w:val="002A000C"/>
    <w:rsid w:val="002E0EA9"/>
    <w:rsid w:val="002F439C"/>
    <w:rsid w:val="0031721E"/>
    <w:rsid w:val="00351240"/>
    <w:rsid w:val="00367C1B"/>
    <w:rsid w:val="003821C2"/>
    <w:rsid w:val="0039484C"/>
    <w:rsid w:val="003A34BC"/>
    <w:rsid w:val="003C2D92"/>
    <w:rsid w:val="00403E1B"/>
    <w:rsid w:val="00407D21"/>
    <w:rsid w:val="00411661"/>
    <w:rsid w:val="00417295"/>
    <w:rsid w:val="00450352"/>
    <w:rsid w:val="004C02E8"/>
    <w:rsid w:val="004C2F44"/>
    <w:rsid w:val="00537DCC"/>
    <w:rsid w:val="00574A6A"/>
    <w:rsid w:val="00584AA7"/>
    <w:rsid w:val="00602A9F"/>
    <w:rsid w:val="006217FC"/>
    <w:rsid w:val="0062318B"/>
    <w:rsid w:val="006C36A6"/>
    <w:rsid w:val="007236CA"/>
    <w:rsid w:val="007254E2"/>
    <w:rsid w:val="00730B6A"/>
    <w:rsid w:val="0074240C"/>
    <w:rsid w:val="00746147"/>
    <w:rsid w:val="007842E7"/>
    <w:rsid w:val="00787F93"/>
    <w:rsid w:val="007C312B"/>
    <w:rsid w:val="007E473C"/>
    <w:rsid w:val="007F2FCA"/>
    <w:rsid w:val="00813DA2"/>
    <w:rsid w:val="00866FDD"/>
    <w:rsid w:val="008A4C0E"/>
    <w:rsid w:val="008E1647"/>
    <w:rsid w:val="00903779"/>
    <w:rsid w:val="0095262F"/>
    <w:rsid w:val="00956521"/>
    <w:rsid w:val="00987A4F"/>
    <w:rsid w:val="00A654A2"/>
    <w:rsid w:val="00A8033F"/>
    <w:rsid w:val="00AE79B0"/>
    <w:rsid w:val="00B367A3"/>
    <w:rsid w:val="00B82A7F"/>
    <w:rsid w:val="00BA02AE"/>
    <w:rsid w:val="00BC1510"/>
    <w:rsid w:val="00BD0CA6"/>
    <w:rsid w:val="00BE73E4"/>
    <w:rsid w:val="00C145A0"/>
    <w:rsid w:val="00CD5A88"/>
    <w:rsid w:val="00D009C2"/>
    <w:rsid w:val="00DA4D17"/>
    <w:rsid w:val="00DA6899"/>
    <w:rsid w:val="00E33633"/>
    <w:rsid w:val="00E7170F"/>
    <w:rsid w:val="00F8131A"/>
    <w:rsid w:val="00FA51F1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23D3"/>
  <w15:docId w15:val="{BC1F17AA-043F-4F80-9296-5B656B8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602A9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C7329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A157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66F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A9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Анна Кривошеева</cp:lastModifiedBy>
  <cp:revision>10</cp:revision>
  <cp:lastPrinted>2021-11-11T16:43:00Z</cp:lastPrinted>
  <dcterms:created xsi:type="dcterms:W3CDTF">2021-11-09T14:42:00Z</dcterms:created>
  <dcterms:modified xsi:type="dcterms:W3CDTF">2021-11-12T15:46:00Z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