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2" w:rsidRPr="008276B2" w:rsidRDefault="005E67E0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AA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07.02</w:t>
      </w:r>
      <w:r w:rsidR="009E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 среда</w:t>
      </w:r>
    </w:p>
    <w:p w:rsidR="008276B2" w:rsidRPr="008276B2" w:rsidRDefault="008276B2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440"/>
        <w:gridCol w:w="1375"/>
        <w:gridCol w:w="1985"/>
        <w:gridCol w:w="3199"/>
        <w:gridCol w:w="2473"/>
        <w:gridCol w:w="2997"/>
        <w:gridCol w:w="828"/>
        <w:gridCol w:w="2155"/>
      </w:tblGrid>
      <w:tr w:rsidR="008276B2" w:rsidRPr="00B16B1B" w:rsidTr="00D746A5">
        <w:tc>
          <w:tcPr>
            <w:tcW w:w="440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5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985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199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Образовательный ресурс с технической возможностью</w:t>
            </w:r>
          </w:p>
        </w:tc>
        <w:tc>
          <w:tcPr>
            <w:tcW w:w="2473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Образовательный ресурс без технической возможности</w:t>
            </w:r>
          </w:p>
        </w:tc>
        <w:tc>
          <w:tcPr>
            <w:tcW w:w="2997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Ресурс обратной связи</w:t>
            </w:r>
          </w:p>
        </w:tc>
        <w:tc>
          <w:tcPr>
            <w:tcW w:w="828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5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задания для выполнения, закрепления, повторения</w:t>
            </w:r>
          </w:p>
        </w:tc>
      </w:tr>
      <w:tr w:rsidR="008276B2" w:rsidRPr="00B16B1B" w:rsidTr="00D746A5">
        <w:tc>
          <w:tcPr>
            <w:tcW w:w="440" w:type="dxa"/>
          </w:tcPr>
          <w:p w:rsidR="008276B2" w:rsidRPr="00B16B1B" w:rsidRDefault="008276B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8276B2" w:rsidRPr="00B16B1B" w:rsidRDefault="009E495F" w:rsidP="009E4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8:30-9:10</w:t>
            </w:r>
          </w:p>
        </w:tc>
        <w:tc>
          <w:tcPr>
            <w:tcW w:w="1985" w:type="dxa"/>
          </w:tcPr>
          <w:p w:rsidR="008276B2" w:rsidRPr="006800BC" w:rsidRDefault="0018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99" w:type="dxa"/>
          </w:tcPr>
          <w:p w:rsidR="005E67E0" w:rsidRPr="008264CA" w:rsidRDefault="005E67E0" w:rsidP="00680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C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платформа </w:t>
            </w:r>
            <w:proofErr w:type="spellStart"/>
            <w:r w:rsidRPr="008264CA">
              <w:rPr>
                <w:rFonts w:ascii="Times New Roman" w:hAnsi="Times New Roman" w:cs="Times New Roman"/>
                <w:sz w:val="26"/>
                <w:szCs w:val="26"/>
              </w:rPr>
              <w:t>Сферум</w:t>
            </w:r>
            <w:proofErr w:type="spellEnd"/>
            <w:r w:rsidRPr="008264C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264CA" w:rsidRPr="008264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Прямое включение</w:t>
            </w:r>
          </w:p>
          <w:p w:rsidR="008264CA" w:rsidRPr="008264CA" w:rsidRDefault="008264CA" w:rsidP="008264CA">
            <w:pPr>
              <w:pStyle w:val="a5"/>
              <w:rPr>
                <w:rFonts w:cs="Times New Roman"/>
                <w:sz w:val="26"/>
                <w:szCs w:val="26"/>
                <w:lang w:val="ru-RU"/>
              </w:rPr>
            </w:pPr>
            <w:hyperlink r:id="rId5">
              <w:proofErr w:type="spellStart"/>
              <w:r w:rsidRPr="008264CA">
                <w:rPr>
                  <w:rStyle w:val="-"/>
                  <w:rFonts w:cs="Times New Roman"/>
                  <w:sz w:val="26"/>
                  <w:szCs w:val="26"/>
                  <w:lang w:val="ru-RU"/>
                </w:rPr>
                <w:t>https</w:t>
              </w:r>
              <w:proofErr w:type="spellEnd"/>
              <w:r w:rsidRPr="008264CA">
                <w:rPr>
                  <w:rStyle w:val="-"/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Pr="008264CA">
                <w:rPr>
                  <w:rStyle w:val="-"/>
                  <w:rFonts w:cs="Times New Roman"/>
                  <w:sz w:val="26"/>
                  <w:szCs w:val="26"/>
                  <w:lang w:val="ru-RU"/>
                </w:rPr>
                <w:t>resh.edu.ru</w:t>
              </w:r>
              <w:proofErr w:type="spellEnd"/>
              <w:r w:rsidRPr="008264CA">
                <w:rPr>
                  <w:rStyle w:val="-"/>
                  <w:rFonts w:cs="Times New Roman"/>
                  <w:sz w:val="26"/>
                  <w:szCs w:val="26"/>
                  <w:lang w:val="ru-RU"/>
                </w:rPr>
                <w:t>/</w:t>
              </w:r>
            </w:hyperlink>
          </w:p>
          <w:p w:rsidR="008264CA" w:rsidRPr="008264CA" w:rsidRDefault="008264CA" w:rsidP="008264CA">
            <w:pPr>
              <w:pStyle w:val="a5"/>
              <w:rPr>
                <w:rFonts w:cs="Times New Roman"/>
                <w:sz w:val="26"/>
                <w:szCs w:val="26"/>
                <w:lang w:val="ru-RU"/>
              </w:rPr>
            </w:pPr>
            <w:r w:rsidRPr="008264CA">
              <w:rPr>
                <w:rFonts w:cs="Times New Roman"/>
                <w:sz w:val="26"/>
                <w:szCs w:val="26"/>
                <w:lang w:val="ru-RU"/>
              </w:rPr>
              <w:t>2. Учебник параграф 6 стр. 56-61</w:t>
            </w:r>
          </w:p>
          <w:p w:rsidR="008276B2" w:rsidRPr="008264CA" w:rsidRDefault="008276B2" w:rsidP="00AA18E4">
            <w:pPr>
              <w:pStyle w:val="a5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473" w:type="dxa"/>
          </w:tcPr>
          <w:p w:rsidR="008276B2" w:rsidRPr="008264CA" w:rsidRDefault="008264CA" w:rsidP="00826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CA">
              <w:rPr>
                <w:rFonts w:ascii="Times New Roman" w:hAnsi="Times New Roman" w:cs="Times New Roman"/>
                <w:sz w:val="26"/>
                <w:szCs w:val="26"/>
              </w:rPr>
              <w:t xml:space="preserve">Параграф 6, стр. 61 вопросы устно </w:t>
            </w:r>
          </w:p>
        </w:tc>
        <w:tc>
          <w:tcPr>
            <w:tcW w:w="2997" w:type="dxa"/>
          </w:tcPr>
          <w:p w:rsidR="001845A2" w:rsidRPr="008264CA" w:rsidRDefault="008264CA" w:rsidP="00680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CA">
              <w:rPr>
                <w:rFonts w:ascii="Times New Roman" w:hAnsi="Times New Roman" w:cs="Times New Roman"/>
                <w:sz w:val="26"/>
                <w:szCs w:val="26"/>
              </w:rPr>
              <w:t xml:space="preserve">Опрос на </w:t>
            </w:r>
            <w:proofErr w:type="spellStart"/>
            <w:r w:rsidRPr="008264CA">
              <w:rPr>
                <w:rFonts w:ascii="Times New Roman" w:hAnsi="Times New Roman" w:cs="Times New Roman"/>
                <w:sz w:val="26"/>
                <w:szCs w:val="26"/>
              </w:rPr>
              <w:t>Сферум</w:t>
            </w:r>
            <w:proofErr w:type="spellEnd"/>
          </w:p>
          <w:p w:rsidR="008276B2" w:rsidRPr="008264CA" w:rsidRDefault="008276B2" w:rsidP="006800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</w:tcPr>
          <w:p w:rsidR="008276B2" w:rsidRPr="008264CA" w:rsidRDefault="00AA18E4" w:rsidP="00826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4CA" w:rsidRPr="008264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46A5" w:rsidRPr="008264CA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2155" w:type="dxa"/>
          </w:tcPr>
          <w:p w:rsidR="008276B2" w:rsidRPr="008264CA" w:rsidRDefault="008264CA" w:rsidP="00680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4CA">
              <w:rPr>
                <w:rFonts w:ascii="Times New Roman" w:hAnsi="Times New Roman" w:cs="Times New Roman"/>
                <w:sz w:val="26"/>
                <w:szCs w:val="26"/>
              </w:rPr>
              <w:t>вопросы устно</w:t>
            </w: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9:25-10:05</w:t>
            </w:r>
          </w:p>
        </w:tc>
        <w:tc>
          <w:tcPr>
            <w:tcW w:w="1985" w:type="dxa"/>
          </w:tcPr>
          <w:p w:rsidR="001845A2" w:rsidRPr="00D00F4B" w:rsidRDefault="001845A2" w:rsidP="000A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9" w:type="dxa"/>
          </w:tcPr>
          <w:p w:rsidR="001845A2" w:rsidRPr="00D00F4B" w:rsidRDefault="001845A2" w:rsidP="0068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FE0845" w:rsidRPr="00D00F4B" w:rsidRDefault="00D00F4B" w:rsidP="00FE0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0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E0845" w:rsidRPr="00D00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ферум</w:t>
            </w:r>
            <w:proofErr w:type="spellEnd"/>
          </w:p>
          <w:p w:rsidR="00FE0845" w:rsidRPr="00D00F4B" w:rsidRDefault="00FE0845" w:rsidP="00FE0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прямое включение</w:t>
            </w:r>
          </w:p>
          <w:p w:rsidR="00D00F4B" w:rsidRPr="00D00F4B" w:rsidRDefault="00D00F4B" w:rsidP="00D0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F4B">
              <w:rPr>
                <w:rFonts w:ascii="Times New Roman" w:hAnsi="Times New Roman" w:cs="Times New Roman"/>
              </w:rPr>
              <w:t xml:space="preserve">Решение задач с помощью уравнений  </w:t>
            </w:r>
          </w:p>
          <w:p w:rsidR="00FE0845" w:rsidRPr="00D00F4B" w:rsidRDefault="00FE0845" w:rsidP="00FE0845">
            <w:pPr>
              <w:pStyle w:val="a5"/>
              <w:rPr>
                <w:rFonts w:cs="Times New Roman"/>
                <w:lang w:val="ru-RU"/>
              </w:rPr>
            </w:pPr>
          </w:p>
        </w:tc>
        <w:tc>
          <w:tcPr>
            <w:tcW w:w="2473" w:type="dxa"/>
          </w:tcPr>
          <w:p w:rsidR="00AA18E4" w:rsidRPr="00D00F4B" w:rsidRDefault="00AA18E4" w:rsidP="00AA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A2" w:rsidRPr="00D00F4B" w:rsidRDefault="00D00F4B" w:rsidP="00FE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F4B">
              <w:rPr>
                <w:rFonts w:ascii="Times New Roman" w:hAnsi="Times New Roman" w:cs="Times New Roman"/>
              </w:rPr>
              <w:t>П.3</w:t>
            </w:r>
            <w:proofErr w:type="spellEnd"/>
            <w:r w:rsidRPr="00D00F4B">
              <w:rPr>
                <w:rFonts w:ascii="Times New Roman" w:hAnsi="Times New Roman" w:cs="Times New Roman"/>
              </w:rPr>
              <w:t xml:space="preserve"> №645(а), 646</w:t>
            </w:r>
          </w:p>
        </w:tc>
        <w:tc>
          <w:tcPr>
            <w:tcW w:w="2997" w:type="dxa"/>
          </w:tcPr>
          <w:p w:rsidR="001845A2" w:rsidRPr="00D00F4B" w:rsidRDefault="001845A2" w:rsidP="0018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D00F4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D00F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1845A2" w:rsidRPr="00D00F4B" w:rsidRDefault="002D56E1" w:rsidP="001845A2">
            <w:pPr>
              <w:pStyle w:val="Standard"/>
              <w:rPr>
                <w:rFonts w:cs="Times New Roman"/>
                <w:lang w:val="ru-RU"/>
              </w:rPr>
            </w:pPr>
            <w:hyperlink r:id="rId6" w:history="1">
              <w:proofErr w:type="spellStart"/>
              <w:r w:rsidR="001845A2" w:rsidRPr="00D00F4B">
                <w:rPr>
                  <w:rStyle w:val="a4"/>
                  <w:rFonts w:cs="Times New Roman"/>
                </w:rPr>
                <w:t>matematika</w:t>
              </w:r>
              <w:proofErr w:type="spellEnd"/>
              <w:r w:rsidR="001845A2" w:rsidRPr="00D00F4B">
                <w:rPr>
                  <w:rStyle w:val="a4"/>
                  <w:rFonts w:cs="Times New Roman"/>
                  <w:lang w:val="ru-RU"/>
                </w:rPr>
                <w:t>@</w:t>
              </w:r>
              <w:proofErr w:type="spellStart"/>
              <w:r w:rsidR="001845A2" w:rsidRPr="00D00F4B">
                <w:rPr>
                  <w:rStyle w:val="a4"/>
                  <w:rFonts w:cs="Times New Roman"/>
                </w:rPr>
                <w:t>yandex</w:t>
              </w:r>
              <w:proofErr w:type="spellEnd"/>
              <w:r w:rsidR="001845A2" w:rsidRPr="00D00F4B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1845A2" w:rsidRPr="00D00F4B">
                <w:rPr>
                  <w:rStyle w:val="a4"/>
                  <w:rFonts w:cs="Times New Roman"/>
                </w:rPr>
                <w:t>ru</w:t>
              </w:r>
              <w:proofErr w:type="spellEnd"/>
            </w:hyperlink>
            <w:r w:rsidR="001845A2" w:rsidRPr="00D00F4B">
              <w:rPr>
                <w:rFonts w:cs="Times New Roman"/>
                <w:lang w:val="ru-RU"/>
              </w:rPr>
              <w:t xml:space="preserve">  школьный бокс</w:t>
            </w:r>
          </w:p>
        </w:tc>
        <w:tc>
          <w:tcPr>
            <w:tcW w:w="828" w:type="dxa"/>
          </w:tcPr>
          <w:p w:rsidR="001845A2" w:rsidRPr="00D00F4B" w:rsidRDefault="001845A2" w:rsidP="0068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845A2" w:rsidRPr="00D00F4B" w:rsidRDefault="00D00F4B" w:rsidP="0068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F4B">
              <w:rPr>
                <w:rFonts w:ascii="Times New Roman" w:hAnsi="Times New Roman" w:cs="Times New Roman"/>
              </w:rPr>
              <w:t>П.3</w:t>
            </w:r>
            <w:proofErr w:type="spellEnd"/>
            <w:r w:rsidRPr="00D00F4B">
              <w:rPr>
                <w:rFonts w:ascii="Times New Roman" w:hAnsi="Times New Roman" w:cs="Times New Roman"/>
              </w:rPr>
              <w:t xml:space="preserve"> № 647, 648(б)</w:t>
            </w: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1845A2" w:rsidRPr="009E495F" w:rsidRDefault="0018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95F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</w:tc>
        <w:tc>
          <w:tcPr>
            <w:tcW w:w="1985" w:type="dxa"/>
          </w:tcPr>
          <w:p w:rsidR="001845A2" w:rsidRPr="006800BC" w:rsidRDefault="001845A2" w:rsidP="0018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E0845" w:rsidRPr="00FE0845" w:rsidRDefault="00FE0845" w:rsidP="001845A2">
            <w:pPr>
              <w:pStyle w:val="a5"/>
              <w:rPr>
                <w:rFonts w:cs="Times New Roman"/>
                <w:lang w:val="ru-RU"/>
              </w:rPr>
            </w:pPr>
          </w:p>
        </w:tc>
        <w:tc>
          <w:tcPr>
            <w:tcW w:w="2473" w:type="dxa"/>
          </w:tcPr>
          <w:p w:rsidR="001845A2" w:rsidRPr="00FE0845" w:rsidRDefault="001845A2" w:rsidP="001845A2">
            <w:pPr>
              <w:pStyle w:val="a5"/>
              <w:rPr>
                <w:rFonts w:cs="Times New Roman"/>
                <w:lang w:val="ru-RU"/>
              </w:rPr>
            </w:pPr>
          </w:p>
        </w:tc>
        <w:tc>
          <w:tcPr>
            <w:tcW w:w="2997" w:type="dxa"/>
          </w:tcPr>
          <w:p w:rsidR="001845A2" w:rsidRPr="00FE0845" w:rsidRDefault="001845A2" w:rsidP="001845A2">
            <w:pPr>
              <w:pStyle w:val="Standard"/>
              <w:rPr>
                <w:rFonts w:cs="Times New Roman"/>
              </w:rPr>
            </w:pPr>
          </w:p>
        </w:tc>
        <w:tc>
          <w:tcPr>
            <w:tcW w:w="828" w:type="dxa"/>
          </w:tcPr>
          <w:p w:rsidR="001845A2" w:rsidRPr="00FE0845" w:rsidRDefault="001845A2" w:rsidP="0068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845A2" w:rsidRPr="00FE0845" w:rsidRDefault="001845A2" w:rsidP="0068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1845A2" w:rsidRPr="00B16B1B" w:rsidRDefault="001845A2" w:rsidP="00B07FC1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16B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B16B1B">
              <w:rPr>
                <w:rFonts w:ascii="Times New Roman" w:hAnsi="Times New Roman" w:cs="Times New Roman"/>
              </w:rPr>
              <w:t>5 - 1</w:t>
            </w:r>
            <w:r>
              <w:rPr>
                <w:rFonts w:ascii="Times New Roman" w:hAnsi="Times New Roman" w:cs="Times New Roman"/>
              </w:rPr>
              <w:t>1:5</w:t>
            </w:r>
            <w:r w:rsidRPr="00B16B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845A2" w:rsidRPr="00B16B1B" w:rsidRDefault="001845A2" w:rsidP="00D36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99" w:type="dxa"/>
          </w:tcPr>
          <w:p w:rsidR="001845A2" w:rsidRDefault="001845A2" w:rsidP="006800BC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B16B1B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B16B1B">
              <w:rPr>
                <w:rFonts w:ascii="Times New Roman" w:hAnsi="Times New Roman" w:cs="Times New Roman"/>
              </w:rPr>
              <w:t>.</w:t>
            </w:r>
          </w:p>
          <w:p w:rsidR="001845A2" w:rsidRDefault="00834580" w:rsidP="00AA1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мирового океана. Свойства вод мирового океана.</w:t>
            </w:r>
          </w:p>
          <w:p w:rsidR="00834580" w:rsidRDefault="00834580" w:rsidP="00AA1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видеоролик</w:t>
            </w:r>
          </w:p>
          <w:p w:rsidR="00834580" w:rsidRPr="00B16B1B" w:rsidRDefault="002D56E1" w:rsidP="00AA18E4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proofErr w:type="spellStart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</w:t>
              </w:r>
              <w:proofErr w:type="spellEnd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yandex.ru</w:t>
              </w:r>
              <w:proofErr w:type="spellEnd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video</w:t>
              </w:r>
              <w:proofErr w:type="spellEnd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preview</w:t>
              </w:r>
              <w:proofErr w:type="spellEnd"/>
              <w:r w:rsidR="008345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/3420418475430199287</w:t>
              </w:r>
            </w:hyperlink>
          </w:p>
        </w:tc>
        <w:tc>
          <w:tcPr>
            <w:tcW w:w="2473" w:type="dxa"/>
          </w:tcPr>
          <w:p w:rsidR="00491C0D" w:rsidRPr="00B16B1B" w:rsidRDefault="00834580" w:rsidP="0049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стр. 74-78 прочитать текст</w:t>
            </w:r>
          </w:p>
          <w:p w:rsidR="001845A2" w:rsidRPr="00B16B1B" w:rsidRDefault="001845A2" w:rsidP="00680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1845A2" w:rsidRDefault="001845A2" w:rsidP="006800BC">
            <w:pPr>
              <w:rPr>
                <w:rFonts w:ascii="Times New Roman" w:hAnsi="Times New Roman" w:cs="Times New Roman"/>
              </w:rPr>
            </w:pPr>
            <w:proofErr w:type="spellStart"/>
            <w:r w:rsidRPr="00B16B1B">
              <w:rPr>
                <w:rFonts w:ascii="Times New Roman" w:hAnsi="Times New Roman" w:cs="Times New Roman"/>
              </w:rPr>
              <w:t>WhatsApp</w:t>
            </w:r>
            <w:proofErr w:type="spellEnd"/>
            <w:r w:rsidRPr="00B16B1B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  <w:p w:rsidR="00491C0D" w:rsidRPr="00D746A5" w:rsidRDefault="00491C0D" w:rsidP="006800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mladis</w:t>
            </w:r>
            <w:proofErr w:type="spellEnd"/>
            <w:r w:rsidRPr="00D746A5">
              <w:rPr>
                <w:rFonts w:ascii="Times New Roman" w:hAnsi="Times New Roman" w:cs="Times New Roman"/>
              </w:rPr>
              <w:t>777@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746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828" w:type="dxa"/>
          </w:tcPr>
          <w:p w:rsidR="001845A2" w:rsidRPr="00B16B1B" w:rsidRDefault="001845A2" w:rsidP="00680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845A2" w:rsidRDefault="00834580" w:rsidP="00491C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П.20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80-82 прочитать, ответить на вопросы стр. 78 (письменно)</w:t>
            </w:r>
          </w:p>
          <w:p w:rsidR="00834580" w:rsidRPr="00491C0D" w:rsidRDefault="00834580" w:rsidP="00491C0D">
            <w:pPr>
              <w:rPr>
                <w:rFonts w:ascii="Times New Roman" w:hAnsi="Times New Roman" w:cs="Times New Roman"/>
              </w:rPr>
            </w:pP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12:15-12:55</w:t>
            </w:r>
          </w:p>
        </w:tc>
        <w:tc>
          <w:tcPr>
            <w:tcW w:w="1985" w:type="dxa"/>
          </w:tcPr>
          <w:p w:rsidR="001845A2" w:rsidRPr="00B16B1B" w:rsidRDefault="001845A2" w:rsidP="006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Pr="00B16B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</w:tcPr>
          <w:p w:rsidR="001845A2" w:rsidRDefault="001845A2" w:rsidP="006800BC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B16B1B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B16B1B">
              <w:rPr>
                <w:rFonts w:ascii="Times New Roman" w:hAnsi="Times New Roman" w:cs="Times New Roman"/>
              </w:rPr>
              <w:t>.</w:t>
            </w:r>
          </w:p>
          <w:p w:rsidR="001845A2" w:rsidRPr="00B16B1B" w:rsidRDefault="001845A2" w:rsidP="00680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680BE8" w:rsidRPr="00B16B1B" w:rsidRDefault="00A44ABD" w:rsidP="0068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работать с текстом</w:t>
            </w:r>
            <w:r w:rsidR="00680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 2 часть</w:t>
            </w: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Свеча на ветру. Рыцарь, совершивший поступок»</w:t>
            </w:r>
          </w:p>
          <w:p w:rsidR="001845A2" w:rsidRPr="00B16B1B" w:rsidRDefault="001845A2" w:rsidP="00D74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D00F4B" w:rsidRDefault="00D00F4B" w:rsidP="00D00F4B">
            <w:pPr>
              <w:rPr>
                <w:rFonts w:ascii="Times New Roman" w:hAnsi="Times New Roman" w:cs="Times New Roman"/>
              </w:rPr>
            </w:pPr>
            <w:proofErr w:type="spellStart"/>
            <w:r w:rsidRPr="00B16B1B">
              <w:rPr>
                <w:rFonts w:ascii="Times New Roman" w:hAnsi="Times New Roman" w:cs="Times New Roman"/>
              </w:rPr>
              <w:t>WhatsApp</w:t>
            </w:r>
            <w:proofErr w:type="spellEnd"/>
            <w:r w:rsidRPr="00B16B1B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  <w:p w:rsidR="001845A2" w:rsidRPr="00B16B1B" w:rsidRDefault="001845A2" w:rsidP="00680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845A2" w:rsidRPr="00B16B1B" w:rsidRDefault="001845A2" w:rsidP="00680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845A2" w:rsidRPr="00B16B1B" w:rsidRDefault="00A44ABD" w:rsidP="00A4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и задания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21-22</w:t>
            </w: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  <w:r w:rsidRPr="00B16B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1845A2" w:rsidRPr="00B16B1B" w:rsidRDefault="001845A2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1845A2" w:rsidRPr="00B16B1B" w:rsidRDefault="001845A2" w:rsidP="005C5B8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97" w:type="dxa"/>
          </w:tcPr>
          <w:p w:rsidR="001845A2" w:rsidRPr="00B16B1B" w:rsidRDefault="001845A2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845A2" w:rsidRPr="00B16B1B" w:rsidRDefault="001845A2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845A2" w:rsidRPr="00B16B1B" w:rsidRDefault="001845A2" w:rsidP="00B16B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5A2" w:rsidRPr="00B16B1B" w:rsidTr="00D746A5">
        <w:tc>
          <w:tcPr>
            <w:tcW w:w="440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1845A2" w:rsidRPr="00B16B1B" w:rsidRDefault="001845A2">
            <w:pPr>
              <w:rPr>
                <w:rFonts w:ascii="Times New Roman" w:hAnsi="Times New Roman" w:cs="Times New Roman"/>
              </w:rPr>
            </w:pPr>
          </w:p>
        </w:tc>
      </w:tr>
    </w:tbl>
    <w:p w:rsidR="002A6992" w:rsidRPr="008276B2" w:rsidRDefault="008264CA" w:rsidP="006800BC">
      <w:pPr>
        <w:rPr>
          <w:rFonts w:ascii="Times New Roman" w:hAnsi="Times New Roman" w:cs="Times New Roman"/>
          <w:sz w:val="24"/>
          <w:szCs w:val="24"/>
        </w:rPr>
      </w:pPr>
    </w:p>
    <w:sectPr w:rsidR="002A6992" w:rsidRPr="008276B2" w:rsidSect="00B16B1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92A"/>
    <w:multiLevelType w:val="multilevel"/>
    <w:tmpl w:val="2E6C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5E"/>
    <w:rsid w:val="00085772"/>
    <w:rsid w:val="001845A2"/>
    <w:rsid w:val="002B0983"/>
    <w:rsid w:val="002D1A4A"/>
    <w:rsid w:val="002D56E1"/>
    <w:rsid w:val="00363BBB"/>
    <w:rsid w:val="00395EE1"/>
    <w:rsid w:val="00491C0D"/>
    <w:rsid w:val="005B1F05"/>
    <w:rsid w:val="005C5B89"/>
    <w:rsid w:val="005E67E0"/>
    <w:rsid w:val="005F3CBD"/>
    <w:rsid w:val="006335AF"/>
    <w:rsid w:val="00657694"/>
    <w:rsid w:val="006800BC"/>
    <w:rsid w:val="00680BE8"/>
    <w:rsid w:val="006E382A"/>
    <w:rsid w:val="00764630"/>
    <w:rsid w:val="00786942"/>
    <w:rsid w:val="007A5D7D"/>
    <w:rsid w:val="00803EE1"/>
    <w:rsid w:val="008051CB"/>
    <w:rsid w:val="008264CA"/>
    <w:rsid w:val="008276B2"/>
    <w:rsid w:val="00834580"/>
    <w:rsid w:val="008A625E"/>
    <w:rsid w:val="008D36AE"/>
    <w:rsid w:val="009E495F"/>
    <w:rsid w:val="00A44ABD"/>
    <w:rsid w:val="00A60248"/>
    <w:rsid w:val="00AA18E4"/>
    <w:rsid w:val="00B07FC1"/>
    <w:rsid w:val="00B16B1B"/>
    <w:rsid w:val="00B456D1"/>
    <w:rsid w:val="00D00F4B"/>
    <w:rsid w:val="00D746A5"/>
    <w:rsid w:val="00D767A8"/>
    <w:rsid w:val="00F72086"/>
    <w:rsid w:val="00FD4518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E67E0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9E495F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9E495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Standard">
    <w:name w:val="Standard"/>
    <w:qFormat/>
    <w:rsid w:val="009E4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420418475430199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matika@yandex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22</cp:revision>
  <cp:lastPrinted>2022-02-04T12:18:00Z</cp:lastPrinted>
  <dcterms:created xsi:type="dcterms:W3CDTF">2021-11-07T11:04:00Z</dcterms:created>
  <dcterms:modified xsi:type="dcterms:W3CDTF">2022-02-04T12:20:00Z</dcterms:modified>
</cp:coreProperties>
</file>