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C0" w:rsidRPr="00F0190D" w:rsidRDefault="000E1FC0" w:rsidP="000E1F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1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Расписание уроков на </w:t>
      </w:r>
      <w:r w:rsidR="00E95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08.02.2022(вторник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0E1FC0" w:rsidRPr="00F0190D" w:rsidRDefault="000E1FC0" w:rsidP="000E1F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984"/>
        <w:gridCol w:w="2268"/>
        <w:gridCol w:w="5670"/>
        <w:gridCol w:w="2977"/>
        <w:gridCol w:w="1843"/>
      </w:tblGrid>
      <w:tr w:rsidR="000E1FC0" w:rsidRPr="00F0190D" w:rsidTr="00275201">
        <w:tc>
          <w:tcPr>
            <w:tcW w:w="567" w:type="dxa"/>
          </w:tcPr>
          <w:p w:rsidR="000E1FC0" w:rsidRPr="00AF7DBE" w:rsidRDefault="000E1FC0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B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93" w:type="dxa"/>
          </w:tcPr>
          <w:p w:rsidR="000E1FC0" w:rsidRPr="00AF7DBE" w:rsidRDefault="000E1FC0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B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0E1FC0" w:rsidRPr="00AF7DBE" w:rsidRDefault="000E1FC0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B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0E1FC0" w:rsidRPr="00AF7DBE" w:rsidRDefault="000E1FC0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Образовательный ресурс с технической возможностью</w:t>
            </w:r>
          </w:p>
        </w:tc>
        <w:tc>
          <w:tcPr>
            <w:tcW w:w="5670" w:type="dxa"/>
          </w:tcPr>
          <w:p w:rsidR="000E1FC0" w:rsidRPr="00AF7DBE" w:rsidRDefault="000E1FC0" w:rsidP="007E5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урока. </w:t>
            </w:r>
          </w:p>
          <w:p w:rsidR="000E1FC0" w:rsidRPr="00AF7DBE" w:rsidRDefault="000E1FC0" w:rsidP="007E55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Материал для </w:t>
            </w:r>
            <w:r w:rsidR="00AF7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AF7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2977" w:type="dxa"/>
          </w:tcPr>
          <w:p w:rsidR="000E1FC0" w:rsidRPr="00AF7DBE" w:rsidRDefault="000E1FC0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3" w:type="dxa"/>
          </w:tcPr>
          <w:p w:rsidR="000E1FC0" w:rsidRPr="00AF7DBE" w:rsidRDefault="000E1FC0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E95E03" w:rsidRPr="00F0190D" w:rsidTr="00275201">
        <w:trPr>
          <w:trHeight w:val="2241"/>
        </w:trPr>
        <w:tc>
          <w:tcPr>
            <w:tcW w:w="567" w:type="dxa"/>
          </w:tcPr>
          <w:p w:rsidR="00E95E03" w:rsidRPr="00F0190D" w:rsidRDefault="00E95E03" w:rsidP="007E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95E03" w:rsidRDefault="00E95E03" w:rsidP="00AF7DBE">
            <w:pPr>
              <w:spacing w:before="100" w:beforeAutospacing="1" w:after="100" w:afterAutospacing="1"/>
              <w:ind w:right="-1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08:30</w:t>
            </w:r>
          </w:p>
          <w:p w:rsidR="00E95E03" w:rsidRPr="00F0190D" w:rsidRDefault="00E95E03" w:rsidP="00AF7DBE">
            <w:pPr>
              <w:spacing w:before="100" w:beforeAutospacing="1" w:after="100" w:afterAutospacing="1"/>
              <w:ind w:right="-1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09:1</w:t>
            </w:r>
            <w:r w:rsidRPr="00F0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E95E03" w:rsidRPr="00F0190D" w:rsidRDefault="00E95E03" w:rsidP="000B3EE8">
            <w:pPr>
              <w:spacing w:after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vAlign w:val="bottom"/>
          </w:tcPr>
          <w:p w:rsidR="00E95E03" w:rsidRPr="00F0190D" w:rsidRDefault="00E95E03" w:rsidP="000B3EE8">
            <w:pPr>
              <w:spacing w:after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платформа              «</w:t>
            </w:r>
            <w:proofErr w:type="spellStart"/>
            <w:r w:rsidRPr="00F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Сферум</w:t>
            </w:r>
            <w:proofErr w:type="spellEnd"/>
            <w:r w:rsidRPr="00F01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0" w:type="dxa"/>
          </w:tcPr>
          <w:p w:rsidR="00E95E03" w:rsidRPr="00B26F04" w:rsidRDefault="00E95E03" w:rsidP="000B3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F04">
              <w:rPr>
                <w:rFonts w:ascii="Times New Roman" w:hAnsi="Times New Roman" w:cs="Times New Roman"/>
                <w:b/>
                <w:sz w:val="24"/>
                <w:szCs w:val="24"/>
              </w:rPr>
              <w:t>Тема «Состав чисел в пределах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Решение задач</w:t>
            </w:r>
            <w:r w:rsidRPr="00B26F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95E03" w:rsidRPr="00F0190D" w:rsidRDefault="00E95E03" w:rsidP="000B3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Классная работа</w:t>
            </w:r>
            <w:r w:rsidRPr="00F01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E95E03" w:rsidRDefault="00E95E03" w:rsidP="000B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-  с.19. </w:t>
            </w:r>
          </w:p>
          <w:p w:rsidR="00E95E03" w:rsidRDefault="00E95E03" w:rsidP="000B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выполняются в тетрадке по математике.</w:t>
            </w:r>
          </w:p>
          <w:p w:rsidR="00E95E03" w:rsidRPr="00F0190D" w:rsidRDefault="00E95E03" w:rsidP="000B3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03" w:rsidRPr="00F0190D" w:rsidRDefault="00E95E03" w:rsidP="000B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977" w:type="dxa"/>
          </w:tcPr>
          <w:p w:rsidR="00E95E03" w:rsidRDefault="00E95E03" w:rsidP="000B3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задания в тетрадках</w:t>
            </w:r>
            <w:r w:rsidRPr="00F01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последующей проверкой учителем. Сдать тетради 17.02.</w:t>
            </w:r>
          </w:p>
          <w:p w:rsidR="00E95E03" w:rsidRDefault="00E95E03" w:rsidP="000B3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E03" w:rsidRPr="00F0190D" w:rsidRDefault="00E95E03" w:rsidP="000B3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E03" w:rsidRPr="00F0190D" w:rsidRDefault="00E95E03" w:rsidP="000B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E95E03" w:rsidRPr="00F0190D" w:rsidTr="00275201">
        <w:tc>
          <w:tcPr>
            <w:tcW w:w="567" w:type="dxa"/>
          </w:tcPr>
          <w:p w:rsidR="00E95E03" w:rsidRPr="00F0190D" w:rsidRDefault="00E95E03" w:rsidP="007E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95E03" w:rsidRDefault="00E95E03" w:rsidP="00AF7DBE">
            <w:pPr>
              <w:spacing w:before="100" w:beforeAutospacing="1"/>
              <w:ind w:right="1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09:20</w:t>
            </w:r>
          </w:p>
          <w:p w:rsidR="00E95E03" w:rsidRPr="00F0190D" w:rsidRDefault="00E95E03" w:rsidP="00AF7DBE">
            <w:pPr>
              <w:spacing w:before="100" w:beforeAutospacing="1"/>
              <w:ind w:right="1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84" w:type="dxa"/>
            <w:vAlign w:val="bottom"/>
          </w:tcPr>
          <w:p w:rsidR="00E95E03" w:rsidRPr="00B810C4" w:rsidRDefault="00E95E03" w:rsidP="000B3EE8">
            <w:pPr>
              <w:spacing w:after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2268" w:type="dxa"/>
            <w:vAlign w:val="center"/>
          </w:tcPr>
          <w:p w:rsidR="00E95E03" w:rsidRPr="00B810C4" w:rsidRDefault="00E95E03" w:rsidP="000B3EE8">
            <w:pPr>
              <w:spacing w:after="8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95E03" w:rsidRDefault="00E95E03" w:rsidP="000B3EE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95E03" w:rsidRPr="00927675" w:rsidRDefault="00E95E03" w:rsidP="000B3EE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27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Классная работа -</w:t>
            </w:r>
          </w:p>
          <w:p w:rsidR="00E95E03" w:rsidRDefault="00E95E03" w:rsidP="000B3EE8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Пропись с.26</w:t>
            </w:r>
          </w:p>
          <w:p w:rsidR="00E95E03" w:rsidRDefault="00E95E03" w:rsidP="000B3EE8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95E03" w:rsidRPr="00B810C4" w:rsidRDefault="00E95E03" w:rsidP="008A796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95E03" w:rsidRPr="00B810C4" w:rsidRDefault="00E95E03" w:rsidP="000B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задание в тетрадке</w:t>
            </w:r>
            <w:r w:rsidRPr="00F01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последующей проверкой учителем. Сдать тетрадь 17.02.</w:t>
            </w:r>
          </w:p>
        </w:tc>
        <w:tc>
          <w:tcPr>
            <w:tcW w:w="1843" w:type="dxa"/>
          </w:tcPr>
          <w:p w:rsidR="00E95E03" w:rsidRPr="00B810C4" w:rsidRDefault="00E95E03" w:rsidP="000B3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</w:tr>
      <w:tr w:rsidR="00E95E03" w:rsidRPr="00F0190D" w:rsidTr="00275201">
        <w:tc>
          <w:tcPr>
            <w:tcW w:w="567" w:type="dxa"/>
          </w:tcPr>
          <w:p w:rsidR="00E95E03" w:rsidRPr="00F0190D" w:rsidRDefault="00E95E03" w:rsidP="007E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E95E03" w:rsidRDefault="00E95E03" w:rsidP="00AF7DB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10:10 </w:t>
            </w:r>
          </w:p>
          <w:p w:rsidR="00E95E03" w:rsidRPr="00F0190D" w:rsidRDefault="00E95E03" w:rsidP="00AF7DB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10:5</w:t>
            </w:r>
            <w:r w:rsidRPr="00F01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E95E03" w:rsidRPr="00F0190D" w:rsidRDefault="00E95E03" w:rsidP="007E55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мир.</w:t>
            </w:r>
          </w:p>
        </w:tc>
        <w:tc>
          <w:tcPr>
            <w:tcW w:w="2268" w:type="dxa"/>
            <w:vAlign w:val="center"/>
          </w:tcPr>
          <w:p w:rsidR="00E95E03" w:rsidRPr="00F0190D" w:rsidRDefault="00E95E03" w:rsidP="007E5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95E03" w:rsidRPr="00AB6E84" w:rsidRDefault="00E95E03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Классная работа – </w:t>
            </w:r>
          </w:p>
          <w:p w:rsidR="00E95E03" w:rsidRPr="00275201" w:rsidRDefault="00E95E03" w:rsidP="007E5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E8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051873">
              <w:rPr>
                <w:rFonts w:ascii="Times New Roman" w:hAnsi="Times New Roman" w:cs="Times New Roman"/>
                <w:b/>
                <w:sz w:val="24"/>
                <w:szCs w:val="24"/>
              </w:rPr>
              <w:t>ема «Где живут белые медведи?</w:t>
            </w:r>
            <w:r w:rsidRPr="00AB6E8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7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</w:t>
            </w:r>
            <w:r w:rsidR="00051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1873" w:rsidRPr="00275201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 w:rsidR="00275201" w:rsidRPr="00275201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275201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r w:rsidR="00275201" w:rsidRPr="00275201">
              <w:rPr>
                <w:rFonts w:ascii="Times New Roman" w:hAnsi="Times New Roman" w:cs="Times New Roman"/>
                <w:sz w:val="24"/>
                <w:szCs w:val="24"/>
              </w:rPr>
              <w:t xml:space="preserve">еть </w:t>
            </w:r>
            <w:r w:rsidRPr="00275201">
              <w:rPr>
                <w:rFonts w:ascii="Times New Roman" w:hAnsi="Times New Roman" w:cs="Times New Roman"/>
                <w:sz w:val="24"/>
                <w:szCs w:val="24"/>
              </w:rPr>
              <w:t xml:space="preserve"> видео (отправлено в </w:t>
            </w:r>
            <w:proofErr w:type="spellStart"/>
            <w:r w:rsidRPr="0027520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5E03" w:rsidRDefault="00E95E03" w:rsidP="007E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03" w:rsidRPr="00F0190D" w:rsidRDefault="00E95E03" w:rsidP="008A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E95E03" w:rsidRPr="00F0190D" w:rsidRDefault="00E95E03" w:rsidP="007E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задание в тетрадке</w:t>
            </w:r>
            <w:r w:rsidRPr="00F01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последующей проверкой учителем. Сдать тетрадь 17.02.</w:t>
            </w:r>
          </w:p>
        </w:tc>
        <w:tc>
          <w:tcPr>
            <w:tcW w:w="1843" w:type="dxa"/>
          </w:tcPr>
          <w:p w:rsidR="00E95E03" w:rsidRPr="00F0190D" w:rsidRDefault="00E95E03" w:rsidP="007E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E95E03" w:rsidRPr="00B810C4" w:rsidTr="00275201">
        <w:tc>
          <w:tcPr>
            <w:tcW w:w="567" w:type="dxa"/>
          </w:tcPr>
          <w:p w:rsidR="00E95E03" w:rsidRPr="00B810C4" w:rsidRDefault="00E95E03" w:rsidP="007E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0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bottom"/>
          </w:tcPr>
          <w:p w:rsidR="00E95E03" w:rsidRPr="00B810C4" w:rsidRDefault="00E95E03" w:rsidP="007E55DE">
            <w:pPr>
              <w:spacing w:after="8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11:00 11:40</w:t>
            </w:r>
          </w:p>
        </w:tc>
        <w:tc>
          <w:tcPr>
            <w:tcW w:w="1984" w:type="dxa"/>
            <w:vAlign w:val="bottom"/>
          </w:tcPr>
          <w:p w:rsidR="00E95E03" w:rsidRPr="00B810C4" w:rsidRDefault="00275201" w:rsidP="007E55DE">
            <w:pPr>
              <w:spacing w:after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2268" w:type="dxa"/>
            <w:vAlign w:val="center"/>
          </w:tcPr>
          <w:p w:rsidR="00E95E03" w:rsidRPr="00B810C4" w:rsidRDefault="00E95E03" w:rsidP="007E55DE">
            <w:pPr>
              <w:spacing w:after="8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275201" w:rsidRDefault="00275201" w:rsidP="0027520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75201" w:rsidRPr="00927675" w:rsidRDefault="00275201" w:rsidP="0027520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276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Классная работа -</w:t>
            </w:r>
          </w:p>
          <w:p w:rsidR="00275201" w:rsidRDefault="00275201" w:rsidP="00275201">
            <w:pPr>
              <w:widowContro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тетрадке 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ИЗО -  с.25.                                       Портрет нарисовать карандашами.</w:t>
            </w:r>
          </w:p>
          <w:p w:rsidR="00E95E03" w:rsidRPr="00B810C4" w:rsidRDefault="00E95E03" w:rsidP="007E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95E03" w:rsidRPr="00B810C4" w:rsidRDefault="00275201" w:rsidP="007E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Прислать  фото работы на  </w:t>
            </w:r>
            <w:proofErr w:type="spellStart"/>
            <w:r w:rsidRPr="000419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04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</w:t>
            </w:r>
            <w:r w:rsidR="00FF0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04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19F9">
              <w:rPr>
                <w:rFonts w:ascii="Times New Roman" w:hAnsi="Times New Roman" w:cs="Times New Roman"/>
                <w:b/>
                <w:sz w:val="24"/>
                <w:szCs w:val="24"/>
              </w:rPr>
              <w:t>элек</w:t>
            </w:r>
            <w:proofErr w:type="spellEnd"/>
            <w:r w:rsidRPr="000419F9">
              <w:rPr>
                <w:rFonts w:ascii="Times New Roman" w:hAnsi="Times New Roman" w:cs="Times New Roman"/>
                <w:b/>
                <w:sz w:val="24"/>
                <w:szCs w:val="24"/>
              </w:rPr>
              <w:t>. почту</w:t>
            </w:r>
            <w:r w:rsidRPr="000419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hyperlink r:id="rId5" w:history="1">
              <w:r w:rsidRPr="00275201">
                <w:rPr>
                  <w:rFonts w:ascii="Times New Roman" w:eastAsia="Calibri" w:hAnsi="Times New Roman" w:cs="Times New Roman"/>
                  <w:sz w:val="24"/>
                  <w:szCs w:val="24"/>
                </w:rPr>
                <w:t>priezzheva.lyubov@</w:t>
              </w:r>
              <w:r w:rsidRPr="00275201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75201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75201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E95E03" w:rsidRPr="00B810C4" w:rsidRDefault="00275201" w:rsidP="007E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08.02.22</w:t>
            </w:r>
          </w:p>
        </w:tc>
      </w:tr>
      <w:tr w:rsidR="00E95E03" w:rsidRPr="00B810C4" w:rsidTr="00275201">
        <w:tc>
          <w:tcPr>
            <w:tcW w:w="567" w:type="dxa"/>
          </w:tcPr>
          <w:p w:rsidR="00E95E03" w:rsidRPr="00B810C4" w:rsidRDefault="00E95E03" w:rsidP="007E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0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E95E03" w:rsidRPr="00B810C4" w:rsidRDefault="00E95E03" w:rsidP="007E55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12:00 </w:t>
            </w:r>
            <w:r w:rsidRPr="00B81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1984" w:type="dxa"/>
            <w:vAlign w:val="center"/>
          </w:tcPr>
          <w:p w:rsidR="00E95E03" w:rsidRPr="00B810C4" w:rsidRDefault="00E95E03" w:rsidP="007E5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95E03" w:rsidRPr="00B810C4" w:rsidRDefault="00E95E03" w:rsidP="007E55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95E03" w:rsidRPr="00B810C4" w:rsidRDefault="00E95E03" w:rsidP="007E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95E03" w:rsidRPr="00B810C4" w:rsidRDefault="00E95E03" w:rsidP="007E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5E03" w:rsidRPr="00B810C4" w:rsidRDefault="00E95E03" w:rsidP="007E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FC0" w:rsidRPr="00B810C4" w:rsidRDefault="000E1FC0" w:rsidP="000E1FC0">
      <w:pPr>
        <w:rPr>
          <w:rFonts w:ascii="Times New Roman" w:hAnsi="Times New Roman" w:cs="Times New Roman"/>
          <w:sz w:val="28"/>
          <w:szCs w:val="28"/>
        </w:rPr>
      </w:pPr>
    </w:p>
    <w:p w:rsidR="000E1FC0" w:rsidRDefault="000E1FC0" w:rsidP="000E1FC0"/>
    <w:p w:rsidR="00C0521A" w:rsidRDefault="00C0521A"/>
    <w:sectPr w:rsidR="00C0521A" w:rsidSect="00421D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AA"/>
    <w:rsid w:val="000436AA"/>
    <w:rsid w:val="00051873"/>
    <w:rsid w:val="000E1FC0"/>
    <w:rsid w:val="00275201"/>
    <w:rsid w:val="005D01DF"/>
    <w:rsid w:val="008A7966"/>
    <w:rsid w:val="00AB6E84"/>
    <w:rsid w:val="00AF7DBE"/>
    <w:rsid w:val="00B26F04"/>
    <w:rsid w:val="00C0521A"/>
    <w:rsid w:val="00E95E03"/>
    <w:rsid w:val="00F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ezzheva.lyub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2022-02-02T16:29:00Z</dcterms:created>
  <dcterms:modified xsi:type="dcterms:W3CDTF">2022-02-07T16:07:00Z</dcterms:modified>
</cp:coreProperties>
</file>