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F0" w:rsidRPr="004B1E80" w:rsidRDefault="00FA2BF0" w:rsidP="00FA2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E80">
        <w:rPr>
          <w:rFonts w:ascii="Times New Roman" w:hAnsi="Times New Roman" w:cs="Times New Roman"/>
          <w:sz w:val="26"/>
          <w:szCs w:val="26"/>
        </w:rPr>
        <w:t xml:space="preserve">Расписание _8а__ класса на </w:t>
      </w:r>
      <w:r>
        <w:rPr>
          <w:rFonts w:ascii="Times New Roman" w:hAnsi="Times New Roman" w:cs="Times New Roman"/>
          <w:sz w:val="26"/>
          <w:szCs w:val="26"/>
        </w:rPr>
        <w:t>8февраля 2022 г. (вторник</w:t>
      </w:r>
      <w:r w:rsidRPr="004B1E80">
        <w:rPr>
          <w:rFonts w:ascii="Times New Roman" w:hAnsi="Times New Roman" w:cs="Times New Roman"/>
          <w:sz w:val="26"/>
          <w:szCs w:val="26"/>
        </w:rPr>
        <w:t>)    к</w:t>
      </w:r>
      <w:r>
        <w:rPr>
          <w:rFonts w:ascii="Times New Roman" w:hAnsi="Times New Roman" w:cs="Times New Roman"/>
          <w:sz w:val="26"/>
          <w:szCs w:val="26"/>
        </w:rPr>
        <w:t>лассный руководитель _</w:t>
      </w:r>
      <w:proofErr w:type="gramStart"/>
      <w:r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</w:t>
      </w:r>
      <w:r w:rsidRPr="004B1E80">
        <w:rPr>
          <w:rFonts w:ascii="Times New Roman" w:hAnsi="Times New Roman" w:cs="Times New Roman"/>
          <w:sz w:val="26"/>
          <w:szCs w:val="26"/>
        </w:rPr>
        <w:t>.В._</w:t>
      </w:r>
    </w:p>
    <w:tbl>
      <w:tblPr>
        <w:tblStyle w:val="a4"/>
        <w:tblW w:w="156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0"/>
        <w:gridCol w:w="758"/>
        <w:gridCol w:w="1276"/>
        <w:gridCol w:w="6804"/>
        <w:gridCol w:w="2388"/>
        <w:gridCol w:w="2298"/>
        <w:gridCol w:w="1628"/>
      </w:tblGrid>
      <w:tr w:rsidR="00FA2BF0" w:rsidRPr="00613C8B" w:rsidTr="00CA6E06">
        <w:trPr>
          <w:trHeight w:val="855"/>
        </w:trPr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8" w:type="dxa"/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FA2BF0" w:rsidRPr="00B36B69" w:rsidRDefault="00FA2BF0" w:rsidP="00CA6E06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388" w:type="dxa"/>
          </w:tcPr>
          <w:p w:rsidR="00FA2BF0" w:rsidRPr="00B36B69" w:rsidRDefault="00FA2BF0" w:rsidP="00CA6E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Для тех, у кого нет технической возможности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FA2BF0" w:rsidRPr="00B36B69" w:rsidRDefault="00FA2BF0" w:rsidP="00CA6E06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FA2BF0" w:rsidRPr="00B36B69" w:rsidRDefault="00FA2BF0" w:rsidP="00CA6E06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FA2BF0" w:rsidRPr="004B1E80" w:rsidTr="00CA6E06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  <w:vAlign w:val="bottom"/>
          </w:tcPr>
          <w:p w:rsidR="00FA2BF0" w:rsidRPr="00B36B69" w:rsidRDefault="00FA2BF0" w:rsidP="00CA6E0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bottom"/>
          </w:tcPr>
          <w:p w:rsidR="00FA2BF0" w:rsidRPr="007A6986" w:rsidRDefault="00FA2BF0" w:rsidP="00CA6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DC651E" w:rsidRPr="008D6747" w:rsidRDefault="00DC651E" w:rsidP="00DC651E">
            <w:pPr>
              <w:pStyle w:val="a3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 Образовательная платформа</w:t>
            </w:r>
          </w:p>
          <w:p w:rsidR="00DC651E" w:rsidRPr="008D6747" w:rsidRDefault="0085530E" w:rsidP="00DC651E">
            <w:pPr>
              <w:pStyle w:val="a3"/>
              <w:rPr>
                <w:lang w:val="ru-RU"/>
              </w:rPr>
            </w:pPr>
            <w:hyperlink r:id="rId5">
              <w:r w:rsidR="00DC651E">
                <w:rPr>
                  <w:rStyle w:val="-"/>
                  <w:rFonts w:cs="Times New Roman"/>
                  <w:sz w:val="28"/>
                  <w:szCs w:val="28"/>
                  <w:lang w:val="ru-RU"/>
                </w:rPr>
                <w:t>https://resh.edu.ru/</w:t>
              </w:r>
            </w:hyperlink>
          </w:p>
          <w:p w:rsidR="00FA2BF0" w:rsidRDefault="00DC651E" w:rsidP="00DC651E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 Учебник параграф 17, стр. 143-150. Письменно в тетрадь таблицу задание «В классе и дома» вопрос 2</w:t>
            </w:r>
          </w:p>
        </w:tc>
        <w:tc>
          <w:tcPr>
            <w:tcW w:w="2388" w:type="dxa"/>
          </w:tcPr>
          <w:p w:rsidR="00FA2BF0" w:rsidRPr="00E26778" w:rsidRDefault="00DC651E" w:rsidP="00CA6E06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Учебник параграф 17, стр. 143-150. Письменно в тетрадь таблицу задание «В классе и дома» вопрос 2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FA2BF0" w:rsidRPr="00A76FFA" w:rsidRDefault="00FA2BF0" w:rsidP="00CA6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A2BF0" w:rsidRPr="00A76FFA" w:rsidRDefault="0085530E" w:rsidP="00CA6E06">
            <w:pPr>
              <w:spacing w:after="0"/>
              <w:rPr>
                <w:sz w:val="24"/>
                <w:szCs w:val="24"/>
              </w:rPr>
            </w:pPr>
            <w:hyperlink r:id="rId6">
              <w:r w:rsidR="00FA2BF0" w:rsidRPr="00A76FFA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nizhelskaya</w:t>
              </w:r>
              <w:r w:rsidR="00FA2BF0" w:rsidRPr="00A76FFA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.</w:t>
              </w:r>
              <w:r w:rsidR="00FA2BF0" w:rsidRPr="00A76FFA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nina</w:t>
              </w:r>
              <w:r w:rsidR="00FA2BF0" w:rsidRPr="00A76FFA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@</w:t>
              </w:r>
              <w:r w:rsidR="00FA2BF0" w:rsidRPr="00A76FFA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yandex</w:t>
              </w:r>
              <w:r w:rsidR="00FA2BF0" w:rsidRPr="00A76FFA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.</w:t>
              </w:r>
              <w:proofErr w:type="spellStart"/>
              <w:r w:rsidR="00FA2BF0" w:rsidRPr="00A76FFA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FA2BF0" w:rsidRPr="00A76FFA" w:rsidRDefault="00FA2BF0" w:rsidP="00CA6E06">
            <w:pPr>
              <w:pStyle w:val="Standard"/>
              <w:rPr>
                <w:lang w:val="ru-RU"/>
              </w:rPr>
            </w:pPr>
            <w:r w:rsidRPr="00A76FFA">
              <w:rPr>
                <w:rFonts w:cs="Times New Roman"/>
                <w:lang w:val="ru-RU"/>
              </w:rPr>
              <w:t xml:space="preserve">Мессенджер </w:t>
            </w:r>
            <w:r w:rsidRPr="00A76FFA"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  <w:p w:rsidR="00FA2BF0" w:rsidRPr="00A76FFA" w:rsidRDefault="00FA2BF0" w:rsidP="00CA6E06">
            <w:pPr>
              <w:pStyle w:val="Standard"/>
              <w:rPr>
                <w:lang w:val="ru-RU"/>
              </w:rPr>
            </w:pPr>
            <w:r w:rsidRPr="00A76FFA">
              <w:rPr>
                <w:rFonts w:cs="Times New Roman"/>
                <w:bCs/>
                <w:i/>
                <w:color w:val="333333"/>
                <w:shd w:val="clear" w:color="auto" w:fill="FFFFFF"/>
                <w:lang w:val="ru-RU"/>
              </w:rPr>
              <w:t>89283693090</w:t>
            </w:r>
          </w:p>
          <w:p w:rsidR="00FA2BF0" w:rsidRPr="00E26778" w:rsidRDefault="00FA2BF0" w:rsidP="00CA6E06">
            <w:pPr>
              <w:pStyle w:val="Standard"/>
              <w:rPr>
                <w:lang w:val="ru-RU"/>
              </w:rPr>
            </w:pPr>
            <w:r w:rsidRPr="00A76FFA">
              <w:rPr>
                <w:rFonts w:cs="Times New Roman"/>
                <w:bCs/>
                <w:i/>
                <w:color w:val="333333"/>
                <w:shd w:val="clear" w:color="auto" w:fill="FFFFFF"/>
                <w:lang w:val="ru-RU"/>
              </w:rPr>
              <w:t>Тетрадь, с последующей проверкой учителем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FA2BF0" w:rsidRDefault="00DC651E" w:rsidP="00CA6E06">
            <w:pPr>
              <w:pStyle w:val="a3"/>
            </w:pPr>
            <w:r>
              <w:rPr>
                <w:rFonts w:cs="Times New Roman"/>
                <w:sz w:val="28"/>
                <w:szCs w:val="28"/>
                <w:lang w:val="ru-RU"/>
              </w:rPr>
              <w:t>До 15.02</w:t>
            </w:r>
          </w:p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F0" w:rsidRPr="004B1E80" w:rsidTr="00CA6E06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8" w:type="dxa"/>
            <w:vAlign w:val="bottom"/>
          </w:tcPr>
          <w:p w:rsidR="00FA2BF0" w:rsidRPr="00B36B69" w:rsidRDefault="00FA2BF0" w:rsidP="00CA6E0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bottom"/>
          </w:tcPr>
          <w:p w:rsidR="00FA2BF0" w:rsidRPr="007A6986" w:rsidRDefault="00FA2BF0" w:rsidP="00CA6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FA2BF0" w:rsidRPr="004B1E80" w:rsidRDefault="0085530E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0E">
              <w:rPr>
                <w:rFonts w:ascii="Times New Roman" w:hAnsi="Times New Roman" w:cs="Times New Roman"/>
                <w:sz w:val="26"/>
                <w:szCs w:val="26"/>
              </w:rPr>
              <w:t xml:space="preserve">Упр. 224+ Теория на стр. 125. </w:t>
            </w:r>
            <w:proofErr w:type="spellStart"/>
            <w:r w:rsidRPr="0085530E">
              <w:rPr>
                <w:rFonts w:ascii="Times New Roman" w:hAnsi="Times New Roman" w:cs="Times New Roman"/>
                <w:sz w:val="26"/>
                <w:szCs w:val="26"/>
              </w:rPr>
              <w:t>Дз</w:t>
            </w:r>
            <w:proofErr w:type="spellEnd"/>
            <w:r w:rsidRPr="0085530E">
              <w:rPr>
                <w:rFonts w:ascii="Times New Roman" w:hAnsi="Times New Roman" w:cs="Times New Roman"/>
                <w:sz w:val="26"/>
                <w:szCs w:val="26"/>
              </w:rPr>
              <w:t>: упр. 228, 229, 230 на выбор.</w:t>
            </w:r>
          </w:p>
        </w:tc>
        <w:tc>
          <w:tcPr>
            <w:tcW w:w="2388" w:type="dxa"/>
          </w:tcPr>
          <w:p w:rsidR="00FA2BF0" w:rsidRPr="004B1E80" w:rsidRDefault="0085530E" w:rsidP="00CA6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30E">
              <w:rPr>
                <w:rFonts w:ascii="Times New Roman" w:hAnsi="Times New Roman" w:cs="Times New Roman"/>
                <w:sz w:val="26"/>
                <w:szCs w:val="26"/>
              </w:rPr>
              <w:t xml:space="preserve">Упр. 224+ Теория на стр. 125. </w:t>
            </w:r>
            <w:proofErr w:type="spellStart"/>
            <w:r w:rsidRPr="0085530E">
              <w:rPr>
                <w:rFonts w:ascii="Times New Roman" w:hAnsi="Times New Roman" w:cs="Times New Roman"/>
                <w:sz w:val="26"/>
                <w:szCs w:val="26"/>
              </w:rPr>
              <w:t>Дз</w:t>
            </w:r>
            <w:proofErr w:type="spellEnd"/>
            <w:r w:rsidRPr="0085530E">
              <w:rPr>
                <w:rFonts w:ascii="Times New Roman" w:hAnsi="Times New Roman" w:cs="Times New Roman"/>
                <w:sz w:val="26"/>
                <w:szCs w:val="26"/>
              </w:rPr>
              <w:t>: упр. 228, 229, 230 на выбор.</w:t>
            </w:r>
            <w:bookmarkStart w:id="0" w:name="_GoBack"/>
            <w:bookmarkEnd w:id="0"/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тетради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FA2BF0" w:rsidRPr="0063418C" w:rsidRDefault="00FA2BF0" w:rsidP="00CA6E06">
            <w:pPr>
              <w:pStyle w:val="a3"/>
              <w:rPr>
                <w:rFonts w:cs="Times New Roman"/>
                <w:lang w:val="ru-RU"/>
              </w:rPr>
            </w:pPr>
            <w:r w:rsidRPr="0063418C">
              <w:rPr>
                <w:rFonts w:cs="Times New Roman"/>
                <w:lang w:val="ru-RU"/>
              </w:rPr>
              <w:t>До следующего урока</w:t>
            </w:r>
          </w:p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F0" w:rsidRPr="004B1E80" w:rsidTr="00CA6E06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8" w:type="dxa"/>
            <w:vAlign w:val="bottom"/>
          </w:tcPr>
          <w:p w:rsidR="00FA2BF0" w:rsidRPr="00B36B69" w:rsidRDefault="00FA2BF0" w:rsidP="00CA6E0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bottom"/>
          </w:tcPr>
          <w:p w:rsidR="00FA2BF0" w:rsidRPr="00DC651E" w:rsidRDefault="00FA2BF0" w:rsidP="00CA6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FA2BF0" w:rsidRPr="00DC651E" w:rsidRDefault="00FA2BF0" w:rsidP="00CA6E06">
            <w:pPr>
              <w:pStyle w:val="TableContents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DC651E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Своеобразие природы Урала § 39 стр.194-199 прочитать </w:t>
            </w:r>
            <w:proofErr w:type="spellStart"/>
            <w:r w:rsidRPr="00DC651E">
              <w:rPr>
                <w:rFonts w:cs="Times New Roman"/>
                <w:color w:val="000000"/>
                <w:sz w:val="28"/>
                <w:szCs w:val="28"/>
                <w:lang w:val="ru-RU"/>
              </w:rPr>
              <w:t>текст</w:t>
            </w:r>
            <w:proofErr w:type="gramStart"/>
            <w:r w:rsidRPr="00DC651E">
              <w:rPr>
                <w:rFonts w:cs="Times New Roman"/>
                <w:color w:val="000000"/>
                <w:sz w:val="28"/>
                <w:szCs w:val="28"/>
                <w:lang w:val="ru-RU"/>
              </w:rPr>
              <w:t>,п</w:t>
            </w:r>
            <w:proofErr w:type="gramEnd"/>
            <w:r w:rsidRPr="00DC651E">
              <w:rPr>
                <w:rFonts w:cs="Times New Roman"/>
                <w:color w:val="000000"/>
                <w:sz w:val="28"/>
                <w:szCs w:val="28"/>
                <w:lang w:val="ru-RU"/>
              </w:rPr>
              <w:t>осмотреть</w:t>
            </w:r>
            <w:proofErr w:type="spellEnd"/>
            <w:r w:rsidRPr="00DC651E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51E">
              <w:rPr>
                <w:rFonts w:cs="Times New Roman"/>
                <w:color w:val="000000"/>
                <w:sz w:val="28"/>
                <w:szCs w:val="28"/>
                <w:lang w:val="ru-RU"/>
              </w:rPr>
              <w:t>видеоурок,ответить</w:t>
            </w:r>
            <w:proofErr w:type="spellEnd"/>
            <w:r w:rsidRPr="00DC651E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на вопросы стр.199(письменно)</w:t>
            </w:r>
          </w:p>
          <w:p w:rsidR="00FA2BF0" w:rsidRPr="00DC651E" w:rsidRDefault="00FA2BF0" w:rsidP="00FA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https://yandex.ru/video/preview/9594080216418177152</w:t>
            </w:r>
          </w:p>
        </w:tc>
        <w:tc>
          <w:tcPr>
            <w:tcW w:w="2388" w:type="dxa"/>
          </w:tcPr>
          <w:p w:rsidR="00FA2BF0" w:rsidRPr="00DC651E" w:rsidRDefault="00FA2BF0" w:rsidP="00FA2BF0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DC651E">
              <w:rPr>
                <w:rFonts w:cs="Times New Roman"/>
                <w:color w:val="000000"/>
                <w:sz w:val="28"/>
                <w:szCs w:val="28"/>
                <w:lang w:val="ru-RU"/>
              </w:rPr>
              <w:t>§ 39 стр.194-199 прочитать текст, ответить на вопросы стр.199(письменно)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FA2BF0" w:rsidRPr="00DC651E" w:rsidRDefault="0085530E" w:rsidP="00CA6E06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hyperlink r:id="rId7" w:tgtFrame="_blank" w:history="1">
              <w:r w:rsidR="00FA2BF0" w:rsidRPr="00DC651E">
                <w:rPr>
                  <w:rStyle w:val="a5"/>
                  <w:rFonts w:cs="Times New Roman"/>
                  <w:sz w:val="28"/>
                  <w:szCs w:val="28"/>
                </w:rPr>
                <w:t>mladis777@gmail.com</w:t>
              </w:r>
            </w:hyperlink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FA2BF0" w:rsidRPr="00DC651E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До 17.02</w:t>
            </w:r>
          </w:p>
        </w:tc>
      </w:tr>
      <w:tr w:rsidR="00FA2BF0" w:rsidRPr="004B1E80" w:rsidTr="00CA6E06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8" w:type="dxa"/>
            <w:vAlign w:val="bottom"/>
          </w:tcPr>
          <w:p w:rsidR="00FA2BF0" w:rsidRPr="00B36B69" w:rsidRDefault="00FA2BF0" w:rsidP="00CA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bottom"/>
          </w:tcPr>
          <w:p w:rsidR="00FA2BF0" w:rsidRPr="00DC651E" w:rsidRDefault="00FA2BF0" w:rsidP="0008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FA2BF0" w:rsidRPr="007E7681" w:rsidRDefault="007A6986" w:rsidP="00080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81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треугольника. Параграф64,правило наизусть выучить. №564, 566</w:t>
            </w:r>
          </w:p>
        </w:tc>
        <w:tc>
          <w:tcPr>
            <w:tcW w:w="2388" w:type="dxa"/>
          </w:tcPr>
          <w:p w:rsidR="00FA2BF0" w:rsidRPr="007E7681" w:rsidRDefault="007A6986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81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треугольника. Параграф64,правило наизусть выучить. №564, 566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FA2BF0" w:rsidRPr="007E7681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Выборочно спрошу 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FA2BF0" w:rsidRPr="00DC651E" w:rsidRDefault="00FA2BF0" w:rsidP="007A6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A6986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FA2BF0" w:rsidRPr="004B1E80" w:rsidTr="00CA6E06">
        <w:tc>
          <w:tcPr>
            <w:tcW w:w="4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8" w:type="dxa"/>
            <w:tcBorders>
              <w:top w:val="nil"/>
            </w:tcBorders>
            <w:vAlign w:val="bottom"/>
          </w:tcPr>
          <w:p w:rsidR="00FA2BF0" w:rsidRPr="00B36B69" w:rsidRDefault="00FA2BF0" w:rsidP="00CA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A2BF0" w:rsidRPr="00DC651E" w:rsidRDefault="00FA2BF0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A2BF0" w:rsidRPr="007E7681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FA2BF0" w:rsidRPr="007E7681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A2BF0" w:rsidRPr="007E7681" w:rsidRDefault="00FA2BF0" w:rsidP="00CA6E06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A2BF0" w:rsidRPr="00DC651E" w:rsidRDefault="00FA2BF0" w:rsidP="00CA6E06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DC651E">
              <w:rPr>
                <w:rFonts w:cs="Times New Roman"/>
                <w:sz w:val="28"/>
                <w:szCs w:val="28"/>
                <w:lang w:val="ru-RU"/>
              </w:rPr>
              <w:t xml:space="preserve">До </w:t>
            </w:r>
            <w:r w:rsidRPr="00DC651E">
              <w:rPr>
                <w:rFonts w:cs="Times New Roman"/>
                <w:sz w:val="28"/>
                <w:szCs w:val="28"/>
                <w:lang w:val="ru-RU"/>
              </w:rPr>
              <w:lastRenderedPageBreak/>
              <w:t>следующего урока</w:t>
            </w:r>
          </w:p>
          <w:p w:rsidR="00FA2BF0" w:rsidRPr="00DC651E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1E" w:rsidRPr="004B1E80" w:rsidTr="00CA6E06">
        <w:tc>
          <w:tcPr>
            <w:tcW w:w="4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651E" w:rsidRPr="004B1E80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58" w:type="dxa"/>
            <w:tcBorders>
              <w:top w:val="nil"/>
            </w:tcBorders>
            <w:vAlign w:val="bottom"/>
          </w:tcPr>
          <w:p w:rsidR="00DC651E" w:rsidRPr="00B36B69" w:rsidRDefault="00DC651E" w:rsidP="00CA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6986" w:rsidRPr="007E7681" w:rsidRDefault="007A6986" w:rsidP="007A6986">
            <w:pPr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E768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Решение задач с по</w:t>
            </w:r>
            <w:r w:rsidRPr="007E768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мощью рацио</w:t>
            </w:r>
            <w:r w:rsidRPr="007E768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нальных уравнений.</w:t>
            </w:r>
            <w:r w:rsidRPr="007E76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ru-RU"/>
              </w:rPr>
              <w:t xml:space="preserve"> §26,</w:t>
            </w:r>
          </w:p>
          <w:p w:rsidR="00DC651E" w:rsidRPr="007E7681" w:rsidRDefault="007A6986" w:rsidP="007A6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ru-RU"/>
              </w:rPr>
              <w:t>№ 619, 622, 624</w:t>
            </w:r>
          </w:p>
        </w:tc>
        <w:tc>
          <w:tcPr>
            <w:tcW w:w="2388" w:type="dxa"/>
            <w:tcBorders>
              <w:top w:val="nil"/>
            </w:tcBorders>
          </w:tcPr>
          <w:p w:rsidR="007E7681" w:rsidRPr="007E7681" w:rsidRDefault="007E7681" w:rsidP="007E7681">
            <w:pPr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E768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Решение задач с по</w:t>
            </w:r>
            <w:r w:rsidRPr="007E768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мощью рацио</w:t>
            </w:r>
            <w:r w:rsidRPr="007E768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нальных уравнений.</w:t>
            </w:r>
            <w:r w:rsidRPr="007E76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ru-RU"/>
              </w:rPr>
              <w:t xml:space="preserve"> §26,</w:t>
            </w:r>
          </w:p>
          <w:p w:rsidR="00DC651E" w:rsidRPr="007E7681" w:rsidRDefault="007E7681" w:rsidP="007E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ru-RU"/>
              </w:rPr>
              <w:t>№ 619, 622, 624</w:t>
            </w: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651E" w:rsidRPr="007E7681" w:rsidRDefault="007E7681" w:rsidP="00CA6E06">
            <w:pPr>
              <w:pStyle w:val="a3"/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7E7681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Платформа </w:t>
            </w:r>
            <w:proofErr w:type="spellStart"/>
            <w:r w:rsidRPr="007E7681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сферум</w:t>
            </w:r>
            <w:proofErr w:type="spellEnd"/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651E" w:rsidRPr="00DC651E" w:rsidRDefault="007E7681" w:rsidP="00CA6E06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DC651E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DC651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9.02</w:t>
            </w:r>
          </w:p>
        </w:tc>
      </w:tr>
      <w:tr w:rsidR="00DC651E" w:rsidRPr="004B1E80" w:rsidTr="0006217E">
        <w:trPr>
          <w:trHeight w:val="268"/>
        </w:trPr>
        <w:tc>
          <w:tcPr>
            <w:tcW w:w="49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651E" w:rsidRPr="004B1E80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8" w:type="dxa"/>
            <w:vMerge w:val="restart"/>
            <w:tcBorders>
              <w:top w:val="nil"/>
            </w:tcBorders>
            <w:vAlign w:val="bottom"/>
          </w:tcPr>
          <w:p w:rsidR="00DC651E" w:rsidRPr="00B36B69" w:rsidRDefault="00DC651E" w:rsidP="00CA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651E" w:rsidRPr="007E7681" w:rsidRDefault="00DC651E" w:rsidP="00DC651E">
            <w:pPr>
              <w:tabs>
                <w:tab w:val="left" w:pos="251"/>
              </w:tabs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Купина Э.В.</w:t>
            </w:r>
          </w:p>
          <w:p w:rsidR="00DC651E" w:rsidRPr="007E7681" w:rsidRDefault="00DC651E" w:rsidP="00DC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1">
              <w:rPr>
                <w:rFonts w:ascii="Times New Roman" w:hAnsi="Times New Roman" w:cs="Times New Roman"/>
                <w:sz w:val="28"/>
                <w:szCs w:val="28"/>
              </w:rPr>
              <w:t>с. 29-30 у. 5 читать, переводить,  с. 30-31 правило</w:t>
            </w:r>
          </w:p>
          <w:p w:rsidR="00DC651E" w:rsidRPr="007E7681" w:rsidRDefault="00DC651E" w:rsidP="00DC651E">
            <w:pPr>
              <w:tabs>
                <w:tab w:val="left" w:pos="251"/>
              </w:tabs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681">
              <w:rPr>
                <w:rFonts w:ascii="Times New Roman" w:hAnsi="Times New Roman" w:cs="Times New Roman"/>
                <w:sz w:val="28"/>
                <w:szCs w:val="28"/>
              </w:rPr>
              <w:t>с.32 у. 9</w:t>
            </w:r>
          </w:p>
        </w:tc>
        <w:tc>
          <w:tcPr>
            <w:tcW w:w="2388" w:type="dxa"/>
            <w:tcBorders>
              <w:top w:val="nil"/>
            </w:tcBorders>
          </w:tcPr>
          <w:p w:rsidR="00DC651E" w:rsidRPr="007E7681" w:rsidRDefault="00DC651E" w:rsidP="00DC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1">
              <w:rPr>
                <w:rFonts w:ascii="Times New Roman" w:hAnsi="Times New Roman" w:cs="Times New Roman"/>
                <w:sz w:val="28"/>
                <w:szCs w:val="28"/>
              </w:rPr>
              <w:t>с. 29-30 у. 5 читать, переводить,  с. 30-31 правило</w:t>
            </w:r>
          </w:p>
          <w:p w:rsidR="00DC651E" w:rsidRPr="007E7681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651E" w:rsidRPr="007E7681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8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Тетрадь с последующей проверкой учителем, фото на </w:t>
            </w:r>
            <w:proofErr w:type="spellStart"/>
            <w:r w:rsidRPr="007E768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сферум</w:t>
            </w:r>
            <w:proofErr w:type="spellEnd"/>
          </w:p>
        </w:tc>
        <w:tc>
          <w:tcPr>
            <w:tcW w:w="162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До 8.02</w:t>
            </w:r>
          </w:p>
        </w:tc>
      </w:tr>
      <w:tr w:rsidR="00DC651E" w:rsidRPr="004B1E80" w:rsidTr="0006217E">
        <w:trPr>
          <w:trHeight w:val="268"/>
        </w:trPr>
        <w:tc>
          <w:tcPr>
            <w:tcW w:w="490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C651E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  <w:vMerge/>
            <w:tcBorders>
              <w:bottom w:val="nil"/>
            </w:tcBorders>
            <w:vAlign w:val="bottom"/>
          </w:tcPr>
          <w:p w:rsidR="00DC651E" w:rsidRPr="00B36B69" w:rsidRDefault="00DC651E" w:rsidP="00CA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C651E" w:rsidRPr="00DC651E" w:rsidRDefault="00DC651E" w:rsidP="00DC651E">
            <w:pPr>
              <w:tabs>
                <w:tab w:val="left" w:pos="251"/>
              </w:tabs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bottom w:val="nil"/>
            </w:tcBorders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vMerge/>
            <w:shd w:val="clear" w:color="auto" w:fill="auto"/>
            <w:tcMar>
              <w:left w:w="108" w:type="dxa"/>
            </w:tcMar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1E" w:rsidRPr="004B1E80" w:rsidTr="00DC651E">
        <w:trPr>
          <w:trHeight w:val="77"/>
        </w:trPr>
        <w:tc>
          <w:tcPr>
            <w:tcW w:w="49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651E" w:rsidRPr="004B1E80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  <w:vMerge w:val="restart"/>
            <w:tcBorders>
              <w:top w:val="nil"/>
            </w:tcBorders>
            <w:vAlign w:val="bottom"/>
          </w:tcPr>
          <w:p w:rsidR="00DC651E" w:rsidRPr="00B36B69" w:rsidRDefault="00DC651E" w:rsidP="00CA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C651E" w:rsidRPr="00DC651E" w:rsidRDefault="00DC651E" w:rsidP="00CA6E0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</w:tcPr>
          <w:p w:rsidR="00DC651E" w:rsidRPr="00DC651E" w:rsidRDefault="00DC651E" w:rsidP="00DC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Любимые фильмы Прилагательные</w:t>
            </w:r>
            <w:proofErr w:type="gramStart"/>
            <w:r w:rsidRPr="00DC651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тр. 30 – правило</w:t>
            </w:r>
          </w:p>
          <w:p w:rsidR="00DC651E" w:rsidRPr="00DC651E" w:rsidRDefault="00DC651E" w:rsidP="00DC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Упр. 9, стр. 31 – устно</w:t>
            </w:r>
            <w:proofErr w:type="gramStart"/>
            <w:r w:rsidRPr="00DC651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пр. 10, стр. 32  - письменно</w:t>
            </w:r>
          </w:p>
          <w:p w:rsidR="00DC651E" w:rsidRPr="00DC651E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vMerge/>
            <w:shd w:val="clear" w:color="auto" w:fill="auto"/>
            <w:tcMar>
              <w:left w:w="108" w:type="dxa"/>
            </w:tcMar>
          </w:tcPr>
          <w:p w:rsidR="00DC651E" w:rsidRPr="00DC651E" w:rsidRDefault="00DC651E" w:rsidP="00DC6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1E" w:rsidRPr="004B1E80" w:rsidTr="00BF598C">
        <w:trPr>
          <w:trHeight w:val="301"/>
        </w:trPr>
        <w:tc>
          <w:tcPr>
            <w:tcW w:w="490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C651E" w:rsidRPr="004B1E80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  <w:vMerge/>
            <w:tcBorders>
              <w:bottom w:val="nil"/>
            </w:tcBorders>
            <w:vAlign w:val="bottom"/>
          </w:tcPr>
          <w:p w:rsidR="00DC651E" w:rsidRPr="00B36B69" w:rsidRDefault="00DC651E" w:rsidP="00CA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C651E" w:rsidRPr="00DC651E" w:rsidRDefault="00DC651E" w:rsidP="00DC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 Н.И.</w:t>
            </w: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51E" w:rsidRPr="00DC651E" w:rsidRDefault="00DC651E" w:rsidP="00DC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Любимые фильмы Прилагательные</w:t>
            </w:r>
            <w:proofErr w:type="gramStart"/>
            <w:r w:rsidRPr="00DC651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тр. 30 – правило</w:t>
            </w:r>
          </w:p>
          <w:p w:rsidR="00DC651E" w:rsidRPr="00DC651E" w:rsidRDefault="00DC651E" w:rsidP="00DC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Упр. 9, стр. 31 – устно</w:t>
            </w:r>
            <w:proofErr w:type="gramStart"/>
            <w:r w:rsidRPr="00DC651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пр. 10, стр. 32  - письменно</w:t>
            </w:r>
          </w:p>
          <w:p w:rsidR="00DC651E" w:rsidRPr="00DC651E" w:rsidRDefault="00DC651E" w:rsidP="00DC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1E" w:rsidRPr="00DC651E" w:rsidRDefault="00DC651E" w:rsidP="00DC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1E" w:rsidRPr="00DC651E" w:rsidRDefault="00DC651E" w:rsidP="00DC651E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C651E" w:rsidRPr="00DC651E" w:rsidRDefault="00DC651E" w:rsidP="00DC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C651E" w:rsidRPr="00DC651E" w:rsidRDefault="0085530E" w:rsidP="00DC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C651E" w:rsidRPr="00DC65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="00DC651E" w:rsidRPr="00DC65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C651E" w:rsidRPr="00DC65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kolesnik</w:t>
              </w:r>
              <w:r w:rsidR="00DC651E" w:rsidRPr="00DC65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651E" w:rsidRPr="00DC65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DC651E" w:rsidRPr="00DC65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651E" w:rsidRPr="00DC65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651E" w:rsidRPr="00DC651E" w:rsidRDefault="00DC651E" w:rsidP="00DC6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DC6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C651E" w:rsidRPr="00DC651E" w:rsidRDefault="00DC651E" w:rsidP="00CA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51E">
              <w:rPr>
                <w:rFonts w:ascii="Times New Roman" w:hAnsi="Times New Roman" w:cs="Times New Roman"/>
                <w:sz w:val="28"/>
                <w:szCs w:val="28"/>
              </w:rPr>
              <w:t>До 9.02</w:t>
            </w:r>
          </w:p>
        </w:tc>
      </w:tr>
      <w:tr w:rsidR="00FA2BF0" w:rsidRPr="004B1E80" w:rsidTr="00CA6E06">
        <w:trPr>
          <w:trHeight w:val="352"/>
        </w:trPr>
        <w:tc>
          <w:tcPr>
            <w:tcW w:w="4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nil"/>
            </w:tcBorders>
            <w:vAlign w:val="bottom"/>
          </w:tcPr>
          <w:p w:rsidR="00FA2BF0" w:rsidRPr="00B36B69" w:rsidRDefault="00FA2BF0" w:rsidP="00CA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FA2BF0" w:rsidRDefault="00FA2BF0" w:rsidP="00CA6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A2BF0" w:rsidRPr="004B1E80" w:rsidRDefault="00FA2BF0" w:rsidP="00DC651E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DC651E" w:rsidRPr="004B1E80" w:rsidRDefault="00DC651E" w:rsidP="00CA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A2BF0" w:rsidRPr="004B1E80" w:rsidRDefault="00FA2BF0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2BF0" w:rsidRPr="004B1E80" w:rsidRDefault="00FA2BF0" w:rsidP="00FA2BF0">
      <w:pPr>
        <w:rPr>
          <w:rFonts w:ascii="Times New Roman" w:hAnsi="Times New Roman" w:cs="Times New Roman"/>
          <w:sz w:val="26"/>
          <w:szCs w:val="26"/>
        </w:rPr>
        <w:sectPr w:rsidR="00FA2BF0" w:rsidRPr="004B1E80">
          <w:pgSz w:w="16838" w:h="11906" w:orient="landscape"/>
          <w:pgMar w:top="465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E02FEE" w:rsidRDefault="00E02FEE"/>
    <w:sectPr w:rsidR="00E02FEE" w:rsidSect="00FA2B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C"/>
    <w:rsid w:val="006C58DC"/>
    <w:rsid w:val="007A6986"/>
    <w:rsid w:val="007E7681"/>
    <w:rsid w:val="0085530E"/>
    <w:rsid w:val="00DC651E"/>
    <w:rsid w:val="00E02FEE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A2BF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FA2BF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FA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FA2BF0"/>
    <w:rPr>
      <w:color w:val="0000FF" w:themeColor="hyperlink"/>
      <w:u w:val="single"/>
    </w:rPr>
  </w:style>
  <w:style w:type="paragraph" w:customStyle="1" w:styleId="Standard">
    <w:name w:val="Standard"/>
    <w:qFormat/>
    <w:rsid w:val="00FA2BF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FA2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A2BF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FA2BF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FA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FA2BF0"/>
    <w:rPr>
      <w:color w:val="0000FF" w:themeColor="hyperlink"/>
      <w:u w:val="single"/>
    </w:rPr>
  </w:style>
  <w:style w:type="paragraph" w:customStyle="1" w:styleId="Standard">
    <w:name w:val="Standard"/>
    <w:qFormat/>
    <w:rsid w:val="00FA2BF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FA2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dis77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zhelskaya.nina@yandex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2022-02-06T14:54:00Z</dcterms:created>
  <dcterms:modified xsi:type="dcterms:W3CDTF">2022-02-07T16:57:00Z</dcterms:modified>
</cp:coreProperties>
</file>