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«Средняя общеобразовательная школа № 3»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города-курорта Железноводска Ставропольского края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A210BA" w:rsidRDefault="00A210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0BA" w:rsidRDefault="00261678">
      <w:pPr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«22» сентября 2022</w:t>
      </w:r>
      <w:r w:rsidR="00FB1748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№    </w:t>
      </w:r>
      <w:r w:rsidR="00230A1B">
        <w:rPr>
          <w:rFonts w:ascii="Times New Roman" w:hAnsi="Times New Roman" w:cs="Times New Roman"/>
          <w:sz w:val="26"/>
          <w:szCs w:val="26"/>
        </w:rPr>
        <w:t>179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B1748">
        <w:rPr>
          <w:rFonts w:ascii="Times New Roman" w:hAnsi="Times New Roman" w:cs="Times New Roman"/>
          <w:sz w:val="26"/>
          <w:szCs w:val="26"/>
        </w:rPr>
        <w:t xml:space="preserve"> по о/д</w:t>
      </w:r>
    </w:p>
    <w:p w:rsidR="00A210BA" w:rsidRDefault="00A210BA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итогах проведения школьного этапа</w:t>
      </w: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всероссийской олимпиады школьников </w:t>
      </w:r>
    </w:p>
    <w:p w:rsidR="00A210BA" w:rsidRDefault="0026167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русскому языку в 2022-2023</w:t>
      </w:r>
      <w:r w:rsidR="00FB17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учебном году </w:t>
      </w:r>
    </w:p>
    <w:p w:rsidR="00A210BA" w:rsidRDefault="00A210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/>
        <w:jc w:val="both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На основании Приказа Министерства образования и науки Российской Федерации от 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27.11.2020 № 678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«Об утверждении Порядка проведения всероссийской олимпиады школьников», 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письма министерства образования Ставропольского края от 01.09.2021 г. № 01-23/12172 «О подготовке  и проведении школьного этапа всероссийской олимпиады школьников в 2022-2023 учебного года»,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Положением об этапах всероссийской олимпиады школьников в городе-курорте Железноводске, утвержденным распоряжением управления образования администрации города-курорта Железноводска  Ставропольского края от 15.09.2014 г. № 121,  на основании распоряжения управления  образования администрации города-курорта Железнов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одска Ставропольского края от 18.08.2022 г. № 137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 подготовке и проведении школьного этапа всероссий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ской олимпиады школьников в 2022-2023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учебном году»</w:t>
      </w:r>
    </w:p>
    <w:p w:rsidR="00A210BA" w:rsidRDefault="00A210B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A210BA" w:rsidRDefault="00FB1748">
      <w:pPr>
        <w:shd w:val="clear" w:color="auto" w:fill="FFFFFF"/>
        <w:spacing w:after="0"/>
        <w:textAlignment w:val="baseline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ПРИКАЗЫВАЮ:</w:t>
      </w:r>
    </w:p>
    <w:p w:rsidR="00A210BA" w:rsidRDefault="00A210B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Утвердить результаты школьного этапа всероссийской олимпиады шко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льников по русскому языку в 2022-2023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учебном году (Приложение 1).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2. Списки победителей и призёров школьного этапа всероссийской олимпиады шко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льников по русскому языку в 2022-2023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учебном году                 (Приложение 2).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Опубликовать результаты школьного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русскому языку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сайте МБОУ СОШ № 3.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Контроль за исполнением настоящего  приказа возложит</w:t>
      </w:r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на заместителя директора по УВР Свичкарёву Л.Н.</w:t>
      </w:r>
    </w:p>
    <w:p w:rsidR="00A210BA" w:rsidRDefault="00A210BA">
      <w:pPr>
        <w:shd w:val="clear" w:color="auto" w:fill="FFFFFF"/>
        <w:spacing w:after="0" w:line="240" w:lineRule="auto"/>
        <w:ind w:firstLine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A210BA" w:rsidRDefault="0026167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</w:t>
      </w:r>
      <w:r w:rsidR="00FB1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МБОУ СОШ № 3                                                               </w:t>
      </w:r>
    </w:p>
    <w:p w:rsidR="00A210BA" w:rsidRDefault="00FB1748">
      <w:pPr>
        <w:shd w:val="clear" w:color="auto" w:fill="FFFFFF"/>
        <w:spacing w:after="0" w:line="240" w:lineRule="auto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города-курорта Железноводска</w:t>
      </w: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Ставропольского края                                                            </w:t>
      </w:r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О.В. Позднякова</w:t>
      </w: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FB1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ознакомлена:</w:t>
      </w:r>
    </w:p>
    <w:p w:rsidR="00A210BA" w:rsidRDefault="00FB1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С.В. Тихоновская_______</w:t>
      </w: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FB1748">
      <w:pPr>
        <w:spacing w:after="0" w:line="240" w:lineRule="auto"/>
        <w:jc w:val="right"/>
      </w:pPr>
      <w:bookmarkStart w:id="0" w:name="__DdeLink__799_3438074007"/>
      <w:bookmarkEnd w:id="0"/>
      <w:r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tbl>
      <w:tblPr>
        <w:tblStyle w:val="ae"/>
        <w:tblW w:w="4360" w:type="dxa"/>
        <w:tblInd w:w="521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360"/>
      </w:tblGrid>
      <w:tr w:rsidR="00A210BA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0BA" w:rsidRDefault="00FB174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приказу МБОУ СОШ № 3</w:t>
            </w:r>
          </w:p>
          <w:p w:rsidR="00A210BA" w:rsidRDefault="0026167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22.09.2022 г. № </w:t>
            </w:r>
            <w:r w:rsidR="00FB1748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="00230A1B">
              <w:rPr>
                <w:rFonts w:ascii="Times New Roman" w:hAnsi="Times New Roman" w:cs="Times New Roman"/>
                <w:sz w:val="26"/>
                <w:szCs w:val="26"/>
              </w:rPr>
              <w:t xml:space="preserve"> 179</w:t>
            </w:r>
            <w:r w:rsidR="00FB1748">
              <w:rPr>
                <w:rFonts w:ascii="Times New Roman" w:hAnsi="Times New Roman" w:cs="Times New Roman"/>
                <w:sz w:val="26"/>
                <w:szCs w:val="26"/>
              </w:rPr>
              <w:t xml:space="preserve"> о/д </w:t>
            </w:r>
          </w:p>
          <w:p w:rsidR="00A210BA" w:rsidRDefault="00A21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bookmarkStart w:id="1" w:name="__DdeLink__799_34380740071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Рейтинг участников школьного этапа всероссийской олимпиады </w:t>
      </w:r>
    </w:p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</w:t>
      </w:r>
      <w:r w:rsidR="0026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льников по русскому языку в 2022-2023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A210BA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Default="00FB1748">
            <w:pPr>
              <w:pStyle w:val="ac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Default="00FB1748">
            <w:pPr>
              <w:pStyle w:val="ac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Default="00FB1748">
            <w:pPr>
              <w:pStyle w:val="ac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5668F1" w:rsidRPr="005E5D25" w:rsidTr="00D84778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Дурница Семён Андревич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65,75</w:t>
            </w:r>
          </w:p>
        </w:tc>
      </w:tr>
      <w:tr w:rsidR="005668F1" w:rsidRPr="005E5D25" w:rsidTr="00D84778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Матунова София Алексеевна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56,75</w:t>
            </w:r>
          </w:p>
        </w:tc>
      </w:tr>
      <w:tr w:rsidR="005668F1" w:rsidRPr="005E5D25" w:rsidTr="00D84778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Корженевская Полина Павловна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55,75</w:t>
            </w:r>
          </w:p>
        </w:tc>
      </w:tr>
      <w:tr w:rsidR="005668F1" w:rsidRPr="005E5D25" w:rsidTr="00D84778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Дугужева Амелия Беслановна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54,25</w:t>
            </w:r>
          </w:p>
        </w:tc>
      </w:tr>
      <w:tr w:rsidR="005668F1" w:rsidRPr="005E5D25" w:rsidTr="00D84778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Карабанчук Юлия Андреевна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38</w:t>
            </w:r>
          </w:p>
        </w:tc>
      </w:tr>
      <w:tr w:rsidR="005668F1" w:rsidRPr="005E5D25" w:rsidTr="00D84778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Касьянов Олег Владимирович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37,25</w:t>
            </w:r>
          </w:p>
        </w:tc>
      </w:tr>
    </w:tbl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5 </w:t>
      </w: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5E5D25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5668F1" w:rsidRPr="005E5D25" w:rsidTr="005D28D4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Васильева Нелли Николаевна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58</w:t>
            </w:r>
          </w:p>
        </w:tc>
      </w:tr>
      <w:tr w:rsidR="005668F1" w:rsidRPr="005E5D25" w:rsidTr="005D28D4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Гизатулова Ульяна Анатольевна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52</w:t>
            </w:r>
          </w:p>
        </w:tc>
      </w:tr>
      <w:tr w:rsidR="005668F1" w:rsidRPr="005E5D25" w:rsidTr="005D28D4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Панькова Милана Максимовна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17</w:t>
            </w:r>
          </w:p>
        </w:tc>
      </w:tr>
    </w:tbl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5E5D25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668F1" w:rsidRPr="005E5D25" w:rsidTr="0026253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Свичкарёв Ярослав Олегович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71,5</w:t>
            </w:r>
          </w:p>
        </w:tc>
      </w:tr>
      <w:tr w:rsidR="005668F1" w:rsidRPr="005E5D25" w:rsidTr="0026253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Тамбовцева Дарья Дмитриевна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56</w:t>
            </w:r>
          </w:p>
        </w:tc>
      </w:tr>
      <w:tr w:rsidR="005668F1" w:rsidRPr="005E5D25" w:rsidTr="0026253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Заболотний Лев Захарович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54</w:t>
            </w:r>
          </w:p>
        </w:tc>
      </w:tr>
      <w:tr w:rsidR="005668F1" w:rsidRPr="005E5D25" w:rsidTr="00262533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Белова Юлия Алексеевна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29</w:t>
            </w:r>
          </w:p>
        </w:tc>
      </w:tr>
      <w:tr w:rsidR="005668F1" w:rsidRPr="005E5D25" w:rsidTr="00262533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lastRenderedPageBreak/>
              <w:t>5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Гаранжа Кирилл Муратович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29</w:t>
            </w:r>
          </w:p>
        </w:tc>
      </w:tr>
    </w:tbl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5E5D25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668F1" w:rsidRPr="005E5D25" w:rsidTr="00661A9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Роготовский Антон Владимирович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68</w:t>
            </w:r>
          </w:p>
        </w:tc>
      </w:tr>
      <w:tr w:rsidR="005668F1" w:rsidRPr="005E5D25" w:rsidTr="00661A9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Волков Никита Сергеевич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57</w:t>
            </w:r>
          </w:p>
        </w:tc>
      </w:tr>
      <w:tr w:rsidR="005668F1" w:rsidRPr="005E5D25" w:rsidTr="00661A9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Истошина Вероника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52</w:t>
            </w:r>
          </w:p>
        </w:tc>
      </w:tr>
      <w:tr w:rsidR="005668F1" w:rsidRPr="005E5D25" w:rsidTr="00661A9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Мартазаева Инна Сергеевна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39</w:t>
            </w:r>
          </w:p>
        </w:tc>
      </w:tr>
      <w:tr w:rsidR="005668F1" w:rsidRPr="005E5D25" w:rsidTr="00661A9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Ванин Владимир Петрович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22</w:t>
            </w:r>
          </w:p>
        </w:tc>
      </w:tr>
      <w:tr w:rsidR="005668F1" w:rsidRPr="005E5D25" w:rsidTr="00661A9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Брындина Дарья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14</w:t>
            </w:r>
          </w:p>
        </w:tc>
      </w:tr>
    </w:tbl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5E5D25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668F1" w:rsidRPr="005E5D25" w:rsidTr="00C514C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Арутюнова Анастасия Михайловна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58</w:t>
            </w:r>
          </w:p>
        </w:tc>
      </w:tr>
      <w:tr w:rsidR="005668F1" w:rsidRPr="005E5D25" w:rsidTr="00C514C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Будникова  Элеонора Евгеньевна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48</w:t>
            </w:r>
          </w:p>
        </w:tc>
      </w:tr>
      <w:tr w:rsidR="005668F1" w:rsidRPr="005E5D25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</w:p>
        </w:tc>
      </w:tr>
    </w:tbl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5E5D25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668F1" w:rsidRPr="005E5D25" w:rsidTr="000D260F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Скрипниченко Арина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66</w:t>
            </w:r>
          </w:p>
        </w:tc>
      </w:tr>
      <w:tr w:rsidR="005668F1" w:rsidRPr="005E5D25" w:rsidTr="000D260F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5E5D25" w:rsidRDefault="005668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Ольховский Ростислав Витальевич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5E5D25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36</w:t>
            </w:r>
          </w:p>
        </w:tc>
      </w:tr>
    </w:tbl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5E5D25" w:rsidRDefault="00FB17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5D25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tbl>
      <w:tblPr>
        <w:tblStyle w:val="ae"/>
        <w:tblW w:w="4360" w:type="dxa"/>
        <w:tblInd w:w="521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360"/>
      </w:tblGrid>
      <w:tr w:rsidR="00A210BA" w:rsidRPr="005E5D25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0BA" w:rsidRPr="005E5D25" w:rsidRDefault="00FB17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  <w:sz w:val="26"/>
                <w:szCs w:val="26"/>
              </w:rPr>
              <w:t>к приказу МБОУ СОШ № 3</w:t>
            </w:r>
          </w:p>
          <w:p w:rsidR="00A210BA" w:rsidRPr="005E5D25" w:rsidRDefault="005668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  <w:sz w:val="26"/>
                <w:szCs w:val="26"/>
              </w:rPr>
              <w:t xml:space="preserve">от 22.09.202 г. №   </w:t>
            </w:r>
            <w:r w:rsidR="00230A1B"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  <w:bookmarkStart w:id="2" w:name="_GoBack"/>
            <w:bookmarkEnd w:id="2"/>
            <w:r w:rsidRPr="005E5D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1748" w:rsidRPr="005E5D25">
              <w:rPr>
                <w:rFonts w:ascii="Times New Roman" w:hAnsi="Times New Roman" w:cs="Times New Roman"/>
                <w:sz w:val="26"/>
                <w:szCs w:val="26"/>
              </w:rPr>
              <w:t xml:space="preserve"> по о/д </w:t>
            </w:r>
          </w:p>
          <w:p w:rsidR="00A210BA" w:rsidRPr="005E5D25" w:rsidRDefault="00A21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</w:t>
      </w:r>
    </w:p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победителей и призёров  школьного этапа </w:t>
      </w:r>
    </w:p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олимпиады школьников по русскому языку</w:t>
      </w:r>
    </w:p>
    <w:p w:rsidR="00A210BA" w:rsidRPr="005E5D25" w:rsidRDefault="00A210BA">
      <w:pPr>
        <w:pStyle w:val="aa"/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8897" w:type="dxa"/>
        <w:tblInd w:w="-14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5103"/>
        <w:gridCol w:w="3259"/>
      </w:tblGrid>
      <w:tr w:rsidR="00A210BA" w:rsidRPr="005E5D25" w:rsidTr="005668F1">
        <w:trPr>
          <w:trHeight w:val="599"/>
        </w:trPr>
        <w:tc>
          <w:tcPr>
            <w:tcW w:w="535" w:type="dxa"/>
            <w:shd w:val="clear" w:color="auto" w:fill="auto"/>
          </w:tcPr>
          <w:p w:rsidR="00A210BA" w:rsidRPr="005E5D25" w:rsidRDefault="00FB1748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A210BA" w:rsidRPr="005E5D25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59" w:type="dxa"/>
            <w:shd w:val="clear" w:color="auto" w:fill="auto"/>
          </w:tcPr>
          <w:p w:rsidR="00A210BA" w:rsidRPr="005E5D25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210BA" w:rsidRPr="005E5D25">
        <w:tc>
          <w:tcPr>
            <w:tcW w:w="8897" w:type="dxa"/>
            <w:gridSpan w:val="3"/>
            <w:shd w:val="clear" w:color="auto" w:fill="auto"/>
          </w:tcPr>
          <w:p w:rsidR="00A210BA" w:rsidRPr="005E5D25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5668F1" w:rsidRPr="005E5D25" w:rsidTr="005668F1">
        <w:tc>
          <w:tcPr>
            <w:tcW w:w="535" w:type="dxa"/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68F1" w:rsidRPr="005E5D25" w:rsidRDefault="005668F1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Дурница Семён Андревич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668F1" w:rsidRPr="005E5D25" w:rsidRDefault="005668F1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4</w:t>
            </w:r>
          </w:p>
        </w:tc>
      </w:tr>
      <w:tr w:rsidR="005668F1" w:rsidRPr="005E5D25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D25">
              <w:rPr>
                <w:rFonts w:ascii="Times New Roman" w:hAnsi="Times New Roman" w:cs="Times New Roman"/>
              </w:rPr>
              <w:t>Васильева Нелли Николаевна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</w:rPr>
              <w:t>5</w:t>
            </w:r>
          </w:p>
        </w:tc>
      </w:tr>
      <w:tr w:rsidR="005668F1" w:rsidRPr="005E5D25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Свичкарёв Ярослав Олегови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</w:rPr>
              <w:t>6</w:t>
            </w:r>
          </w:p>
        </w:tc>
      </w:tr>
      <w:tr w:rsidR="005668F1" w:rsidRPr="005E5D25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Роготовский Антон Владимирович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</w:rPr>
              <w:t>7</w:t>
            </w:r>
          </w:p>
        </w:tc>
      </w:tr>
      <w:tr w:rsidR="005668F1" w:rsidRPr="005E5D25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Арутюнова Анастасия Михайловна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</w:rPr>
              <w:t>8</w:t>
            </w:r>
          </w:p>
        </w:tc>
      </w:tr>
      <w:tr w:rsidR="005668F1" w:rsidRPr="005E5D25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</w:rPr>
              <w:t>Скрипниченко Арина Александровна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</w:rPr>
              <w:t>9</w:t>
            </w:r>
          </w:p>
        </w:tc>
      </w:tr>
      <w:tr w:rsidR="005668F1" w:rsidRPr="005E5D25">
        <w:tc>
          <w:tcPr>
            <w:tcW w:w="8897" w:type="dxa"/>
            <w:gridSpan w:val="3"/>
            <w:shd w:val="clear" w:color="auto" w:fill="auto"/>
          </w:tcPr>
          <w:p w:rsidR="005668F1" w:rsidRPr="005E5D25" w:rsidRDefault="005668F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5668F1" w:rsidRPr="005E5D25" w:rsidTr="005668F1">
        <w:trPr>
          <w:trHeight w:val="353"/>
        </w:trPr>
        <w:tc>
          <w:tcPr>
            <w:tcW w:w="535" w:type="dxa"/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D25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68F1" w:rsidRPr="005E5D25" w:rsidRDefault="005668F1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Матунова София Алексеевна</w:t>
            </w:r>
          </w:p>
        </w:tc>
        <w:tc>
          <w:tcPr>
            <w:tcW w:w="3259" w:type="dxa"/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4</w:t>
            </w:r>
          </w:p>
        </w:tc>
      </w:tr>
      <w:tr w:rsidR="005668F1" w:rsidRPr="005E5D25" w:rsidTr="005668F1">
        <w:trPr>
          <w:trHeight w:val="353"/>
        </w:trPr>
        <w:tc>
          <w:tcPr>
            <w:tcW w:w="535" w:type="dxa"/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D25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68F1" w:rsidRPr="005E5D25" w:rsidRDefault="005668F1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Корженевская Полина Павловна</w:t>
            </w:r>
          </w:p>
        </w:tc>
        <w:tc>
          <w:tcPr>
            <w:tcW w:w="3259" w:type="dxa"/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4</w:t>
            </w:r>
          </w:p>
        </w:tc>
      </w:tr>
      <w:tr w:rsidR="005668F1" w:rsidRPr="005E5D25" w:rsidTr="005668F1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5668F1" w:rsidRPr="005E5D25" w:rsidRDefault="005668F1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Дугужева Амелия Беслановна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</w:tr>
      <w:tr w:rsidR="005668F1" w:rsidRPr="005E5D25" w:rsidTr="005668F1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5668F1" w:rsidRPr="005E5D25" w:rsidRDefault="005668F1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</w:pPr>
            <w:r w:rsidRPr="005E5D25">
              <w:rPr>
                <w:rFonts w:ascii="Times New Roman" w:hAnsi="Times New Roman" w:cs="Times New Roman"/>
              </w:rPr>
              <w:t>Гизатулова Ульяна Анатольевн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</w:t>
            </w:r>
          </w:p>
        </w:tc>
      </w:tr>
      <w:tr w:rsidR="005668F1" w:rsidRPr="005E5D25" w:rsidTr="006B14AC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5668F1" w:rsidRPr="005E5D25" w:rsidRDefault="005668F1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Тамбовцева Дарья Дмитриевна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5668F1" w:rsidRPr="005E5D25" w:rsidRDefault="005668F1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6</w:t>
            </w:r>
          </w:p>
        </w:tc>
      </w:tr>
      <w:tr w:rsidR="005668F1" w:rsidRPr="005E5D25" w:rsidTr="006B14AC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5668F1" w:rsidRPr="005E5D25" w:rsidRDefault="005668F1" w:rsidP="0076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Заболотний Лев Захарович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5668F1" w:rsidRPr="005E5D25" w:rsidRDefault="005668F1" w:rsidP="0076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6</w:t>
            </w:r>
          </w:p>
        </w:tc>
      </w:tr>
      <w:tr w:rsidR="005668F1" w:rsidRPr="005E5D25" w:rsidTr="006B14AC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5668F1" w:rsidRPr="005E5D25" w:rsidRDefault="005668F1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Волков Никита Сергеевич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5668F1" w:rsidRPr="005E5D25" w:rsidRDefault="005668F1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7</w:t>
            </w:r>
          </w:p>
        </w:tc>
      </w:tr>
      <w:tr w:rsidR="005668F1" w:rsidRPr="005E5D25" w:rsidTr="006B14AC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5E5D25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5668F1" w:rsidRPr="005E5D25" w:rsidRDefault="005668F1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Истошина Вероника Александровна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5668F1" w:rsidRPr="005E5D25" w:rsidRDefault="005668F1" w:rsidP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</w:rPr>
              <w:t>7</w:t>
            </w:r>
          </w:p>
        </w:tc>
      </w:tr>
    </w:tbl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10515" cy="31051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60" cy="30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4.45pt;width:24.35pt;height:24.35pt;mso-position-vertical:top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A210BA">
      <w:pgSz w:w="11906" w:h="16838"/>
      <w:pgMar w:top="488" w:right="850" w:bottom="112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BA"/>
    <w:rsid w:val="00230A1B"/>
    <w:rsid w:val="00261678"/>
    <w:rsid w:val="005668F1"/>
    <w:rsid w:val="005E5D25"/>
    <w:rsid w:val="00A210BA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E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B71EA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B71E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FB7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B71E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FB71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FB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E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B71EA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B71E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FB7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B71E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FB71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FB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cp:lastPrinted>2020-10-20T14:27:00Z</cp:lastPrinted>
  <dcterms:created xsi:type="dcterms:W3CDTF">2022-09-23T15:16:00Z</dcterms:created>
  <dcterms:modified xsi:type="dcterms:W3CDTF">2022-09-28T14:16:00Z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