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«Средняя общеобразовательная школа № 3»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города-курорта Железноводска Ставропольского края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210BA" w:rsidRDefault="00FB17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210BA" w:rsidRDefault="00A21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0BA" w:rsidRDefault="003E3898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«27</w:t>
      </w:r>
      <w:r w:rsidR="00261678">
        <w:rPr>
          <w:rFonts w:ascii="Times New Roman" w:hAnsi="Times New Roman" w:cs="Times New Roman"/>
          <w:sz w:val="26"/>
          <w:szCs w:val="26"/>
        </w:rPr>
        <w:t>» сентября 2022</w:t>
      </w:r>
      <w:r w:rsidR="00FB174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2616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255</w:t>
      </w:r>
      <w:r w:rsidR="00FB17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174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B1748">
        <w:rPr>
          <w:rFonts w:ascii="Times New Roman" w:hAnsi="Times New Roman" w:cs="Times New Roman"/>
          <w:sz w:val="26"/>
          <w:szCs w:val="26"/>
        </w:rPr>
        <w:t xml:space="preserve"> о/д</w:t>
      </w:r>
    </w:p>
    <w:p w:rsidR="00A210BA" w:rsidRDefault="00A210B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210BA" w:rsidRDefault="00FB174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итогах проведения школьного этапа</w:t>
      </w:r>
    </w:p>
    <w:p w:rsidR="00A210BA" w:rsidRDefault="00FB174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всероссийской олимпиады школьников </w:t>
      </w:r>
    </w:p>
    <w:p w:rsidR="00A210BA" w:rsidRDefault="0063127A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истории и обществознанию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2022-2023</w:t>
      </w:r>
      <w:r w:rsidR="00FB17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учебном году </w:t>
      </w:r>
    </w:p>
    <w:p w:rsidR="00A210BA" w:rsidRDefault="00A210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210BA" w:rsidRDefault="00FB1748">
      <w:pPr>
        <w:shd w:val="clear" w:color="auto" w:fill="FFFFFF"/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основании Приказа Министерства образования и науки Российской Федерации от 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27.11.2020 № 678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Порядка проведения всероссийской олимпиады школьников», 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письма министерства образования Ставропольского края от 01.09.2021 г. № 01-23/12172 «О подготовке  и проведении школьного этапа всероссийской олимпиады школьников в 2022-2023 учебного года»,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Положением об этапах всероссийской олимпиады школьников в городе-курорте Железноводске, утвержденным распоряжением управления образования администрации города-курорта Железноводска  Ставропольского края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15.09.2014 г. № 121,  на основании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распоряжения управления  образования администрации города-курорта Железнов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одска Ставропольского края</w:t>
      </w:r>
      <w:proofErr w:type="gramEnd"/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18.08.2022 г. № 137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 подготовке и проведении школьного этапа всероссий</w:t>
      </w:r>
      <w:r w:rsidR="00261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ской олимпиады школьников в 2022-2023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учебном году»</w:t>
      </w:r>
    </w:p>
    <w:p w:rsidR="00A210BA" w:rsidRDefault="00A210B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A210BA" w:rsidRDefault="00FB1748">
      <w:pPr>
        <w:shd w:val="clear" w:color="auto" w:fill="FFFFFF"/>
        <w:spacing w:after="0"/>
        <w:textAlignment w:val="baseline"/>
        <w:rPr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ПРИКАЗЫВАЮ:</w:t>
      </w:r>
    </w:p>
    <w:p w:rsidR="00A210BA" w:rsidRDefault="00A210B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Утвердить результаты школьного этапа всероссийской олимпиады шко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льников по </w:t>
      </w:r>
      <w:r w:rsidR="008A30A9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истории</w:t>
      </w:r>
      <w:r w:rsidR="0063127A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и обществознанию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в 2022-2023</w:t>
      </w: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учебном году (Приложение 1).</w:t>
      </w: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2. Списки победителей и призёров школьного этапа всероссийской олимпиады шко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льников по </w:t>
      </w:r>
      <w:r w:rsidR="0063127A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>истории и обществознанию</w:t>
      </w:r>
      <w:r w:rsidR="00261678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в 2022-2023</w:t>
      </w:r>
      <w:r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 учебном году                 (Приложение 2).</w:t>
      </w: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Опубликовать результаты школьного этапа всероссийской олимпиады школьников по </w:t>
      </w:r>
      <w:r w:rsidR="0063127A">
        <w:rPr>
          <w:rFonts w:ascii="Times New Roman" w:eastAsia="Dotum" w:hAnsi="Times New Roman" w:cs="Times New Roman"/>
          <w:color w:val="000000"/>
          <w:sz w:val="26"/>
          <w:szCs w:val="26"/>
          <w:lang w:eastAsia="ru-RU"/>
        </w:rPr>
        <w:t xml:space="preserve">истории и обществознанию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МБОУ СОШ № 3.</w:t>
      </w:r>
    </w:p>
    <w:p w:rsidR="00A210BA" w:rsidRDefault="00FB1748">
      <w:pPr>
        <w:shd w:val="clear" w:color="auto" w:fill="FFFFFF"/>
        <w:spacing w:after="0" w:line="240" w:lineRule="auto"/>
        <w:ind w:firstLine="8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 приказа возложит</w:t>
      </w:r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на заместителя директора по УВР </w:t>
      </w:r>
      <w:proofErr w:type="spellStart"/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Свичкарёву</w:t>
      </w:r>
      <w:proofErr w:type="spellEnd"/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Л.Н.</w:t>
      </w:r>
    </w:p>
    <w:p w:rsidR="00A210BA" w:rsidRDefault="00A210BA">
      <w:pPr>
        <w:shd w:val="clear" w:color="auto" w:fill="FFFFFF"/>
        <w:spacing w:after="0" w:line="240" w:lineRule="auto"/>
        <w:ind w:firstLine="8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0BA" w:rsidRDefault="00FB1748">
      <w:pPr>
        <w:shd w:val="clear" w:color="auto" w:fill="FFFFFF"/>
        <w:spacing w:after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A210BA" w:rsidRDefault="0026167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="00FB1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СОШ № 3                                                               </w:t>
      </w:r>
    </w:p>
    <w:p w:rsidR="00A210BA" w:rsidRDefault="00FB1748">
      <w:pPr>
        <w:shd w:val="clear" w:color="auto" w:fill="FFFFFF"/>
        <w:spacing w:after="0" w:line="240" w:lineRule="auto"/>
        <w:textAlignment w:val="baseline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города-курорта Железноводска</w:t>
      </w:r>
    </w:p>
    <w:p w:rsidR="00A210BA" w:rsidRDefault="00FB1748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Ставропольского края                                                            </w:t>
      </w:r>
      <w:r w:rsidR="002616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О.В. Позднякова</w:t>
      </w: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FB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>
        <w:rPr>
          <w:rFonts w:ascii="Times New Roman" w:hAnsi="Times New Roman" w:cs="Times New Roman"/>
        </w:rPr>
        <w:t>:</w:t>
      </w:r>
    </w:p>
    <w:p w:rsidR="00A210BA" w:rsidRDefault="00FB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</w:t>
      </w:r>
      <w:proofErr w:type="spellStart"/>
      <w:r>
        <w:rPr>
          <w:rFonts w:ascii="Times New Roman" w:hAnsi="Times New Roman" w:cs="Times New Roman"/>
        </w:rPr>
        <w:t>Тихоновская</w:t>
      </w:r>
      <w:proofErr w:type="spellEnd"/>
      <w:r>
        <w:rPr>
          <w:rFonts w:ascii="Times New Roman" w:hAnsi="Times New Roman" w:cs="Times New Roman"/>
        </w:rPr>
        <w:t>_______</w:t>
      </w: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A210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0BA" w:rsidRDefault="00FB1748">
      <w:pPr>
        <w:spacing w:after="0" w:line="240" w:lineRule="auto"/>
        <w:jc w:val="right"/>
      </w:pPr>
      <w:bookmarkStart w:id="0" w:name="__DdeLink__799_3438074007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tbl>
      <w:tblPr>
        <w:tblStyle w:val="ae"/>
        <w:tblW w:w="4360" w:type="dxa"/>
        <w:tblInd w:w="5211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4360"/>
      </w:tblGrid>
      <w:tr w:rsidR="00A210B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BA" w:rsidRDefault="00FB174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приказу МБОУ СОШ № 3</w:t>
            </w:r>
          </w:p>
          <w:p w:rsidR="00A210BA" w:rsidRDefault="003E389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</w:t>
            </w:r>
            <w:r w:rsidR="00261678">
              <w:rPr>
                <w:rFonts w:ascii="Times New Roman" w:hAnsi="Times New Roman" w:cs="Times New Roman"/>
                <w:sz w:val="26"/>
                <w:szCs w:val="26"/>
              </w:rPr>
              <w:t xml:space="preserve">.09.2022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255 </w:t>
            </w:r>
            <w:r w:rsidR="00FB1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B174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FB1748">
              <w:rPr>
                <w:rFonts w:ascii="Times New Roman" w:hAnsi="Times New Roman" w:cs="Times New Roman"/>
                <w:sz w:val="26"/>
                <w:szCs w:val="26"/>
              </w:rPr>
              <w:t xml:space="preserve"> о/д </w:t>
            </w:r>
          </w:p>
          <w:p w:rsidR="00A210BA" w:rsidRDefault="00A2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10BA" w:rsidRDefault="00FB1748">
      <w:pPr>
        <w:shd w:val="clear" w:color="auto" w:fill="FFFFFF"/>
        <w:spacing w:after="0" w:line="240" w:lineRule="auto"/>
        <w:jc w:val="center"/>
        <w:textAlignment w:val="baseline"/>
      </w:pPr>
      <w:bookmarkStart w:id="1" w:name="__DdeLink__799_34380740071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участников школьного этапа всероссийской олимпиады </w:t>
      </w:r>
    </w:p>
    <w:p w:rsidR="00A210BA" w:rsidRDefault="00FB1748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</w:t>
      </w:r>
      <w:r w:rsidR="0026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льников по </w:t>
      </w:r>
      <w:r w:rsidR="0063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</w:t>
      </w:r>
      <w:r w:rsidR="0026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A210BA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5E5D25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5 </w:t>
      </w:r>
      <w:r w:rsidRPr="005E5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Рачук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Варвара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28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Киколенко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Артур Андреевич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23</w:t>
            </w:r>
          </w:p>
        </w:tc>
      </w:tr>
    </w:tbl>
    <w:p w:rsidR="00A210BA" w:rsidRPr="008A30A9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8A30A9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Арианна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38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Паномарев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30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Веремеев Тимур Николаевич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27</w:t>
            </w:r>
          </w:p>
        </w:tc>
      </w:tr>
      <w:tr w:rsidR="003E3898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Свичкарёв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Ярослав Олегович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13</w:t>
            </w:r>
          </w:p>
        </w:tc>
      </w:tr>
      <w:tr w:rsidR="003E3898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Вербицкая Софья Олеговна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12</w:t>
            </w:r>
          </w:p>
        </w:tc>
      </w:tr>
      <w:tr w:rsidR="003E3898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Дубатов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Кирилл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Демьянович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12</w:t>
            </w:r>
          </w:p>
        </w:tc>
      </w:tr>
      <w:tr w:rsidR="003E3898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Стрелов Никита Артурович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12</w:t>
            </w:r>
          </w:p>
        </w:tc>
      </w:tr>
      <w:tr w:rsidR="003E3898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Гаранжа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Кирилл Муратович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11</w:t>
            </w:r>
          </w:p>
        </w:tc>
      </w:tr>
      <w:tr w:rsidR="003E3898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Заболотний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Лев Захарович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11</w:t>
            </w:r>
          </w:p>
        </w:tc>
      </w:tr>
      <w:tr w:rsidR="003E3898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Тамбовцева Дарья Дмитриевна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9</w:t>
            </w:r>
          </w:p>
        </w:tc>
      </w:tr>
      <w:tr w:rsidR="003E3898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Белова Юлия Алексеевна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8</w:t>
            </w:r>
          </w:p>
        </w:tc>
      </w:tr>
      <w:tr w:rsidR="003E3898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Тройно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Элеонора Михайловна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4</w:t>
            </w:r>
          </w:p>
        </w:tc>
      </w:tr>
    </w:tbl>
    <w:p w:rsidR="00A210BA" w:rsidRPr="008A30A9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8A30A9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Истошина Вероника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62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Мартазаева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Инна Сергеевна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45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Крутикова Маргарита Олеговна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30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Ланге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 Максим Олегович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29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 xml:space="preserve">Ростовцева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настасья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27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3E3898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Королева Варвара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25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Брындина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24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Волков Никита Сергеевич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24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 xml:space="preserve">Рустамов </w:t>
            </w:r>
            <w:proofErr w:type="spellStart"/>
            <w:r w:rsidRPr="008A30A9">
              <w:rPr>
                <w:rFonts w:ascii="Times New Roman" w:hAnsi="Times New Roman" w:cs="Times New Roman"/>
              </w:rPr>
              <w:t>Эмран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0A9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19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10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Андреев Никита Дмитриевич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18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Тхостов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Эльбрус Давидович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18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 xml:space="preserve">Каримов Эли </w:t>
            </w:r>
            <w:proofErr w:type="spellStart"/>
            <w:r w:rsidRPr="008A30A9">
              <w:rPr>
                <w:rFonts w:ascii="Times New Roman" w:hAnsi="Times New Roman" w:cs="Times New Roman"/>
              </w:rPr>
              <w:t>Усманович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17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Юмкин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Ярослав Игоревич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16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Тхостов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Александр Давидович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15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15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 xml:space="preserve">Григорян 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Даниэл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Ашотович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14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16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Плигузова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14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17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Мещеряков Владислав Юрьевич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13</w:t>
            </w:r>
          </w:p>
        </w:tc>
      </w:tr>
      <w:tr w:rsidR="003E3898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3898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18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8A30A9">
              <w:rPr>
                <w:rFonts w:ascii="Times New Roman" w:hAnsi="Times New Roman" w:cs="Times New Roman"/>
              </w:rPr>
              <w:t>Умар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0A9">
              <w:rPr>
                <w:rFonts w:ascii="Times New Roman" w:hAnsi="Times New Roman" w:cs="Times New Roman"/>
              </w:rPr>
              <w:t>Усманович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3898" w:rsidRPr="008A30A9" w:rsidRDefault="003E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9</w:t>
            </w:r>
          </w:p>
        </w:tc>
      </w:tr>
    </w:tbl>
    <w:p w:rsidR="00A210BA" w:rsidRPr="008A30A9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8A30A9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Будникова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 Элеонора Евгеньевна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43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Ершова Ирина Валерьевна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17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Федченко Егор Александрович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14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Амеркулиева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Жанна Юрьевна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12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Верескунова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11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Пироженко Яна Алексеевна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9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8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Семён Владимирович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7</w:t>
            </w:r>
          </w:p>
        </w:tc>
      </w:tr>
    </w:tbl>
    <w:p w:rsidR="00A210BA" w:rsidRPr="008A30A9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8A30A9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A210BA" w:rsidRP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10BA" w:rsidRPr="008A30A9" w:rsidRDefault="00FB174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Кубанова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48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Лисер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Алина Борисовна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42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Яндовицкий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 Никита Александрович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21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Костылева Елена Владимировна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20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Ветлужских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18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Ткаченко Святослав Александрович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18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Чалый Константин Викторович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14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Яндовицкая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14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Ерохина Виолетта Викторовна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12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10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Коломойцева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Валерия Евгеньевна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11</w:t>
            </w:r>
          </w:p>
        </w:tc>
      </w:tr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Ольховский Ростислав Витальевич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30A9" w:rsidRPr="008A30A9" w:rsidRDefault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11</w:t>
            </w:r>
          </w:p>
        </w:tc>
      </w:tr>
    </w:tbl>
    <w:p w:rsidR="00A210BA" w:rsidRPr="008A30A9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0BA" w:rsidRPr="008A30A9" w:rsidRDefault="00A21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A21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0BA" w:rsidRPr="008A30A9" w:rsidRDefault="00FB1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30A9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tbl>
      <w:tblPr>
        <w:tblStyle w:val="ae"/>
        <w:tblW w:w="4360" w:type="dxa"/>
        <w:tblInd w:w="5211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4360"/>
      </w:tblGrid>
      <w:tr w:rsidR="00A210BA" w:rsidRPr="008A30A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BA" w:rsidRPr="008A30A9" w:rsidRDefault="00FB17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sz w:val="26"/>
                <w:szCs w:val="26"/>
              </w:rPr>
              <w:t>к приказу МБОУ СОШ № 3</w:t>
            </w:r>
          </w:p>
          <w:p w:rsidR="00A210BA" w:rsidRPr="008A30A9" w:rsidRDefault="008A30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</w:t>
            </w:r>
            <w:r w:rsidR="005668F1" w:rsidRPr="008A30A9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68F1" w:rsidRPr="008A30A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  <w:r w:rsidR="005668F1" w:rsidRPr="008A30A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B1748" w:rsidRPr="008A30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B1748" w:rsidRPr="008A30A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FB1748" w:rsidRPr="008A30A9">
              <w:rPr>
                <w:rFonts w:ascii="Times New Roman" w:hAnsi="Times New Roman" w:cs="Times New Roman"/>
                <w:sz w:val="26"/>
                <w:szCs w:val="26"/>
              </w:rPr>
              <w:t xml:space="preserve"> о/д </w:t>
            </w:r>
          </w:p>
          <w:p w:rsidR="00A210BA" w:rsidRPr="008A30A9" w:rsidRDefault="00A2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10BA" w:rsidRPr="008A30A9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8A3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Рейтинг</w:t>
      </w:r>
    </w:p>
    <w:p w:rsidR="00A210BA" w:rsidRPr="008A30A9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8A3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победителей и призёров  школьного этапа </w:t>
      </w:r>
    </w:p>
    <w:p w:rsidR="00A210BA" w:rsidRPr="008A30A9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8A3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всероссийской олимпиады </w:t>
      </w:r>
      <w:r w:rsidR="008A30A9" w:rsidRPr="008A3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по истории</w:t>
      </w:r>
    </w:p>
    <w:p w:rsidR="00A210BA" w:rsidRPr="008A30A9" w:rsidRDefault="00A210BA">
      <w:pPr>
        <w:pStyle w:val="aa"/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897" w:type="dxa"/>
        <w:tblInd w:w="-1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5103"/>
        <w:gridCol w:w="3259"/>
      </w:tblGrid>
      <w:tr w:rsidR="00A210BA" w:rsidRPr="008A30A9" w:rsidTr="005668F1">
        <w:trPr>
          <w:trHeight w:val="599"/>
        </w:trPr>
        <w:tc>
          <w:tcPr>
            <w:tcW w:w="535" w:type="dxa"/>
            <w:shd w:val="clear" w:color="auto" w:fill="auto"/>
          </w:tcPr>
          <w:p w:rsidR="00A210BA" w:rsidRPr="008A30A9" w:rsidRDefault="00FB17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A210BA" w:rsidRPr="008A30A9" w:rsidRDefault="00FB17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59" w:type="dxa"/>
            <w:shd w:val="clear" w:color="auto" w:fill="auto"/>
          </w:tcPr>
          <w:p w:rsidR="00A210BA" w:rsidRPr="008A30A9" w:rsidRDefault="00FB17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210BA" w:rsidRPr="008A30A9">
        <w:tc>
          <w:tcPr>
            <w:tcW w:w="8897" w:type="dxa"/>
            <w:gridSpan w:val="3"/>
            <w:shd w:val="clear" w:color="auto" w:fill="auto"/>
          </w:tcPr>
          <w:p w:rsidR="00A210BA" w:rsidRPr="008A30A9" w:rsidRDefault="00FB174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3E3898" w:rsidRPr="008A30A9" w:rsidTr="005668F1">
        <w:tc>
          <w:tcPr>
            <w:tcW w:w="535" w:type="dxa"/>
            <w:shd w:val="clear" w:color="auto" w:fill="auto"/>
          </w:tcPr>
          <w:p w:rsidR="003E3898" w:rsidRPr="008A30A9" w:rsidRDefault="003E38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3898" w:rsidRPr="008A30A9" w:rsidRDefault="003E3898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Рачук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Варвара Александровна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E3898" w:rsidRPr="008A30A9" w:rsidRDefault="003E3898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898" w:rsidRPr="008A30A9" w:rsidTr="008A30A9">
        <w:tc>
          <w:tcPr>
            <w:tcW w:w="535" w:type="dxa"/>
            <w:tcBorders>
              <w:top w:val="nil"/>
            </w:tcBorders>
            <w:shd w:val="clear" w:color="auto" w:fill="auto"/>
          </w:tcPr>
          <w:p w:rsidR="003E3898" w:rsidRPr="008A30A9" w:rsidRDefault="003E38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3E3898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Арианна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3E3898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</w:rPr>
              <w:t>6</w:t>
            </w:r>
          </w:p>
        </w:tc>
      </w:tr>
      <w:tr w:rsidR="008A30A9" w:rsidRPr="008A30A9" w:rsidTr="008A30A9">
        <w:tc>
          <w:tcPr>
            <w:tcW w:w="535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Истошина Вероника Александровна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7</w:t>
            </w:r>
          </w:p>
        </w:tc>
      </w:tr>
      <w:tr w:rsidR="008A30A9" w:rsidRPr="008A30A9" w:rsidTr="005668F1">
        <w:tc>
          <w:tcPr>
            <w:tcW w:w="535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Будникова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 Элеонора Евгеньевна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</w:rPr>
              <w:t>8</w:t>
            </w:r>
          </w:p>
        </w:tc>
      </w:tr>
      <w:tr w:rsidR="008A30A9" w:rsidRPr="008A30A9" w:rsidTr="005668F1">
        <w:tc>
          <w:tcPr>
            <w:tcW w:w="535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pStyle w:val="ac"/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Кубанова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8A30A9"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</w:rPr>
              <w:t>9</w:t>
            </w:r>
          </w:p>
        </w:tc>
      </w:tr>
      <w:tr w:rsidR="008A30A9" w:rsidRPr="008A30A9">
        <w:tc>
          <w:tcPr>
            <w:tcW w:w="8897" w:type="dxa"/>
            <w:gridSpan w:val="3"/>
            <w:shd w:val="clear" w:color="auto" w:fill="auto"/>
          </w:tcPr>
          <w:p w:rsidR="008A30A9" w:rsidRPr="008A30A9" w:rsidRDefault="008A30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8A30A9" w:rsidRPr="008A30A9" w:rsidTr="005668F1">
        <w:trPr>
          <w:trHeight w:val="353"/>
        </w:trPr>
        <w:tc>
          <w:tcPr>
            <w:tcW w:w="535" w:type="dxa"/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A9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Киколенко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Артур Андреевич</w:t>
            </w:r>
          </w:p>
        </w:tc>
        <w:tc>
          <w:tcPr>
            <w:tcW w:w="3259" w:type="dxa"/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5</w:t>
            </w:r>
          </w:p>
        </w:tc>
      </w:tr>
      <w:tr w:rsidR="008A30A9" w:rsidRPr="008A30A9" w:rsidTr="008A30A9">
        <w:trPr>
          <w:trHeight w:val="353"/>
        </w:trPr>
        <w:tc>
          <w:tcPr>
            <w:tcW w:w="535" w:type="dxa"/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A9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Паномарев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6</w:t>
            </w:r>
          </w:p>
        </w:tc>
      </w:tr>
      <w:tr w:rsidR="008A30A9" w:rsidRPr="008A30A9" w:rsidTr="008A30A9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Веремеев Тимур Николаевич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6</w:t>
            </w:r>
          </w:p>
        </w:tc>
      </w:tr>
      <w:tr w:rsidR="008A30A9" w:rsidRPr="008A30A9" w:rsidTr="008A30A9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Мартазаева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Инна Сергеевна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</w:rPr>
              <w:t>7</w:t>
            </w:r>
          </w:p>
        </w:tc>
      </w:tr>
      <w:tr w:rsidR="008A30A9" w:rsidRPr="008A30A9" w:rsidTr="008A30A9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8A30A9" w:rsidRPr="008A30A9" w:rsidRDefault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A9">
              <w:rPr>
                <w:rFonts w:ascii="Times New Roman" w:hAnsi="Times New Roman" w:cs="Times New Roman"/>
              </w:rPr>
              <w:t>Лисер</w:t>
            </w:r>
            <w:proofErr w:type="spellEnd"/>
            <w:r w:rsidRPr="008A30A9">
              <w:rPr>
                <w:rFonts w:ascii="Times New Roman" w:hAnsi="Times New Roman" w:cs="Times New Roman"/>
              </w:rPr>
              <w:t xml:space="preserve"> Алина Борисовна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8A30A9" w:rsidRPr="008A30A9" w:rsidRDefault="008A30A9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участников школьного этапа всероссийской олимпиады </w:t>
      </w:r>
    </w:p>
    <w:p w:rsid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школьников по обществознанию в 2022-2023 учебном году</w:t>
      </w:r>
    </w:p>
    <w:p w:rsid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63DD1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3DD1" w:rsidRPr="008A30A9" w:rsidRDefault="00C63DD1" w:rsidP="008A30A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63DD1" w:rsidRDefault="00C63DD1">
            <w:pPr>
              <w:jc w:val="center"/>
              <w:rPr>
                <w:sz w:val="24"/>
                <w:szCs w:val="24"/>
              </w:rPr>
            </w:pPr>
            <w:r>
              <w:t>Стрелов Никита Артурович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63DD1" w:rsidRDefault="00C63DD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</w:tr>
      <w:tr w:rsidR="00C63DD1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3DD1" w:rsidRPr="008A30A9" w:rsidRDefault="00C63DD1" w:rsidP="008A30A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63DD1" w:rsidRDefault="00C63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Паномарев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63DD1" w:rsidRDefault="00C63DD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</w:tr>
      <w:tr w:rsidR="00C63DD1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3DD1" w:rsidRPr="008A30A9" w:rsidRDefault="00C63DD1" w:rsidP="008A30A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63DD1" w:rsidRDefault="00C63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Гаранжа</w:t>
            </w:r>
            <w:proofErr w:type="spellEnd"/>
            <w:r>
              <w:t xml:space="preserve"> Кирилл Муратович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63DD1" w:rsidRDefault="00C63DD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</w:tr>
      <w:tr w:rsidR="00C63DD1" w:rsidRPr="008A30A9" w:rsidTr="008A30A9">
        <w:tc>
          <w:tcPr>
            <w:tcW w:w="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63DD1" w:rsidRPr="008A30A9" w:rsidRDefault="00953703" w:rsidP="008A30A9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63DD1" w:rsidRDefault="00C63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Заболотний</w:t>
            </w:r>
            <w:proofErr w:type="spellEnd"/>
            <w:r>
              <w:t xml:space="preserve"> Лев Захарович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63DD1" w:rsidRDefault="00C63DD1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</w:tr>
    </w:tbl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17644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17644" w:rsidRPr="008A30A9" w:rsidRDefault="00F17644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17644" w:rsidRDefault="00F17644">
            <w:pPr>
              <w:jc w:val="center"/>
              <w:rPr>
                <w:sz w:val="24"/>
                <w:szCs w:val="24"/>
              </w:rPr>
            </w:pPr>
            <w:r>
              <w:t>Истошина Вероника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17644" w:rsidRDefault="00F1764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</w:tr>
      <w:tr w:rsidR="00F17644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17644" w:rsidRPr="008A30A9" w:rsidRDefault="00F17644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17644" w:rsidRDefault="00F17644">
            <w:pPr>
              <w:jc w:val="center"/>
              <w:rPr>
                <w:sz w:val="24"/>
                <w:szCs w:val="24"/>
              </w:rPr>
            </w:pPr>
            <w:r>
              <w:t>Волков Никита Сергеевич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17644" w:rsidRDefault="00F17644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</w:tr>
    </w:tbl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Федченко Егор Александрович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Верескунова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Зацепина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Ершова Ирина Валерьевна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</w:tbl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93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5558"/>
        <w:gridCol w:w="3130"/>
      </w:tblGrid>
      <w:tr w:rsidR="008A30A9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0A9" w:rsidRPr="008A30A9" w:rsidRDefault="008A30A9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Лисер</w:t>
            </w:r>
            <w:proofErr w:type="spellEnd"/>
            <w:r>
              <w:t xml:space="preserve"> Алина Борисовна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Кубанова</w:t>
            </w:r>
            <w:proofErr w:type="spellEnd"/>
            <w:r>
              <w:t xml:space="preserve"> Алина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Чалый Константин Викторович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Яндовицкая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Яндовицкий</w:t>
            </w:r>
            <w:proofErr w:type="spellEnd"/>
            <w:r>
              <w:t xml:space="preserve"> Никита Александрович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Коломойцева</w:t>
            </w:r>
            <w:proofErr w:type="spellEnd"/>
            <w:r>
              <w:t xml:space="preserve"> Валерия Евгеньевна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Ветлужских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Ерохина Виолетта Викторовна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Ткаченко Святослав Александрович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10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Костылева Елена Владимировна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953703" w:rsidRPr="008A30A9" w:rsidTr="008A30A9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53703" w:rsidRPr="008A30A9" w:rsidRDefault="00953703" w:rsidP="008A30A9">
            <w:pPr>
              <w:pStyle w:val="ac"/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11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Ольховский Ростислав Витальевич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53703" w:rsidRDefault="0095370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0A9" w:rsidRPr="008A30A9" w:rsidRDefault="008A30A9" w:rsidP="008A30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8A3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Рейтинг</w:t>
      </w:r>
    </w:p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8A3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победителей и призёров  школьного этапа </w:t>
      </w:r>
    </w:p>
    <w:p w:rsidR="008A30A9" w:rsidRPr="008A30A9" w:rsidRDefault="008A30A9" w:rsidP="008A3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8A3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 школьников по обществознанию</w:t>
      </w:r>
    </w:p>
    <w:p w:rsidR="008A30A9" w:rsidRPr="008A30A9" w:rsidRDefault="008A30A9" w:rsidP="008A30A9">
      <w:pPr>
        <w:pStyle w:val="aa"/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897" w:type="dxa"/>
        <w:tblInd w:w="-1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5103"/>
        <w:gridCol w:w="3259"/>
      </w:tblGrid>
      <w:tr w:rsidR="008A30A9" w:rsidRPr="008A30A9" w:rsidTr="008A30A9">
        <w:trPr>
          <w:trHeight w:val="599"/>
        </w:trPr>
        <w:tc>
          <w:tcPr>
            <w:tcW w:w="535" w:type="dxa"/>
            <w:shd w:val="clear" w:color="auto" w:fill="auto"/>
          </w:tcPr>
          <w:p w:rsidR="008A30A9" w:rsidRPr="008A30A9" w:rsidRDefault="008A30A9" w:rsidP="008A30A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A30A9" w:rsidRPr="008A30A9" w:rsidRDefault="008A30A9" w:rsidP="008A30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59" w:type="dxa"/>
            <w:shd w:val="clear" w:color="auto" w:fill="auto"/>
          </w:tcPr>
          <w:p w:rsidR="008A30A9" w:rsidRPr="008A30A9" w:rsidRDefault="008A30A9" w:rsidP="008A30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A30A9" w:rsidRPr="008A30A9" w:rsidTr="008A30A9">
        <w:tc>
          <w:tcPr>
            <w:tcW w:w="8897" w:type="dxa"/>
            <w:gridSpan w:val="3"/>
            <w:shd w:val="clear" w:color="auto" w:fill="auto"/>
          </w:tcPr>
          <w:p w:rsidR="008A30A9" w:rsidRPr="008A30A9" w:rsidRDefault="008A30A9" w:rsidP="008A30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8A30A9" w:rsidRPr="008A30A9" w:rsidTr="008A30A9">
        <w:tc>
          <w:tcPr>
            <w:tcW w:w="535" w:type="dxa"/>
            <w:shd w:val="clear" w:color="auto" w:fill="auto"/>
          </w:tcPr>
          <w:p w:rsidR="008A30A9" w:rsidRPr="008A30A9" w:rsidRDefault="008A30A9" w:rsidP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30A9" w:rsidRPr="008A30A9" w:rsidRDefault="00C63DD1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Стрелов Никита Артурович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A30A9" w:rsidRPr="008A30A9" w:rsidRDefault="00C63DD1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DD1" w:rsidRPr="008A30A9" w:rsidTr="008A30A9">
        <w:tc>
          <w:tcPr>
            <w:tcW w:w="535" w:type="dxa"/>
            <w:tcBorders>
              <w:top w:val="nil"/>
            </w:tcBorders>
            <w:shd w:val="clear" w:color="auto" w:fill="auto"/>
          </w:tcPr>
          <w:p w:rsidR="00C63DD1" w:rsidRPr="008A30A9" w:rsidRDefault="00C63DD1" w:rsidP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C63DD1" w:rsidRDefault="00F17644" w:rsidP="003C0C5B">
            <w:pPr>
              <w:jc w:val="center"/>
              <w:rPr>
                <w:sz w:val="24"/>
                <w:szCs w:val="24"/>
              </w:rPr>
            </w:pPr>
            <w:r>
              <w:t>Истошина Вероника Александровна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C63DD1" w:rsidRPr="008A30A9" w:rsidRDefault="00F17644" w:rsidP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3DD1" w:rsidRPr="008A30A9" w:rsidTr="008A30A9">
        <w:tc>
          <w:tcPr>
            <w:tcW w:w="535" w:type="dxa"/>
            <w:tcBorders>
              <w:top w:val="nil"/>
            </w:tcBorders>
            <w:shd w:val="clear" w:color="auto" w:fill="auto"/>
          </w:tcPr>
          <w:p w:rsidR="00C63DD1" w:rsidRPr="008A30A9" w:rsidRDefault="00C63DD1" w:rsidP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A3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C63DD1" w:rsidRDefault="00953703" w:rsidP="003C0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Лисер</w:t>
            </w:r>
            <w:proofErr w:type="spellEnd"/>
            <w:r>
              <w:t xml:space="preserve"> Алина Борисовна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C63DD1" w:rsidRPr="008A30A9" w:rsidRDefault="00953703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3DD1" w:rsidRPr="008A30A9" w:rsidTr="008A30A9">
        <w:tc>
          <w:tcPr>
            <w:tcW w:w="8897" w:type="dxa"/>
            <w:gridSpan w:val="3"/>
            <w:shd w:val="clear" w:color="auto" w:fill="auto"/>
          </w:tcPr>
          <w:p w:rsidR="00C63DD1" w:rsidRPr="008A30A9" w:rsidRDefault="00C63DD1" w:rsidP="008A30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C63DD1" w:rsidRPr="008A30A9" w:rsidTr="008A30A9">
        <w:trPr>
          <w:trHeight w:val="353"/>
        </w:trPr>
        <w:tc>
          <w:tcPr>
            <w:tcW w:w="535" w:type="dxa"/>
            <w:shd w:val="clear" w:color="auto" w:fill="auto"/>
          </w:tcPr>
          <w:p w:rsidR="00C63DD1" w:rsidRPr="008A30A9" w:rsidRDefault="00C63DD1" w:rsidP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A9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3DD1" w:rsidRDefault="00C63DD1" w:rsidP="00FA4C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Паномарев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3259" w:type="dxa"/>
            <w:shd w:val="clear" w:color="auto" w:fill="auto"/>
          </w:tcPr>
          <w:p w:rsidR="00C63DD1" w:rsidRPr="008A30A9" w:rsidRDefault="00C63DD1" w:rsidP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6</w:t>
            </w:r>
          </w:p>
        </w:tc>
      </w:tr>
      <w:tr w:rsidR="00C63DD1" w:rsidRPr="008A30A9" w:rsidTr="008A30A9">
        <w:trPr>
          <w:trHeight w:val="353"/>
        </w:trPr>
        <w:tc>
          <w:tcPr>
            <w:tcW w:w="535" w:type="dxa"/>
            <w:shd w:val="clear" w:color="auto" w:fill="auto"/>
          </w:tcPr>
          <w:p w:rsidR="00C63DD1" w:rsidRPr="008A30A9" w:rsidRDefault="00C63DD1" w:rsidP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A9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3DD1" w:rsidRDefault="00C63DD1" w:rsidP="00FA4C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Гаранжа</w:t>
            </w:r>
            <w:proofErr w:type="spellEnd"/>
            <w:r>
              <w:t xml:space="preserve"> Кирилл Муратович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63DD1" w:rsidRPr="008A30A9" w:rsidRDefault="00C63DD1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DD1" w:rsidRPr="008A30A9" w:rsidTr="008A30A9">
        <w:trPr>
          <w:trHeight w:val="353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C63DD1" w:rsidRPr="008A30A9" w:rsidRDefault="00C63DD1" w:rsidP="008A30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A30A9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C63DD1" w:rsidRPr="008A30A9" w:rsidRDefault="00953703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Кубанова</w:t>
            </w:r>
            <w:proofErr w:type="spellEnd"/>
            <w:r>
              <w:t xml:space="preserve"> Алина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="00C63DD1" w:rsidRPr="008A30A9" w:rsidRDefault="00953703" w:rsidP="008A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bookmarkStart w:id="2" w:name="_GoBack"/>
    <w:bookmarkEnd w:id="2"/>
    <w:p w:rsidR="00A210BA" w:rsidRPr="008A30A9" w:rsidRDefault="00FB1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8A30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55D6D92" wp14:editId="3C41427F">
                <wp:extent cx="310515" cy="31051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60" cy="30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45pt;width:24.35pt;height:24.3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8A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210BA" w:rsidRPr="008A30A9">
      <w:pgSz w:w="11906" w:h="16838"/>
      <w:pgMar w:top="488" w:right="850" w:bottom="112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BA"/>
    <w:rsid w:val="00261678"/>
    <w:rsid w:val="003E3898"/>
    <w:rsid w:val="005668F1"/>
    <w:rsid w:val="005E5D25"/>
    <w:rsid w:val="0063127A"/>
    <w:rsid w:val="008A30A9"/>
    <w:rsid w:val="00953703"/>
    <w:rsid w:val="00987DDA"/>
    <w:rsid w:val="00A210BA"/>
    <w:rsid w:val="00C63DD1"/>
    <w:rsid w:val="00F17644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B71E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B71E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B71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71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B71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B71E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B71E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B71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71E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B71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2020-10-20T14:27:00Z</cp:lastPrinted>
  <dcterms:created xsi:type="dcterms:W3CDTF">2022-09-28T14:15:00Z</dcterms:created>
  <dcterms:modified xsi:type="dcterms:W3CDTF">2022-09-29T07:36:00Z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