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21" w:rsidRDefault="006A1021" w:rsidP="006A1021">
      <w:pPr>
        <w:jc w:val="center"/>
        <w:rPr>
          <w:rFonts w:ascii="Times New Roman" w:hAnsi="Times New Roman"/>
          <w:szCs w:val="24"/>
        </w:rPr>
      </w:pPr>
      <w:r w:rsidRPr="006A1021">
        <w:rPr>
          <w:rFonts w:ascii="Times New Roman" w:hAnsi="Times New Roman"/>
          <w:sz w:val="28"/>
          <w:szCs w:val="28"/>
        </w:rPr>
        <w:t xml:space="preserve">Тематическое планирование по </w:t>
      </w:r>
      <w:r>
        <w:rPr>
          <w:rFonts w:ascii="Times New Roman" w:hAnsi="Times New Roman"/>
          <w:sz w:val="28"/>
          <w:szCs w:val="28"/>
        </w:rPr>
        <w:t>русскому языку</w:t>
      </w:r>
      <w:r w:rsidRPr="006A1021">
        <w:rPr>
          <w:rFonts w:ascii="Times New Roman" w:hAnsi="Times New Roman"/>
          <w:sz w:val="28"/>
          <w:szCs w:val="28"/>
        </w:rPr>
        <w:t xml:space="preserve">  в рамках дистанционного обучения в </w:t>
      </w:r>
      <w:r>
        <w:rPr>
          <w:rFonts w:ascii="Times New Roman" w:hAnsi="Times New Roman"/>
          <w:sz w:val="28"/>
          <w:szCs w:val="28"/>
        </w:rPr>
        <w:t>9</w:t>
      </w:r>
      <w:r w:rsidRPr="006A1021">
        <w:rPr>
          <w:rFonts w:ascii="Times New Roman" w:hAnsi="Times New Roman"/>
          <w:sz w:val="28"/>
          <w:szCs w:val="28"/>
        </w:rPr>
        <w:t xml:space="preserve"> классе</w:t>
      </w:r>
      <w:r>
        <w:rPr>
          <w:rFonts w:ascii="Times New Roman" w:hAnsi="Times New Roman"/>
          <w:szCs w:val="24"/>
        </w:rPr>
        <w:t>.</w:t>
      </w:r>
    </w:p>
    <w:p w:rsidR="00D01BCE" w:rsidRPr="000A2CF9" w:rsidRDefault="00D01B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1"/>
        <w:gridCol w:w="2776"/>
        <w:gridCol w:w="1372"/>
        <w:gridCol w:w="1717"/>
        <w:gridCol w:w="2092"/>
        <w:gridCol w:w="1810"/>
        <w:gridCol w:w="4438"/>
      </w:tblGrid>
      <w:tr w:rsidR="000A2CF9" w:rsidRPr="000A2CF9" w:rsidTr="00FB57F9">
        <w:tc>
          <w:tcPr>
            <w:tcW w:w="581" w:type="dxa"/>
          </w:tcPr>
          <w:p w:rsidR="000A2CF9" w:rsidRPr="000A2CF9" w:rsidRDefault="000A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76" w:type="dxa"/>
          </w:tcPr>
          <w:p w:rsidR="000A2CF9" w:rsidRPr="000A2CF9" w:rsidRDefault="000A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CF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372" w:type="dxa"/>
          </w:tcPr>
          <w:p w:rsidR="000A2CF9" w:rsidRPr="000A2CF9" w:rsidRDefault="000A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Дата</w:t>
            </w:r>
            <w:r w:rsidR="006A1021">
              <w:t xml:space="preserve"> 9а/9б</w:t>
            </w:r>
          </w:p>
        </w:tc>
        <w:tc>
          <w:tcPr>
            <w:tcW w:w="1717" w:type="dxa"/>
          </w:tcPr>
          <w:p w:rsidR="000A2CF9" w:rsidRPr="000A2CF9" w:rsidRDefault="000A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Домашнее задание</w:t>
            </w:r>
          </w:p>
        </w:tc>
        <w:tc>
          <w:tcPr>
            <w:tcW w:w="2092" w:type="dxa"/>
          </w:tcPr>
          <w:p w:rsidR="000A2CF9" w:rsidRPr="000A2CF9" w:rsidRDefault="000A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Дополнительный материал</w:t>
            </w:r>
          </w:p>
        </w:tc>
        <w:tc>
          <w:tcPr>
            <w:tcW w:w="1810" w:type="dxa"/>
          </w:tcPr>
          <w:p w:rsidR="000A2CF9" w:rsidRPr="000A2CF9" w:rsidRDefault="000A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Сроки выполнения</w:t>
            </w:r>
          </w:p>
        </w:tc>
        <w:tc>
          <w:tcPr>
            <w:tcW w:w="4438" w:type="dxa"/>
          </w:tcPr>
          <w:p w:rsidR="000A2CF9" w:rsidRPr="000A2CF9" w:rsidRDefault="000A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Электронные образовательные ресурсы</w:t>
            </w:r>
          </w:p>
        </w:tc>
      </w:tr>
      <w:tr w:rsidR="005D591E" w:rsidRPr="000A2CF9" w:rsidTr="00FB57F9">
        <w:tc>
          <w:tcPr>
            <w:tcW w:w="581" w:type="dxa"/>
          </w:tcPr>
          <w:p w:rsidR="005D591E" w:rsidRPr="000A2CF9" w:rsidRDefault="005D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6" w:type="dxa"/>
          </w:tcPr>
          <w:p w:rsidR="005D591E" w:rsidRPr="006416D4" w:rsidRDefault="005D591E" w:rsidP="00CE589E">
            <w:pPr>
              <w:contextualSpacing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Синтак</w:t>
            </w:r>
            <w:r w:rsidRPr="006416D4">
              <w:rPr>
                <w:color w:val="000000"/>
                <w:spacing w:val="6"/>
              </w:rPr>
              <w:t xml:space="preserve">сический и </w:t>
            </w:r>
            <w:r>
              <w:rPr>
                <w:color w:val="000000"/>
                <w:spacing w:val="6"/>
              </w:rPr>
              <w:t>пунктуационный разбор бессоюз</w:t>
            </w:r>
            <w:r w:rsidRPr="006416D4">
              <w:rPr>
                <w:color w:val="000000"/>
                <w:spacing w:val="6"/>
              </w:rPr>
              <w:t xml:space="preserve">ного </w:t>
            </w:r>
            <w:r>
              <w:rPr>
                <w:color w:val="000000"/>
                <w:spacing w:val="6"/>
              </w:rPr>
              <w:t>слож</w:t>
            </w:r>
            <w:r w:rsidRPr="006416D4">
              <w:rPr>
                <w:color w:val="000000"/>
                <w:spacing w:val="6"/>
              </w:rPr>
              <w:t>ного предложения</w:t>
            </w:r>
          </w:p>
        </w:tc>
        <w:tc>
          <w:tcPr>
            <w:tcW w:w="1372" w:type="dxa"/>
          </w:tcPr>
          <w:p w:rsidR="006A1021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A1021" w:rsidRPr="006A1021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7" w:type="dxa"/>
          </w:tcPr>
          <w:p w:rsidR="005D591E" w:rsidRDefault="006A1021">
            <w:hyperlink r:id="rId5" w:history="1">
              <w:r w:rsidR="005D591E"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2092" w:type="dxa"/>
          </w:tcPr>
          <w:p w:rsidR="005D591E" w:rsidRDefault="005D591E">
            <w:r w:rsidRPr="00D01EAC">
              <w:t>Учебник Тесты ОГЭ,</w:t>
            </w:r>
          </w:p>
        </w:tc>
        <w:tc>
          <w:tcPr>
            <w:tcW w:w="1810" w:type="dxa"/>
          </w:tcPr>
          <w:p w:rsidR="005D591E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A1021" w:rsidRPr="006A1021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438" w:type="dxa"/>
          </w:tcPr>
          <w:p w:rsidR="005D591E" w:rsidRDefault="005D591E" w:rsidP="00FB57F9">
            <w:pPr>
              <w:jc w:val="center"/>
            </w:pPr>
            <w:r w:rsidRPr="00F6080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Теория:</w:t>
            </w:r>
          </w:p>
          <w:p w:rsidR="005D591E" w:rsidRDefault="006A1021">
            <w:hyperlink r:id="rId6" w:history="1">
              <w:r w:rsidR="005D591E">
                <w:rPr>
                  <w:rStyle w:val="a4"/>
                </w:rPr>
                <w:t>https://resh.edu.ru/subject/lesson/2452/start/</w:t>
              </w:r>
            </w:hyperlink>
          </w:p>
          <w:p w:rsidR="005D591E" w:rsidRDefault="005D591E" w:rsidP="00FB57F9">
            <w:pPr>
              <w:jc w:val="center"/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задания: </w:t>
            </w:r>
          </w:p>
          <w:p w:rsidR="005D591E" w:rsidRPr="000A2CF9" w:rsidRDefault="006A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D591E">
                <w:rPr>
                  <w:rStyle w:val="a4"/>
                </w:rPr>
                <w:t>https://rus-oge.sdamgia.ru/</w:t>
              </w:r>
            </w:hyperlink>
          </w:p>
        </w:tc>
      </w:tr>
      <w:tr w:rsidR="005D591E" w:rsidRPr="000A2CF9" w:rsidTr="00FB57F9">
        <w:tc>
          <w:tcPr>
            <w:tcW w:w="581" w:type="dxa"/>
          </w:tcPr>
          <w:p w:rsidR="005D591E" w:rsidRPr="000A2CF9" w:rsidRDefault="005D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6" w:type="dxa"/>
          </w:tcPr>
          <w:p w:rsidR="005D591E" w:rsidRPr="00750BF0" w:rsidRDefault="005D591E" w:rsidP="00CE589E">
            <w:pPr>
              <w:snapToGrid w:val="0"/>
            </w:pPr>
            <w:r>
              <w:t>Тестирование в формате ОГЭ</w:t>
            </w:r>
          </w:p>
        </w:tc>
        <w:tc>
          <w:tcPr>
            <w:tcW w:w="1372" w:type="dxa"/>
          </w:tcPr>
          <w:p w:rsidR="005D591E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A1021" w:rsidRPr="006A1021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7" w:type="dxa"/>
          </w:tcPr>
          <w:p w:rsidR="005D591E" w:rsidRDefault="006A1021">
            <w:hyperlink r:id="rId8" w:history="1">
              <w:r w:rsidR="005D591E"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2092" w:type="dxa"/>
          </w:tcPr>
          <w:p w:rsidR="005D591E" w:rsidRDefault="005D591E">
            <w:r w:rsidRPr="00D01EAC">
              <w:t>Учебник Тесты ОГЭ,</w:t>
            </w:r>
          </w:p>
        </w:tc>
        <w:tc>
          <w:tcPr>
            <w:tcW w:w="1810" w:type="dxa"/>
          </w:tcPr>
          <w:p w:rsidR="005D591E" w:rsidRDefault="006A1021" w:rsidP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A1021" w:rsidRPr="006A1021" w:rsidRDefault="006A1021" w:rsidP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438" w:type="dxa"/>
          </w:tcPr>
          <w:p w:rsidR="005D591E" w:rsidRDefault="005D591E" w:rsidP="00FB57F9">
            <w:pPr>
              <w:jc w:val="center"/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задания: </w:t>
            </w:r>
          </w:p>
          <w:p w:rsidR="005D591E" w:rsidRDefault="006A1021" w:rsidP="00FB57F9">
            <w:pPr>
              <w:jc w:val="center"/>
            </w:pPr>
            <w:hyperlink r:id="rId9" w:history="1">
              <w:r w:rsidR="005D591E">
                <w:rPr>
                  <w:rStyle w:val="a4"/>
                </w:rPr>
                <w:t>https://rus-oge.sdamgia.ru/</w:t>
              </w:r>
            </w:hyperlink>
          </w:p>
        </w:tc>
      </w:tr>
      <w:tr w:rsidR="005D591E" w:rsidRPr="000A2CF9" w:rsidTr="00FB57F9">
        <w:tc>
          <w:tcPr>
            <w:tcW w:w="581" w:type="dxa"/>
          </w:tcPr>
          <w:p w:rsidR="005D591E" w:rsidRPr="000A2CF9" w:rsidRDefault="005D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6" w:type="dxa"/>
          </w:tcPr>
          <w:p w:rsidR="005D591E" w:rsidRPr="00825F1E" w:rsidRDefault="005D591E" w:rsidP="00CE589E">
            <w:pPr>
              <w:contextualSpacing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Контрольное тести</w:t>
            </w:r>
            <w:r w:rsidRPr="00825F1E">
              <w:rPr>
                <w:color w:val="000000"/>
                <w:spacing w:val="6"/>
              </w:rPr>
              <w:t>рование</w:t>
            </w:r>
            <w:r>
              <w:rPr>
                <w:color w:val="000000"/>
                <w:spacing w:val="6"/>
              </w:rPr>
              <w:t xml:space="preserve"> №</w:t>
            </w:r>
            <w:r w:rsidRPr="00825F1E">
              <w:rPr>
                <w:color w:val="000000"/>
                <w:spacing w:val="6"/>
              </w:rPr>
              <w:t>2</w:t>
            </w:r>
            <w:r>
              <w:rPr>
                <w:color w:val="000000"/>
                <w:spacing w:val="6"/>
              </w:rPr>
              <w:t xml:space="preserve"> по теме «Бессоюзное слож</w:t>
            </w:r>
            <w:r w:rsidRPr="00825F1E">
              <w:rPr>
                <w:color w:val="000000"/>
                <w:spacing w:val="6"/>
              </w:rPr>
              <w:t>ное предложение»</w:t>
            </w:r>
          </w:p>
        </w:tc>
        <w:tc>
          <w:tcPr>
            <w:tcW w:w="1372" w:type="dxa"/>
          </w:tcPr>
          <w:p w:rsidR="005D591E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A1021" w:rsidRPr="006A1021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7" w:type="dxa"/>
          </w:tcPr>
          <w:p w:rsidR="005D591E" w:rsidRDefault="006A1021">
            <w:hyperlink r:id="rId10" w:history="1">
              <w:r w:rsidR="005D591E"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2092" w:type="dxa"/>
          </w:tcPr>
          <w:p w:rsidR="005D591E" w:rsidRDefault="005D591E">
            <w:r w:rsidRPr="00D01EAC">
              <w:t>Учебник Тесты ОГЭ,</w:t>
            </w:r>
          </w:p>
        </w:tc>
        <w:tc>
          <w:tcPr>
            <w:tcW w:w="1810" w:type="dxa"/>
          </w:tcPr>
          <w:p w:rsidR="005D591E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16/04/</w:t>
            </w:r>
          </w:p>
          <w:p w:rsidR="006A1021" w:rsidRPr="006A1021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438" w:type="dxa"/>
          </w:tcPr>
          <w:p w:rsidR="005D591E" w:rsidRDefault="005D591E" w:rsidP="00FB57F9">
            <w:pPr>
              <w:jc w:val="center"/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задания: </w:t>
            </w:r>
          </w:p>
          <w:p w:rsidR="005D591E" w:rsidRDefault="006A1021" w:rsidP="00FB57F9">
            <w:pPr>
              <w:jc w:val="center"/>
            </w:pPr>
            <w:hyperlink r:id="rId11" w:history="1">
              <w:r w:rsidR="005D591E">
                <w:rPr>
                  <w:rStyle w:val="a4"/>
                </w:rPr>
                <w:t>https://www.yaklass.ru/</w:t>
              </w:r>
            </w:hyperlink>
          </w:p>
        </w:tc>
      </w:tr>
      <w:tr w:rsidR="005D591E" w:rsidRPr="000A2CF9" w:rsidTr="00FB57F9">
        <w:tc>
          <w:tcPr>
            <w:tcW w:w="581" w:type="dxa"/>
          </w:tcPr>
          <w:p w:rsidR="005D591E" w:rsidRPr="000A2CF9" w:rsidRDefault="005D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6" w:type="dxa"/>
          </w:tcPr>
          <w:p w:rsidR="005D591E" w:rsidRPr="00825F1E" w:rsidRDefault="005D591E" w:rsidP="00CE589E">
            <w:pPr>
              <w:contextualSpacing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Анализ ошибок, допущенных в контрольном тестирова</w:t>
            </w:r>
            <w:r w:rsidRPr="00825F1E">
              <w:rPr>
                <w:color w:val="000000"/>
                <w:spacing w:val="6"/>
              </w:rPr>
              <w:t>нии</w:t>
            </w:r>
          </w:p>
        </w:tc>
        <w:tc>
          <w:tcPr>
            <w:tcW w:w="1372" w:type="dxa"/>
          </w:tcPr>
          <w:p w:rsidR="005D591E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A1021" w:rsidRPr="006A1021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7" w:type="dxa"/>
          </w:tcPr>
          <w:p w:rsidR="005D591E" w:rsidRDefault="006A1021">
            <w:hyperlink r:id="rId12" w:history="1">
              <w:r w:rsidR="005D591E"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2092" w:type="dxa"/>
          </w:tcPr>
          <w:p w:rsidR="005D591E" w:rsidRDefault="005D591E">
            <w:r w:rsidRPr="00D01EAC">
              <w:t>Учебник Тесты ОГЭ,</w:t>
            </w:r>
          </w:p>
        </w:tc>
        <w:tc>
          <w:tcPr>
            <w:tcW w:w="1810" w:type="dxa"/>
          </w:tcPr>
          <w:p w:rsidR="005D591E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A1021" w:rsidRPr="006A1021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438" w:type="dxa"/>
          </w:tcPr>
          <w:p w:rsidR="005D591E" w:rsidRDefault="005D591E" w:rsidP="00FB57F9">
            <w:pPr>
              <w:jc w:val="center"/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задания: </w:t>
            </w:r>
          </w:p>
          <w:p w:rsidR="005D591E" w:rsidRDefault="006A1021" w:rsidP="00FB57F9">
            <w:pPr>
              <w:jc w:val="center"/>
            </w:pPr>
            <w:hyperlink r:id="rId13" w:history="1">
              <w:r w:rsidR="005D591E">
                <w:rPr>
                  <w:rStyle w:val="a4"/>
                </w:rPr>
                <w:t>https://rus-oge.sdamgia.ru/</w:t>
              </w:r>
            </w:hyperlink>
          </w:p>
        </w:tc>
      </w:tr>
      <w:tr w:rsidR="005D591E" w:rsidRPr="000A2CF9" w:rsidTr="00FB57F9">
        <w:tc>
          <w:tcPr>
            <w:tcW w:w="581" w:type="dxa"/>
          </w:tcPr>
          <w:p w:rsidR="005D591E" w:rsidRPr="000A2CF9" w:rsidRDefault="005D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6" w:type="dxa"/>
          </w:tcPr>
          <w:p w:rsidR="005D591E" w:rsidRPr="00375DC2" w:rsidRDefault="005D591E" w:rsidP="005D591E">
            <w:pPr>
              <w:contextualSpacing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Употребление союзной (сочинительной и подчини</w:t>
            </w:r>
            <w:r w:rsidRPr="00375DC2">
              <w:rPr>
                <w:color w:val="000000"/>
                <w:spacing w:val="6"/>
              </w:rPr>
              <w:t>тельной)</w:t>
            </w:r>
            <w:r>
              <w:rPr>
                <w:color w:val="000000"/>
                <w:spacing w:val="6"/>
              </w:rPr>
              <w:t xml:space="preserve"> и б</w:t>
            </w:r>
            <w:r w:rsidRPr="00375DC2">
              <w:rPr>
                <w:color w:val="000000"/>
                <w:spacing w:val="6"/>
              </w:rPr>
              <w:t xml:space="preserve">ессоюзной связи в </w:t>
            </w:r>
            <w:r>
              <w:rPr>
                <w:color w:val="000000"/>
                <w:spacing w:val="6"/>
              </w:rPr>
              <w:t>СП</w:t>
            </w:r>
          </w:p>
        </w:tc>
        <w:tc>
          <w:tcPr>
            <w:tcW w:w="1372" w:type="dxa"/>
          </w:tcPr>
          <w:p w:rsidR="005D591E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A1021" w:rsidRPr="006A1021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7" w:type="dxa"/>
          </w:tcPr>
          <w:p w:rsidR="005D591E" w:rsidRDefault="006A1021">
            <w:hyperlink r:id="rId14" w:history="1">
              <w:r w:rsidR="005D591E"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2092" w:type="dxa"/>
          </w:tcPr>
          <w:p w:rsidR="005D591E" w:rsidRDefault="005D591E">
            <w:r w:rsidRPr="00D01EAC">
              <w:t>Учебник Тесты ОГЭ,</w:t>
            </w:r>
          </w:p>
        </w:tc>
        <w:tc>
          <w:tcPr>
            <w:tcW w:w="1810" w:type="dxa"/>
          </w:tcPr>
          <w:p w:rsidR="005D591E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A1021" w:rsidRPr="006A1021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438" w:type="dxa"/>
          </w:tcPr>
          <w:p w:rsidR="005D591E" w:rsidRDefault="005D591E" w:rsidP="00FB57F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1373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Теория:</w:t>
            </w:r>
          </w:p>
          <w:p w:rsidR="005D591E" w:rsidRDefault="005D591E" w:rsidP="00FB57F9">
            <w:pPr>
              <w:jc w:val="center"/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задания: </w:t>
            </w:r>
          </w:p>
          <w:p w:rsidR="005D591E" w:rsidRDefault="006A1021" w:rsidP="00FB57F9">
            <w:pPr>
              <w:jc w:val="center"/>
            </w:pPr>
            <w:hyperlink r:id="rId15" w:history="1">
              <w:r w:rsidR="005D591E">
                <w:rPr>
                  <w:rStyle w:val="a4"/>
                </w:rPr>
                <w:t>https://rus-oge.sdamgia.ru/</w:t>
              </w:r>
            </w:hyperlink>
          </w:p>
        </w:tc>
      </w:tr>
      <w:tr w:rsidR="005D591E" w:rsidRPr="000A2CF9" w:rsidTr="00FB57F9">
        <w:tc>
          <w:tcPr>
            <w:tcW w:w="581" w:type="dxa"/>
          </w:tcPr>
          <w:p w:rsidR="005D591E" w:rsidRPr="000A2CF9" w:rsidRDefault="005D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6" w:type="dxa"/>
          </w:tcPr>
          <w:p w:rsidR="005D591E" w:rsidRPr="00375DC2" w:rsidRDefault="005D591E" w:rsidP="00CE589E">
            <w:pPr>
              <w:contextualSpacing/>
              <w:jc w:val="both"/>
              <w:rPr>
                <w:color w:val="000000"/>
                <w:spacing w:val="6"/>
              </w:rPr>
            </w:pPr>
            <w:r w:rsidRPr="00375DC2">
              <w:rPr>
                <w:color w:val="000000"/>
                <w:spacing w:val="6"/>
              </w:rPr>
              <w:t>Знаки препинания</w:t>
            </w:r>
            <w:r>
              <w:rPr>
                <w:color w:val="000000"/>
                <w:spacing w:val="6"/>
              </w:rPr>
              <w:t xml:space="preserve"> </w:t>
            </w:r>
            <w:r w:rsidRPr="00375DC2">
              <w:rPr>
                <w:color w:val="000000"/>
                <w:spacing w:val="6"/>
              </w:rPr>
              <w:t>в сложных предложе</w:t>
            </w:r>
            <w:r>
              <w:rPr>
                <w:color w:val="000000"/>
                <w:spacing w:val="6"/>
              </w:rPr>
              <w:t>ниях с раз</w:t>
            </w:r>
            <w:r w:rsidRPr="00375DC2">
              <w:rPr>
                <w:color w:val="000000"/>
                <w:spacing w:val="6"/>
              </w:rPr>
              <w:t>личными</w:t>
            </w:r>
            <w:r>
              <w:rPr>
                <w:color w:val="000000"/>
                <w:spacing w:val="6"/>
              </w:rPr>
              <w:t xml:space="preserve"> </w:t>
            </w:r>
            <w:r w:rsidRPr="00375DC2">
              <w:rPr>
                <w:color w:val="000000"/>
                <w:spacing w:val="6"/>
              </w:rPr>
              <w:t>видами</w:t>
            </w:r>
            <w:r>
              <w:rPr>
                <w:color w:val="000000"/>
                <w:spacing w:val="6"/>
              </w:rPr>
              <w:t xml:space="preserve"> </w:t>
            </w:r>
            <w:r w:rsidRPr="00375DC2">
              <w:rPr>
                <w:color w:val="000000"/>
                <w:spacing w:val="6"/>
              </w:rPr>
              <w:t>связи</w:t>
            </w:r>
          </w:p>
        </w:tc>
        <w:tc>
          <w:tcPr>
            <w:tcW w:w="1372" w:type="dxa"/>
          </w:tcPr>
          <w:p w:rsidR="005D591E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A1021" w:rsidRPr="006A1021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7" w:type="dxa"/>
          </w:tcPr>
          <w:p w:rsidR="005D591E" w:rsidRDefault="006A1021">
            <w:hyperlink r:id="rId16" w:history="1">
              <w:r w:rsidR="005D591E"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2092" w:type="dxa"/>
          </w:tcPr>
          <w:p w:rsidR="005D591E" w:rsidRDefault="005D591E">
            <w:r w:rsidRPr="00D01EAC">
              <w:t>Учебник Тесты ОГЭ,</w:t>
            </w:r>
          </w:p>
        </w:tc>
        <w:tc>
          <w:tcPr>
            <w:tcW w:w="1810" w:type="dxa"/>
          </w:tcPr>
          <w:p w:rsidR="005D591E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A1021" w:rsidRPr="006A1021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438" w:type="dxa"/>
          </w:tcPr>
          <w:p w:rsidR="005D591E" w:rsidRDefault="005D591E" w:rsidP="00FB57F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1373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Теория:</w:t>
            </w:r>
          </w:p>
          <w:p w:rsidR="005D591E" w:rsidRDefault="005D591E" w:rsidP="00FB57F9">
            <w:pPr>
              <w:jc w:val="center"/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задания: </w:t>
            </w:r>
          </w:p>
          <w:p w:rsidR="005D591E" w:rsidRDefault="006A1021" w:rsidP="00FB57F9">
            <w:pPr>
              <w:jc w:val="center"/>
            </w:pPr>
            <w:hyperlink r:id="rId17" w:history="1">
              <w:r w:rsidR="005D591E">
                <w:rPr>
                  <w:rStyle w:val="a4"/>
                </w:rPr>
                <w:t>https://rus-oge.sdamgia.ru/</w:t>
              </w:r>
            </w:hyperlink>
          </w:p>
        </w:tc>
      </w:tr>
      <w:tr w:rsidR="005D591E" w:rsidRPr="000A2CF9" w:rsidTr="00FB57F9">
        <w:tc>
          <w:tcPr>
            <w:tcW w:w="581" w:type="dxa"/>
          </w:tcPr>
          <w:p w:rsidR="005D591E" w:rsidRPr="000A2CF9" w:rsidRDefault="005D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6" w:type="dxa"/>
          </w:tcPr>
          <w:p w:rsidR="005D591E" w:rsidRPr="00750BF0" w:rsidRDefault="005D591E" w:rsidP="00CE589E">
            <w:pPr>
              <w:snapToGrid w:val="0"/>
            </w:pPr>
            <w:r>
              <w:t>Тестирование в формате ОГЭ</w:t>
            </w:r>
          </w:p>
        </w:tc>
        <w:tc>
          <w:tcPr>
            <w:tcW w:w="1372" w:type="dxa"/>
          </w:tcPr>
          <w:p w:rsidR="005D591E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A1021" w:rsidRPr="006A1021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7" w:type="dxa"/>
          </w:tcPr>
          <w:p w:rsidR="005D591E" w:rsidRDefault="006A1021">
            <w:hyperlink r:id="rId18" w:history="1">
              <w:r w:rsidR="005D591E"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2092" w:type="dxa"/>
          </w:tcPr>
          <w:p w:rsidR="005D591E" w:rsidRDefault="005D591E">
            <w:r w:rsidRPr="00D01EAC">
              <w:t>Учебник Тесты ОГЭ,</w:t>
            </w:r>
          </w:p>
        </w:tc>
        <w:tc>
          <w:tcPr>
            <w:tcW w:w="1810" w:type="dxa"/>
          </w:tcPr>
          <w:p w:rsidR="005D591E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A1021" w:rsidRPr="006A1021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bookmarkStart w:id="0" w:name="_GoBack"/>
            <w:bookmarkEnd w:id="0"/>
          </w:p>
        </w:tc>
        <w:tc>
          <w:tcPr>
            <w:tcW w:w="4438" w:type="dxa"/>
          </w:tcPr>
          <w:p w:rsidR="005D591E" w:rsidRDefault="005D591E" w:rsidP="00FB57F9">
            <w:pPr>
              <w:jc w:val="center"/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задания: </w:t>
            </w:r>
          </w:p>
          <w:p w:rsidR="005D591E" w:rsidRDefault="006A1021" w:rsidP="00FB57F9">
            <w:pPr>
              <w:jc w:val="center"/>
            </w:pPr>
            <w:hyperlink r:id="rId19" w:history="1">
              <w:r w:rsidR="005D591E">
                <w:rPr>
                  <w:rStyle w:val="a4"/>
                </w:rPr>
                <w:t>https://rus-oge.sdamgia.ru/</w:t>
              </w:r>
            </w:hyperlink>
          </w:p>
        </w:tc>
      </w:tr>
      <w:tr w:rsidR="005D591E" w:rsidRPr="000A2CF9" w:rsidTr="00FB57F9">
        <w:tc>
          <w:tcPr>
            <w:tcW w:w="581" w:type="dxa"/>
          </w:tcPr>
          <w:p w:rsidR="005D591E" w:rsidRPr="000A2CF9" w:rsidRDefault="005D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6" w:type="dxa"/>
          </w:tcPr>
          <w:p w:rsidR="005D591E" w:rsidRPr="00884C03" w:rsidRDefault="005D591E" w:rsidP="00CE589E">
            <w:pPr>
              <w:contextualSpacing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Синтак</w:t>
            </w:r>
            <w:r w:rsidRPr="00884C03">
              <w:rPr>
                <w:color w:val="000000"/>
                <w:spacing w:val="6"/>
              </w:rPr>
              <w:t>сический</w:t>
            </w:r>
            <w:r>
              <w:rPr>
                <w:color w:val="000000"/>
                <w:spacing w:val="6"/>
              </w:rPr>
              <w:t xml:space="preserve"> </w:t>
            </w:r>
            <w:r w:rsidRPr="00884C03">
              <w:rPr>
                <w:color w:val="000000"/>
                <w:spacing w:val="6"/>
              </w:rPr>
              <w:t>и пунктуаци</w:t>
            </w:r>
            <w:r>
              <w:rPr>
                <w:color w:val="000000"/>
                <w:spacing w:val="6"/>
              </w:rPr>
              <w:t>онный разбор сложного предложения с раз</w:t>
            </w:r>
            <w:r w:rsidRPr="00884C03">
              <w:rPr>
                <w:color w:val="000000"/>
                <w:spacing w:val="6"/>
              </w:rPr>
              <w:t xml:space="preserve">личными видами </w:t>
            </w:r>
            <w:r w:rsidRPr="00884C03">
              <w:rPr>
                <w:color w:val="000000"/>
                <w:spacing w:val="6"/>
              </w:rPr>
              <w:lastRenderedPageBreak/>
              <w:t>связи</w:t>
            </w:r>
          </w:p>
        </w:tc>
        <w:tc>
          <w:tcPr>
            <w:tcW w:w="1372" w:type="dxa"/>
          </w:tcPr>
          <w:p w:rsidR="005D591E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A1021" w:rsidRPr="006A1021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7" w:type="dxa"/>
          </w:tcPr>
          <w:p w:rsidR="005D591E" w:rsidRDefault="006A1021">
            <w:hyperlink r:id="rId20" w:history="1">
              <w:r w:rsidR="005D591E"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2092" w:type="dxa"/>
          </w:tcPr>
          <w:p w:rsidR="005D591E" w:rsidRDefault="005D591E">
            <w:r w:rsidRPr="00D01EAC">
              <w:t>Учебник Тесты ОГЭ,</w:t>
            </w:r>
          </w:p>
        </w:tc>
        <w:tc>
          <w:tcPr>
            <w:tcW w:w="1810" w:type="dxa"/>
          </w:tcPr>
          <w:p w:rsidR="005D591E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A1021" w:rsidRPr="006A1021" w:rsidRDefault="006A1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1.05</w:t>
            </w:r>
          </w:p>
        </w:tc>
        <w:tc>
          <w:tcPr>
            <w:tcW w:w="4438" w:type="dxa"/>
          </w:tcPr>
          <w:p w:rsidR="005D591E" w:rsidRDefault="005D591E" w:rsidP="00FB57F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1373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Теория:</w:t>
            </w:r>
          </w:p>
          <w:p w:rsidR="005D591E" w:rsidRDefault="005D591E" w:rsidP="00FB57F9">
            <w:pPr>
              <w:jc w:val="center"/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задания: </w:t>
            </w:r>
          </w:p>
          <w:p w:rsidR="005D591E" w:rsidRDefault="006A1021" w:rsidP="00FB57F9">
            <w:pPr>
              <w:jc w:val="center"/>
            </w:pPr>
            <w:hyperlink r:id="rId21" w:history="1">
              <w:r w:rsidR="005D591E">
                <w:rPr>
                  <w:rStyle w:val="a4"/>
                </w:rPr>
                <w:t>https://rus-oge.sdamgia.ru/</w:t>
              </w:r>
            </w:hyperlink>
          </w:p>
        </w:tc>
      </w:tr>
      <w:tr w:rsidR="005D591E" w:rsidRPr="000A2CF9" w:rsidTr="00FB57F9">
        <w:tc>
          <w:tcPr>
            <w:tcW w:w="581" w:type="dxa"/>
          </w:tcPr>
          <w:p w:rsidR="005D591E" w:rsidRPr="000A2CF9" w:rsidRDefault="005D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76" w:type="dxa"/>
          </w:tcPr>
          <w:p w:rsidR="005D591E" w:rsidRPr="00884C03" w:rsidRDefault="005D591E" w:rsidP="00CE589E">
            <w:pPr>
              <w:contextualSpacing/>
              <w:jc w:val="both"/>
              <w:rPr>
                <w:color w:val="000000"/>
                <w:spacing w:val="6"/>
              </w:rPr>
            </w:pPr>
            <w:r w:rsidRPr="00884C03">
              <w:rPr>
                <w:color w:val="000000"/>
                <w:spacing w:val="6"/>
              </w:rPr>
              <w:t>Публичная речь</w:t>
            </w:r>
          </w:p>
        </w:tc>
        <w:tc>
          <w:tcPr>
            <w:tcW w:w="1372" w:type="dxa"/>
          </w:tcPr>
          <w:p w:rsidR="005D591E" w:rsidRPr="000A2CF9" w:rsidRDefault="005D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5D591E" w:rsidRDefault="006A1021">
            <w:hyperlink r:id="rId22" w:history="1">
              <w:r w:rsidR="005D591E"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2092" w:type="dxa"/>
          </w:tcPr>
          <w:p w:rsidR="005D591E" w:rsidRDefault="005D591E">
            <w:r w:rsidRPr="00D01EAC">
              <w:t>Учебник Тесты ОГЭ,</w:t>
            </w:r>
          </w:p>
        </w:tc>
        <w:tc>
          <w:tcPr>
            <w:tcW w:w="1810" w:type="dxa"/>
          </w:tcPr>
          <w:p w:rsidR="005D591E" w:rsidRPr="000A2CF9" w:rsidRDefault="005D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5D591E" w:rsidRDefault="005D591E" w:rsidP="00FB57F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1373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Теория:</w:t>
            </w:r>
          </w:p>
          <w:p w:rsidR="005D591E" w:rsidRDefault="005D591E" w:rsidP="00FB57F9">
            <w:pPr>
              <w:jc w:val="center"/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задания: </w:t>
            </w:r>
          </w:p>
          <w:p w:rsidR="005D591E" w:rsidRDefault="006A1021" w:rsidP="00FB57F9">
            <w:pPr>
              <w:jc w:val="center"/>
            </w:pPr>
            <w:hyperlink r:id="rId23" w:history="1">
              <w:r w:rsidR="005D591E">
                <w:rPr>
                  <w:rStyle w:val="a4"/>
                </w:rPr>
                <w:t>https://rus-oge.sdamgia.ru/</w:t>
              </w:r>
            </w:hyperlink>
          </w:p>
        </w:tc>
      </w:tr>
      <w:tr w:rsidR="005D591E" w:rsidRPr="000A2CF9" w:rsidTr="00FB57F9">
        <w:tc>
          <w:tcPr>
            <w:tcW w:w="581" w:type="dxa"/>
          </w:tcPr>
          <w:p w:rsidR="005D591E" w:rsidRPr="000A2CF9" w:rsidRDefault="005D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6" w:type="dxa"/>
          </w:tcPr>
          <w:p w:rsidR="005D591E" w:rsidRPr="009A0ECB" w:rsidRDefault="005D591E" w:rsidP="00CE589E">
            <w:pPr>
              <w:contextualSpacing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Повторение по теме «СП с различными видами связи»</w:t>
            </w:r>
          </w:p>
        </w:tc>
        <w:tc>
          <w:tcPr>
            <w:tcW w:w="1372" w:type="dxa"/>
          </w:tcPr>
          <w:p w:rsidR="005D591E" w:rsidRPr="000A2CF9" w:rsidRDefault="005D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5D591E" w:rsidRDefault="006A1021">
            <w:hyperlink r:id="rId24" w:history="1">
              <w:r w:rsidR="005D591E"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2092" w:type="dxa"/>
          </w:tcPr>
          <w:p w:rsidR="005D591E" w:rsidRDefault="005D591E">
            <w:r w:rsidRPr="00D01EAC">
              <w:t>Учебник Тесты ОГЭ,</w:t>
            </w:r>
          </w:p>
        </w:tc>
        <w:tc>
          <w:tcPr>
            <w:tcW w:w="1810" w:type="dxa"/>
          </w:tcPr>
          <w:p w:rsidR="005D591E" w:rsidRPr="000A2CF9" w:rsidRDefault="005D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5D591E" w:rsidRDefault="005D591E" w:rsidP="00FB57F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1373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Теория:</w:t>
            </w:r>
          </w:p>
          <w:p w:rsidR="005D591E" w:rsidRDefault="005D591E" w:rsidP="00FB57F9">
            <w:pPr>
              <w:jc w:val="center"/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задания: </w:t>
            </w:r>
          </w:p>
          <w:p w:rsidR="005D591E" w:rsidRDefault="006A1021" w:rsidP="00FB57F9">
            <w:pPr>
              <w:jc w:val="center"/>
            </w:pPr>
            <w:hyperlink r:id="rId25" w:history="1">
              <w:r w:rsidR="005D591E">
                <w:rPr>
                  <w:rStyle w:val="a4"/>
                </w:rPr>
                <w:t>https://rus-oge.sdamgia.ru/</w:t>
              </w:r>
            </w:hyperlink>
          </w:p>
        </w:tc>
      </w:tr>
      <w:tr w:rsidR="005D591E" w:rsidRPr="000A2CF9" w:rsidTr="00FB57F9">
        <w:tc>
          <w:tcPr>
            <w:tcW w:w="581" w:type="dxa"/>
          </w:tcPr>
          <w:p w:rsidR="005D591E" w:rsidRPr="000A2CF9" w:rsidRDefault="005D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6" w:type="dxa"/>
          </w:tcPr>
          <w:p w:rsidR="005D591E" w:rsidRPr="00750BF0" w:rsidRDefault="005D591E" w:rsidP="00CE589E">
            <w:pPr>
              <w:snapToGrid w:val="0"/>
            </w:pPr>
            <w:r>
              <w:t>Тестирование в формате ОГЭ</w:t>
            </w:r>
          </w:p>
        </w:tc>
        <w:tc>
          <w:tcPr>
            <w:tcW w:w="1372" w:type="dxa"/>
          </w:tcPr>
          <w:p w:rsidR="005D591E" w:rsidRPr="000A2CF9" w:rsidRDefault="005D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5D591E" w:rsidRDefault="006A1021">
            <w:hyperlink r:id="rId26" w:history="1">
              <w:r w:rsidR="005D591E"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2092" w:type="dxa"/>
          </w:tcPr>
          <w:p w:rsidR="005D591E" w:rsidRDefault="005D591E">
            <w:r w:rsidRPr="00D01EAC">
              <w:t>Учебник Тесты ОГЭ,</w:t>
            </w:r>
          </w:p>
        </w:tc>
        <w:tc>
          <w:tcPr>
            <w:tcW w:w="1810" w:type="dxa"/>
          </w:tcPr>
          <w:p w:rsidR="005D591E" w:rsidRPr="000A2CF9" w:rsidRDefault="005D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5D591E" w:rsidRDefault="005D591E" w:rsidP="00FB57F9">
            <w:pPr>
              <w:jc w:val="center"/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задания: </w:t>
            </w:r>
          </w:p>
          <w:p w:rsidR="005D591E" w:rsidRDefault="006A1021" w:rsidP="00FB57F9">
            <w:pPr>
              <w:jc w:val="center"/>
            </w:pPr>
            <w:hyperlink r:id="rId27" w:history="1">
              <w:r w:rsidR="005D591E">
                <w:rPr>
                  <w:rStyle w:val="a4"/>
                </w:rPr>
                <w:t>https://rus-oge.sdamgia.ru/</w:t>
              </w:r>
            </w:hyperlink>
          </w:p>
        </w:tc>
      </w:tr>
      <w:tr w:rsidR="005D591E" w:rsidRPr="000A2CF9" w:rsidTr="00FB57F9">
        <w:tc>
          <w:tcPr>
            <w:tcW w:w="581" w:type="dxa"/>
          </w:tcPr>
          <w:p w:rsidR="005D591E" w:rsidRPr="000A2CF9" w:rsidRDefault="005D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6" w:type="dxa"/>
          </w:tcPr>
          <w:p w:rsidR="005D591E" w:rsidRPr="000A2CF9" w:rsidRDefault="005D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5D591E" w:rsidRPr="000A2CF9" w:rsidRDefault="005D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5D591E" w:rsidRDefault="006A1021">
            <w:hyperlink r:id="rId28" w:history="1">
              <w:r w:rsidR="005D591E"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2092" w:type="dxa"/>
          </w:tcPr>
          <w:p w:rsidR="005D591E" w:rsidRDefault="005D591E">
            <w:r w:rsidRPr="00D01EAC">
              <w:t>Учебник Тесты ОГЭ,</w:t>
            </w:r>
          </w:p>
        </w:tc>
        <w:tc>
          <w:tcPr>
            <w:tcW w:w="1810" w:type="dxa"/>
          </w:tcPr>
          <w:p w:rsidR="005D591E" w:rsidRPr="000A2CF9" w:rsidRDefault="005D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5D591E" w:rsidRDefault="005D591E" w:rsidP="00FB57F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1373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Теория:</w:t>
            </w:r>
          </w:p>
          <w:p w:rsidR="005D591E" w:rsidRDefault="005D591E" w:rsidP="00FB57F9">
            <w:pPr>
              <w:jc w:val="center"/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задания: </w:t>
            </w:r>
          </w:p>
          <w:p w:rsidR="005D591E" w:rsidRDefault="006A1021" w:rsidP="00FB57F9">
            <w:pPr>
              <w:jc w:val="center"/>
            </w:pPr>
            <w:hyperlink r:id="rId29" w:history="1">
              <w:r w:rsidR="005D591E">
                <w:rPr>
                  <w:rStyle w:val="a4"/>
                </w:rPr>
                <w:t>https://rus-oge.sdamgia.ru/</w:t>
              </w:r>
            </w:hyperlink>
          </w:p>
        </w:tc>
      </w:tr>
      <w:tr w:rsidR="00FB57F9" w:rsidRPr="000A2CF9" w:rsidTr="00FB57F9">
        <w:tc>
          <w:tcPr>
            <w:tcW w:w="581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7F9" w:rsidRPr="000A2CF9" w:rsidTr="00FB57F9">
        <w:tc>
          <w:tcPr>
            <w:tcW w:w="581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7F9" w:rsidRPr="000A2CF9" w:rsidTr="00FB57F9">
        <w:tc>
          <w:tcPr>
            <w:tcW w:w="581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7F9" w:rsidRPr="000A2CF9" w:rsidTr="00FB57F9">
        <w:tc>
          <w:tcPr>
            <w:tcW w:w="581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7F9" w:rsidRPr="000A2CF9" w:rsidTr="00FB57F9">
        <w:tc>
          <w:tcPr>
            <w:tcW w:w="581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7F9" w:rsidRPr="000A2CF9" w:rsidTr="00FB57F9">
        <w:tc>
          <w:tcPr>
            <w:tcW w:w="581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FB57F9" w:rsidRPr="000A2CF9" w:rsidRDefault="00FB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CF9" w:rsidRPr="000A2CF9" w:rsidRDefault="000A2CF9">
      <w:pPr>
        <w:rPr>
          <w:rFonts w:ascii="Times New Roman" w:hAnsi="Times New Roman" w:cs="Times New Roman"/>
          <w:sz w:val="24"/>
          <w:szCs w:val="24"/>
        </w:rPr>
      </w:pPr>
    </w:p>
    <w:sectPr w:rsidR="000A2CF9" w:rsidRPr="000A2CF9" w:rsidSect="000A2C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56"/>
    <w:rsid w:val="000A2CF9"/>
    <w:rsid w:val="005D591E"/>
    <w:rsid w:val="006A1021"/>
    <w:rsid w:val="00962356"/>
    <w:rsid w:val="00D01BCE"/>
    <w:rsid w:val="00FB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B57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B5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oge.sdamgia.ru/" TargetMode="External"/><Relationship Id="rId13" Type="http://schemas.openxmlformats.org/officeDocument/2006/relationships/hyperlink" Target="https://rus-oge.sdamgia.ru/" TargetMode="External"/><Relationship Id="rId18" Type="http://schemas.openxmlformats.org/officeDocument/2006/relationships/hyperlink" Target="https://rus-oge.sdamgia.ru/" TargetMode="External"/><Relationship Id="rId26" Type="http://schemas.openxmlformats.org/officeDocument/2006/relationships/hyperlink" Target="https://rus-oge.sdamgi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s-oge.sdamgia.ru/" TargetMode="External"/><Relationship Id="rId7" Type="http://schemas.openxmlformats.org/officeDocument/2006/relationships/hyperlink" Target="https://rus-oge.sdamgia.ru/" TargetMode="External"/><Relationship Id="rId12" Type="http://schemas.openxmlformats.org/officeDocument/2006/relationships/hyperlink" Target="https://rus-oge.sdamgia.ru/" TargetMode="External"/><Relationship Id="rId17" Type="http://schemas.openxmlformats.org/officeDocument/2006/relationships/hyperlink" Target="https://rus-oge.sdamgia.ru/" TargetMode="External"/><Relationship Id="rId25" Type="http://schemas.openxmlformats.org/officeDocument/2006/relationships/hyperlink" Target="https://rus-oge.sdamgia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s-oge.sdamgia.ru/" TargetMode="External"/><Relationship Id="rId20" Type="http://schemas.openxmlformats.org/officeDocument/2006/relationships/hyperlink" Target="https://rus-oge.sdamgia.ru/" TargetMode="External"/><Relationship Id="rId29" Type="http://schemas.openxmlformats.org/officeDocument/2006/relationships/hyperlink" Target="https://rus-oge.sdamgi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452/start/" TargetMode="External"/><Relationship Id="rId11" Type="http://schemas.openxmlformats.org/officeDocument/2006/relationships/hyperlink" Target="https://www.yaklass.ru/" TargetMode="External"/><Relationship Id="rId24" Type="http://schemas.openxmlformats.org/officeDocument/2006/relationships/hyperlink" Target="https://rus-oge.sdamgia.ru/" TargetMode="External"/><Relationship Id="rId5" Type="http://schemas.openxmlformats.org/officeDocument/2006/relationships/hyperlink" Target="https://rus-oge.sdamgia.ru/" TargetMode="External"/><Relationship Id="rId15" Type="http://schemas.openxmlformats.org/officeDocument/2006/relationships/hyperlink" Target="https://rus-oge.sdamgia.ru/" TargetMode="External"/><Relationship Id="rId23" Type="http://schemas.openxmlformats.org/officeDocument/2006/relationships/hyperlink" Target="https://rus-oge.sdamgia.ru/" TargetMode="External"/><Relationship Id="rId28" Type="http://schemas.openxmlformats.org/officeDocument/2006/relationships/hyperlink" Target="https://rus-oge.sdamgia.ru/" TargetMode="External"/><Relationship Id="rId10" Type="http://schemas.openxmlformats.org/officeDocument/2006/relationships/hyperlink" Target="https://rus-oge.sdamgia.ru/" TargetMode="External"/><Relationship Id="rId19" Type="http://schemas.openxmlformats.org/officeDocument/2006/relationships/hyperlink" Target="https://rus-oge.sdamgia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s-oge.sdamgia.ru/" TargetMode="External"/><Relationship Id="rId14" Type="http://schemas.openxmlformats.org/officeDocument/2006/relationships/hyperlink" Target="https://rus-oge.sdamgia.ru/" TargetMode="External"/><Relationship Id="rId22" Type="http://schemas.openxmlformats.org/officeDocument/2006/relationships/hyperlink" Target="https://rus-oge.sdamgia.ru/" TargetMode="External"/><Relationship Id="rId27" Type="http://schemas.openxmlformats.org/officeDocument/2006/relationships/hyperlink" Target="https://rus-oge.sdamgia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3</cp:revision>
  <dcterms:created xsi:type="dcterms:W3CDTF">2020-04-09T13:31:00Z</dcterms:created>
  <dcterms:modified xsi:type="dcterms:W3CDTF">2020-04-09T18:20:00Z</dcterms:modified>
</cp:coreProperties>
</file>