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EB" w:rsidRPr="006D12C2" w:rsidRDefault="00127FEB" w:rsidP="008021B3">
      <w:pPr>
        <w:jc w:val="center"/>
        <w:rPr>
          <w:rFonts w:ascii="Times New Roman" w:hAnsi="Times New Roman"/>
          <w:szCs w:val="24"/>
        </w:rPr>
      </w:pPr>
      <w:bookmarkStart w:id="0" w:name="_GoBack"/>
      <w:r w:rsidRPr="006D12C2">
        <w:rPr>
          <w:rFonts w:ascii="Times New Roman" w:hAnsi="Times New Roman"/>
          <w:szCs w:val="24"/>
        </w:rPr>
        <w:t xml:space="preserve">Тематическое планирование по </w:t>
      </w:r>
      <w:r w:rsidR="008021B3">
        <w:rPr>
          <w:rFonts w:ascii="Times New Roman" w:hAnsi="Times New Roman"/>
          <w:szCs w:val="24"/>
        </w:rPr>
        <w:t xml:space="preserve">литературе </w:t>
      </w:r>
      <w:r w:rsidRPr="006D12C2">
        <w:rPr>
          <w:rFonts w:ascii="Times New Roman" w:hAnsi="Times New Roman"/>
          <w:szCs w:val="24"/>
        </w:rPr>
        <w:t xml:space="preserve"> в ра</w:t>
      </w:r>
      <w:r w:rsidR="008021B3">
        <w:rPr>
          <w:rFonts w:ascii="Times New Roman" w:hAnsi="Times New Roman"/>
          <w:szCs w:val="24"/>
        </w:rPr>
        <w:t>мках дистанционного обучения в 6</w:t>
      </w:r>
      <w:r w:rsidRPr="006D12C2">
        <w:rPr>
          <w:rFonts w:ascii="Times New Roman" w:hAnsi="Times New Roman"/>
          <w:szCs w:val="24"/>
        </w:rPr>
        <w:t xml:space="preserve"> классе.</w:t>
      </w:r>
    </w:p>
    <w:p w:rsidR="00127FEB" w:rsidRPr="006D12C2" w:rsidRDefault="00127FEB" w:rsidP="00127FEB">
      <w:pPr>
        <w:rPr>
          <w:rFonts w:ascii="Times New Roman" w:hAnsi="Times New Roman"/>
          <w:szCs w:val="24"/>
        </w:rPr>
      </w:pPr>
    </w:p>
    <w:p w:rsidR="00127FEB" w:rsidRPr="006D12C2" w:rsidRDefault="00127FEB" w:rsidP="00127FEB">
      <w:pPr>
        <w:rPr>
          <w:rFonts w:ascii="Times New Roman" w:hAnsi="Times New Roman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792"/>
        <w:gridCol w:w="2471"/>
        <w:gridCol w:w="1938"/>
        <w:gridCol w:w="1220"/>
        <w:gridCol w:w="1429"/>
        <w:gridCol w:w="6619"/>
        <w:gridCol w:w="357"/>
      </w:tblGrid>
      <w:tr w:rsidR="00127FEB" w:rsidRPr="006D12C2" w:rsidTr="008021B3">
        <w:trPr>
          <w:gridAfter w:val="1"/>
          <w:wAfter w:w="357" w:type="dxa"/>
        </w:trPr>
        <w:tc>
          <w:tcPr>
            <w:tcW w:w="450" w:type="dxa"/>
          </w:tcPr>
          <w:p w:rsidR="00127FEB" w:rsidRPr="006D12C2" w:rsidRDefault="00127FEB" w:rsidP="00EE68AA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D12C2">
              <w:rPr>
                <w:rFonts w:ascii="Times New Roman" w:hAnsi="Times New Roman"/>
              </w:rPr>
              <w:t>№</w:t>
            </w:r>
          </w:p>
        </w:tc>
        <w:tc>
          <w:tcPr>
            <w:tcW w:w="792" w:type="dxa"/>
          </w:tcPr>
          <w:p w:rsidR="00127FEB" w:rsidRPr="006D12C2" w:rsidRDefault="00127FEB" w:rsidP="00EE68AA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 w:rsidRPr="006D12C2">
              <w:rPr>
                <w:rFonts w:ascii="Times New Roman" w:hAnsi="Times New Roman"/>
              </w:rPr>
              <w:t>дата</w:t>
            </w:r>
          </w:p>
        </w:tc>
        <w:tc>
          <w:tcPr>
            <w:tcW w:w="2471" w:type="dxa"/>
          </w:tcPr>
          <w:p w:rsidR="00127FEB" w:rsidRPr="006D12C2" w:rsidRDefault="00127FEB" w:rsidP="00EE68AA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1938" w:type="dxa"/>
          </w:tcPr>
          <w:p w:rsidR="00127FEB" w:rsidRPr="006D12C2" w:rsidRDefault="00127FEB" w:rsidP="00EE68AA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6D12C2">
              <w:rPr>
                <w:rFonts w:ascii="Times New Roman" w:hAnsi="Times New Roman"/>
                <w:spacing w:val="-3"/>
              </w:rPr>
              <w:t>Домашнее задание</w:t>
            </w:r>
          </w:p>
        </w:tc>
        <w:tc>
          <w:tcPr>
            <w:tcW w:w="1220" w:type="dxa"/>
          </w:tcPr>
          <w:p w:rsidR="00127FEB" w:rsidRPr="006D12C2" w:rsidRDefault="00127FEB" w:rsidP="00EE68AA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6D12C2">
              <w:rPr>
                <w:rFonts w:ascii="Times New Roman" w:hAnsi="Times New Roman"/>
                <w:spacing w:val="-7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429" w:type="dxa"/>
          </w:tcPr>
          <w:p w:rsidR="00127FEB" w:rsidRPr="006D12C2" w:rsidRDefault="00127FEB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Сроки выполнения</w:t>
            </w:r>
          </w:p>
        </w:tc>
        <w:tc>
          <w:tcPr>
            <w:tcW w:w="6619" w:type="dxa"/>
          </w:tcPr>
          <w:p w:rsidR="00127FEB" w:rsidRPr="006D12C2" w:rsidRDefault="00127FEB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pacing w:val="-7"/>
                <w:szCs w:val="24"/>
              </w:rPr>
              <w:t>Электронные образовательные ресурсы</w:t>
            </w:r>
          </w:p>
        </w:tc>
      </w:tr>
      <w:tr w:rsidR="00567D29" w:rsidRPr="006D12C2" w:rsidTr="008021B3">
        <w:trPr>
          <w:gridAfter w:val="1"/>
          <w:wAfter w:w="357" w:type="dxa"/>
        </w:trPr>
        <w:tc>
          <w:tcPr>
            <w:tcW w:w="450" w:type="dxa"/>
          </w:tcPr>
          <w:p w:rsidR="00567D29" w:rsidRPr="006D12C2" w:rsidRDefault="00567D29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92" w:type="dxa"/>
          </w:tcPr>
          <w:p w:rsidR="00567D29" w:rsidRPr="00C2087D" w:rsidRDefault="008021B3" w:rsidP="00EE68A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</w:t>
            </w:r>
          </w:p>
        </w:tc>
        <w:tc>
          <w:tcPr>
            <w:tcW w:w="2471" w:type="dxa"/>
          </w:tcPr>
          <w:p w:rsidR="00567D29" w:rsidRPr="00C2087D" w:rsidRDefault="00567D29" w:rsidP="00680A4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Г. Паустовский. Биография писателя</w:t>
            </w:r>
          </w:p>
        </w:tc>
        <w:tc>
          <w:tcPr>
            <w:tcW w:w="1938" w:type="dxa"/>
          </w:tcPr>
          <w:p w:rsidR="00567D29" w:rsidRPr="006D12C2" w:rsidRDefault="00567D29" w:rsidP="005E02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Стр. 176-177 составить план</w:t>
            </w:r>
          </w:p>
        </w:tc>
        <w:tc>
          <w:tcPr>
            <w:tcW w:w="1220" w:type="dxa"/>
          </w:tcPr>
          <w:p w:rsidR="00567D29" w:rsidRPr="006D12C2" w:rsidRDefault="00567D29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567D29" w:rsidRPr="006D12C2" w:rsidRDefault="008021B3" w:rsidP="00EE68AA">
            <w:pPr>
              <w:rPr>
                <w:rFonts w:ascii="Times New Roman" w:hAnsi="Times New Roman"/>
                <w:color w:val="FF0000"/>
                <w:szCs w:val="24"/>
              </w:rPr>
            </w:pPr>
            <w:r w:rsidRPr="008021B3">
              <w:rPr>
                <w:rFonts w:ascii="Times New Roman" w:hAnsi="Times New Roman"/>
                <w:szCs w:val="24"/>
              </w:rPr>
              <w:t>14.04</w:t>
            </w:r>
          </w:p>
        </w:tc>
        <w:tc>
          <w:tcPr>
            <w:tcW w:w="6619" w:type="dxa"/>
          </w:tcPr>
          <w:p w:rsidR="00567D29" w:rsidRDefault="00567D29">
            <w:r w:rsidRPr="00A25B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5" w:history="1">
              <w:r w:rsidRPr="00A25BC2">
                <w:rPr>
                  <w:rStyle w:val="a5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8021B3" w:rsidRPr="006D12C2" w:rsidTr="008021B3">
        <w:tc>
          <w:tcPr>
            <w:tcW w:w="450" w:type="dxa"/>
          </w:tcPr>
          <w:p w:rsidR="008021B3" w:rsidRPr="006D12C2" w:rsidRDefault="008021B3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792" w:type="dxa"/>
          </w:tcPr>
          <w:p w:rsidR="008021B3" w:rsidRPr="00C2087D" w:rsidRDefault="008021B3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2471" w:type="dxa"/>
          </w:tcPr>
          <w:p w:rsidR="008021B3" w:rsidRPr="00C2087D" w:rsidRDefault="008021B3" w:rsidP="0045413C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08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К. Паустовский</w:t>
            </w:r>
          </w:p>
          <w:p w:rsidR="008021B3" w:rsidRPr="00C2087D" w:rsidRDefault="008021B3" w:rsidP="00567D2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2087D">
              <w:rPr>
                <w:rFonts w:ascii="Times New Roman" w:hAnsi="Times New Roman"/>
                <w:sz w:val="20"/>
                <w:szCs w:val="20"/>
              </w:rPr>
              <w:t xml:space="preserve">«Повесть о жизни».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Глава «Гардемарин». </w:t>
            </w:r>
          </w:p>
        </w:tc>
        <w:tc>
          <w:tcPr>
            <w:tcW w:w="1938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Стр. 177-182, составить план главы</w:t>
            </w:r>
          </w:p>
        </w:tc>
        <w:tc>
          <w:tcPr>
            <w:tcW w:w="1220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8021B3" w:rsidRPr="008021B3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8021B3">
              <w:rPr>
                <w:rFonts w:ascii="Times New Roman" w:hAnsi="Times New Roman"/>
                <w:szCs w:val="24"/>
              </w:rPr>
              <w:t>17.04</w:t>
            </w:r>
          </w:p>
        </w:tc>
        <w:tc>
          <w:tcPr>
            <w:tcW w:w="6619" w:type="dxa"/>
          </w:tcPr>
          <w:p w:rsidR="008021B3" w:rsidRDefault="008021B3">
            <w:r w:rsidRPr="00A25B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6" w:history="1">
              <w:r w:rsidRPr="00A25BC2">
                <w:rPr>
                  <w:rStyle w:val="a5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bookmarkStart w:id="1" w:name="_MON_1647955021"/>
        <w:bookmarkEnd w:id="1"/>
        <w:tc>
          <w:tcPr>
            <w:tcW w:w="357" w:type="dxa"/>
          </w:tcPr>
          <w:p w:rsidR="008021B3" w:rsidRPr="006D12C2" w:rsidRDefault="008021B3" w:rsidP="00EE68AA">
            <w:pPr>
              <w:spacing w:after="200" w:line="276" w:lineRule="auto"/>
              <w:rPr>
                <w:rFonts w:ascii="Times New Roman" w:hAnsi="Times New Roman"/>
                <w:color w:val="FF0000"/>
                <w:szCs w:val="24"/>
              </w:rPr>
            </w:pPr>
            <w:r w:rsidRPr="006D12C2">
              <w:rPr>
                <w:rFonts w:ascii="Times New Roman" w:hAnsi="Times New Roman"/>
                <w:color w:val="FF0000"/>
                <w:szCs w:val="24"/>
              </w:rPr>
              <w:object w:dxaOrig="9355" w:dyaOrig="5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25.5pt" o:ole="">
                  <v:imagedata r:id="rId7" o:title=""/>
                </v:shape>
                <o:OLEObject Type="Embed" ProgID="Word.Document.12" ShapeID="_x0000_i1025" DrawAspect="Content" ObjectID="_1647971717" r:id="rId8">
                  <o:FieldCodes>\s</o:FieldCodes>
                </o:OLEObject>
              </w:object>
            </w:r>
          </w:p>
        </w:tc>
      </w:tr>
      <w:tr w:rsidR="008021B3" w:rsidRPr="006D12C2" w:rsidTr="008021B3">
        <w:trPr>
          <w:gridAfter w:val="1"/>
          <w:wAfter w:w="357" w:type="dxa"/>
        </w:trPr>
        <w:tc>
          <w:tcPr>
            <w:tcW w:w="450" w:type="dxa"/>
          </w:tcPr>
          <w:p w:rsidR="008021B3" w:rsidRPr="006D12C2" w:rsidRDefault="008021B3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792" w:type="dxa"/>
          </w:tcPr>
          <w:p w:rsidR="008021B3" w:rsidRPr="00C2087D" w:rsidRDefault="008021B3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2471" w:type="dxa"/>
          </w:tcPr>
          <w:p w:rsidR="008021B3" w:rsidRPr="00C2087D" w:rsidRDefault="008021B3" w:rsidP="00567D2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2087D">
              <w:rPr>
                <w:rFonts w:ascii="Times New Roman" w:hAnsi="Times New Roman"/>
                <w:sz w:val="20"/>
                <w:szCs w:val="20"/>
              </w:rPr>
              <w:t xml:space="preserve">«Повесть о жизни».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r w:rsidRPr="00C2087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Как выглядит рай</w:t>
            </w:r>
            <w:r w:rsidRPr="00C2087D">
              <w:rPr>
                <w:rFonts w:ascii="Times New Roman" w:hAnsi="Times New Roman"/>
                <w:sz w:val="20"/>
                <w:szCs w:val="20"/>
              </w:rPr>
              <w:t>» Мастерство пейзажа в прозе писателя.</w:t>
            </w:r>
          </w:p>
        </w:tc>
        <w:tc>
          <w:tcPr>
            <w:tcW w:w="1938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Стр. 182-188, выписать из текста предметы, которые увидел герой </w:t>
            </w:r>
            <w:proofErr w:type="spellStart"/>
            <w:r>
              <w:rPr>
                <w:rFonts w:ascii="Times New Roman" w:hAnsi="Times New Roman"/>
                <w:szCs w:val="24"/>
              </w:rPr>
              <w:t>наКавказе</w:t>
            </w:r>
            <w:proofErr w:type="spellEnd"/>
          </w:p>
        </w:tc>
        <w:tc>
          <w:tcPr>
            <w:tcW w:w="1220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8021B3" w:rsidRPr="008021B3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8021B3">
              <w:rPr>
                <w:rFonts w:ascii="Times New Roman" w:hAnsi="Times New Roman"/>
                <w:szCs w:val="24"/>
              </w:rPr>
              <w:t>19.04</w:t>
            </w:r>
          </w:p>
        </w:tc>
        <w:tc>
          <w:tcPr>
            <w:tcW w:w="6619" w:type="dxa"/>
          </w:tcPr>
          <w:p w:rsidR="008021B3" w:rsidRPr="006D12C2" w:rsidRDefault="008021B3" w:rsidP="00EE68AA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9" w:history="1">
              <w:r w:rsidRPr="006D12C2">
                <w:rPr>
                  <w:rStyle w:val="a5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8021B3" w:rsidRPr="006D12C2" w:rsidTr="008021B3">
        <w:trPr>
          <w:gridAfter w:val="1"/>
          <w:wAfter w:w="357" w:type="dxa"/>
        </w:trPr>
        <w:tc>
          <w:tcPr>
            <w:tcW w:w="450" w:type="dxa"/>
          </w:tcPr>
          <w:p w:rsidR="008021B3" w:rsidRPr="006D12C2" w:rsidRDefault="008021B3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92" w:type="dxa"/>
          </w:tcPr>
          <w:p w:rsidR="008021B3" w:rsidRPr="00C2087D" w:rsidRDefault="008021B3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</w:t>
            </w:r>
          </w:p>
        </w:tc>
        <w:tc>
          <w:tcPr>
            <w:tcW w:w="2471" w:type="dxa"/>
          </w:tcPr>
          <w:p w:rsidR="008021B3" w:rsidRPr="00C2087D" w:rsidRDefault="008021B3" w:rsidP="00A64B1E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08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К. Паустовский</w:t>
            </w:r>
          </w:p>
          <w:p w:rsidR="008021B3" w:rsidRPr="00C2087D" w:rsidRDefault="008021B3" w:rsidP="00A64B1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2087D">
              <w:rPr>
                <w:rFonts w:ascii="Times New Roman" w:hAnsi="Times New Roman"/>
                <w:sz w:val="20"/>
                <w:szCs w:val="20"/>
              </w:rPr>
              <w:t>«Повесть о жизни»</w:t>
            </w:r>
          </w:p>
        </w:tc>
        <w:tc>
          <w:tcPr>
            <w:tcW w:w="1938" w:type="dxa"/>
          </w:tcPr>
          <w:p w:rsidR="008021B3" w:rsidRPr="006D12C2" w:rsidRDefault="008021B3" w:rsidP="00A64B1E">
            <w:pPr>
              <w:spacing w:befor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Стр. 188 письменно ответить на вопрос 1 («Как вы поняли суждение автора…..)</w:t>
            </w:r>
          </w:p>
        </w:tc>
        <w:tc>
          <w:tcPr>
            <w:tcW w:w="1220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8021B3" w:rsidRPr="008021B3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8021B3">
              <w:rPr>
                <w:rFonts w:ascii="Times New Roman" w:hAnsi="Times New Roman"/>
                <w:szCs w:val="24"/>
              </w:rPr>
              <w:t>21.04</w:t>
            </w:r>
          </w:p>
        </w:tc>
        <w:tc>
          <w:tcPr>
            <w:tcW w:w="6619" w:type="dxa"/>
          </w:tcPr>
          <w:p w:rsidR="008021B3" w:rsidRPr="006D12C2" w:rsidRDefault="008021B3" w:rsidP="00EE68AA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0" w:history="1">
              <w:r w:rsidRPr="006D12C2">
                <w:rPr>
                  <w:rStyle w:val="a5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8021B3" w:rsidRPr="006D12C2" w:rsidTr="008021B3">
        <w:trPr>
          <w:gridAfter w:val="1"/>
          <w:wAfter w:w="357" w:type="dxa"/>
        </w:trPr>
        <w:tc>
          <w:tcPr>
            <w:tcW w:w="450" w:type="dxa"/>
          </w:tcPr>
          <w:p w:rsidR="008021B3" w:rsidRPr="006D12C2" w:rsidRDefault="008021B3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792" w:type="dxa"/>
          </w:tcPr>
          <w:p w:rsidR="008021B3" w:rsidRPr="00C2087D" w:rsidRDefault="008021B3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</w:t>
            </w:r>
          </w:p>
        </w:tc>
        <w:tc>
          <w:tcPr>
            <w:tcW w:w="2471" w:type="dxa"/>
          </w:tcPr>
          <w:p w:rsidR="008021B3" w:rsidRPr="00A64B1E" w:rsidRDefault="008021B3" w:rsidP="00EE68A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4B1E">
              <w:rPr>
                <w:rStyle w:val="10"/>
                <w:rFonts w:ascii="Times New Roman" w:hAnsi="Times New Roman"/>
                <w:color w:val="auto"/>
                <w:sz w:val="20"/>
                <w:szCs w:val="20"/>
              </w:rPr>
              <w:t>Ф. Искандер</w:t>
            </w:r>
            <w:r w:rsidRPr="00A64B1E">
              <w:rPr>
                <w:rStyle w:val="10"/>
                <w:rFonts w:ascii="Times New Roman" w:hAnsi="Times New Roman"/>
                <w:color w:val="auto"/>
                <w:sz w:val="20"/>
                <w:szCs w:val="20"/>
              </w:rPr>
              <w:t xml:space="preserve">. </w:t>
            </w:r>
            <w:r w:rsidRPr="00A64B1E">
              <w:rPr>
                <w:rStyle w:val="10"/>
                <w:rFonts w:ascii="Times New Roman" w:hAnsi="Times New Roman"/>
                <w:b w:val="0"/>
                <w:color w:val="auto"/>
                <w:sz w:val="20"/>
                <w:szCs w:val="20"/>
              </w:rPr>
              <w:t>Биография писателя.</w:t>
            </w:r>
          </w:p>
        </w:tc>
        <w:tc>
          <w:tcPr>
            <w:tcW w:w="1938" w:type="dxa"/>
          </w:tcPr>
          <w:p w:rsidR="008021B3" w:rsidRPr="006D12C2" w:rsidRDefault="008021B3" w:rsidP="00A64B1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Стр. 188-190 пересказ. З</w:t>
            </w:r>
            <w:r>
              <w:rPr>
                <w:rFonts w:ascii="Times New Roman" w:hAnsi="Times New Roman"/>
                <w:szCs w:val="24"/>
              </w:rPr>
              <w:t>аписать в тетрадь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интересный случай и</w:t>
            </w:r>
            <w:r>
              <w:rPr>
                <w:rFonts w:ascii="Times New Roman" w:hAnsi="Times New Roman"/>
                <w:szCs w:val="24"/>
              </w:rPr>
              <w:t xml:space="preserve">з биографии писателя </w:t>
            </w:r>
          </w:p>
        </w:tc>
        <w:tc>
          <w:tcPr>
            <w:tcW w:w="1220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8021B3" w:rsidRPr="008021B3" w:rsidRDefault="008021B3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021B3">
              <w:rPr>
                <w:rFonts w:ascii="Times New Roman" w:hAnsi="Times New Roman"/>
                <w:szCs w:val="24"/>
              </w:rPr>
              <w:t>24.04</w:t>
            </w:r>
          </w:p>
        </w:tc>
        <w:tc>
          <w:tcPr>
            <w:tcW w:w="6619" w:type="dxa"/>
          </w:tcPr>
          <w:p w:rsidR="008021B3" w:rsidRPr="006D12C2" w:rsidRDefault="008021B3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021B3" w:rsidRPr="006D12C2" w:rsidTr="008021B3">
        <w:trPr>
          <w:gridAfter w:val="1"/>
          <w:wAfter w:w="357" w:type="dxa"/>
        </w:trPr>
        <w:tc>
          <w:tcPr>
            <w:tcW w:w="450" w:type="dxa"/>
          </w:tcPr>
          <w:p w:rsidR="008021B3" w:rsidRPr="006D12C2" w:rsidRDefault="008021B3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   6</w:t>
            </w:r>
          </w:p>
        </w:tc>
        <w:tc>
          <w:tcPr>
            <w:tcW w:w="792" w:type="dxa"/>
          </w:tcPr>
          <w:p w:rsidR="008021B3" w:rsidRPr="00C2087D" w:rsidRDefault="008021B3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</w:t>
            </w:r>
          </w:p>
        </w:tc>
        <w:tc>
          <w:tcPr>
            <w:tcW w:w="2471" w:type="dxa"/>
          </w:tcPr>
          <w:p w:rsidR="008021B3" w:rsidRPr="00C2087D" w:rsidRDefault="008021B3" w:rsidP="00A64B1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4B1E">
              <w:rPr>
                <w:rStyle w:val="10"/>
                <w:rFonts w:ascii="Times New Roman" w:hAnsi="Times New Roman"/>
                <w:color w:val="auto"/>
                <w:sz w:val="20"/>
                <w:szCs w:val="20"/>
              </w:rPr>
              <w:t>Ф. Искандер</w:t>
            </w:r>
            <w:r w:rsidRPr="00A64B1E">
              <w:rPr>
                <w:rFonts w:ascii="Times New Roman" w:hAnsi="Times New Roman"/>
                <w:sz w:val="20"/>
                <w:szCs w:val="20"/>
              </w:rPr>
              <w:t xml:space="preserve"> «Детство </w:t>
            </w:r>
            <w:proofErr w:type="spellStart"/>
            <w:r w:rsidRPr="00A64B1E">
              <w:rPr>
                <w:rFonts w:ascii="Times New Roman" w:hAnsi="Times New Roman"/>
                <w:sz w:val="20"/>
                <w:szCs w:val="20"/>
              </w:rPr>
              <w:t>Чика</w:t>
            </w:r>
            <w:proofErr w:type="spellEnd"/>
            <w:r w:rsidRPr="00A64B1E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</w:tc>
        <w:tc>
          <w:tcPr>
            <w:tcW w:w="1938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Стр. 190-197, пересказ, письменно ответить на вопрос 1 на стр. 197</w:t>
            </w:r>
          </w:p>
        </w:tc>
        <w:tc>
          <w:tcPr>
            <w:tcW w:w="1220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8021B3" w:rsidRPr="008021B3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8021B3">
              <w:rPr>
                <w:rFonts w:ascii="Times New Roman" w:hAnsi="Times New Roman"/>
                <w:szCs w:val="24"/>
              </w:rPr>
              <w:t>26.04</w:t>
            </w:r>
          </w:p>
        </w:tc>
        <w:tc>
          <w:tcPr>
            <w:tcW w:w="6619" w:type="dxa"/>
          </w:tcPr>
          <w:p w:rsidR="008021B3" w:rsidRPr="006D12C2" w:rsidRDefault="008021B3" w:rsidP="00EE68AA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1" w:history="1">
              <w:r w:rsidRPr="006D12C2">
                <w:rPr>
                  <w:rStyle w:val="a5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8021B3" w:rsidRPr="006D12C2" w:rsidTr="008021B3">
        <w:trPr>
          <w:gridAfter w:val="1"/>
          <w:wAfter w:w="357" w:type="dxa"/>
        </w:trPr>
        <w:tc>
          <w:tcPr>
            <w:tcW w:w="450" w:type="dxa"/>
          </w:tcPr>
          <w:p w:rsidR="008021B3" w:rsidRPr="008021B3" w:rsidRDefault="008021B3" w:rsidP="00EE68AA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8021B3">
              <w:rPr>
                <w:rFonts w:ascii="Times New Roman" w:hAnsi="Times New Roman"/>
                <w:b/>
                <w:color w:val="FF0000"/>
                <w:szCs w:val="24"/>
              </w:rPr>
              <w:t>7</w:t>
            </w:r>
          </w:p>
        </w:tc>
        <w:tc>
          <w:tcPr>
            <w:tcW w:w="792" w:type="dxa"/>
          </w:tcPr>
          <w:p w:rsidR="008021B3" w:rsidRPr="00C2087D" w:rsidRDefault="008021B3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2471" w:type="dxa"/>
          </w:tcPr>
          <w:p w:rsidR="008021B3" w:rsidRPr="00C2087D" w:rsidRDefault="008021B3" w:rsidP="00EE68A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4B1E">
              <w:rPr>
                <w:rStyle w:val="10"/>
                <w:rFonts w:ascii="Times New Roman" w:hAnsi="Times New Roman"/>
                <w:color w:val="auto"/>
                <w:sz w:val="20"/>
                <w:szCs w:val="20"/>
              </w:rPr>
              <w:t>Ф. Искандер</w:t>
            </w:r>
            <w:r w:rsidRPr="00A64B1E">
              <w:rPr>
                <w:rFonts w:ascii="Times New Roman" w:hAnsi="Times New Roman"/>
                <w:sz w:val="20"/>
                <w:szCs w:val="20"/>
              </w:rPr>
              <w:t xml:space="preserve"> «Детство </w:t>
            </w:r>
            <w:proofErr w:type="spellStart"/>
            <w:r w:rsidRPr="00A64B1E">
              <w:rPr>
                <w:rFonts w:ascii="Times New Roman" w:hAnsi="Times New Roman"/>
                <w:sz w:val="20"/>
                <w:szCs w:val="20"/>
              </w:rPr>
              <w:t>Чика</w:t>
            </w:r>
            <w:proofErr w:type="spellEnd"/>
            <w:r w:rsidRPr="00A64B1E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</w:tc>
        <w:tc>
          <w:tcPr>
            <w:tcW w:w="1938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Стр. 198 ответить на вопросы. Найти и прочитать ещё один рассказ из книги «Детство </w:t>
            </w:r>
            <w:proofErr w:type="spellStart"/>
            <w:r>
              <w:rPr>
                <w:rFonts w:ascii="Times New Roman" w:hAnsi="Times New Roman"/>
                <w:szCs w:val="24"/>
              </w:rPr>
              <w:t>Чика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Составить его план</w:t>
            </w:r>
          </w:p>
        </w:tc>
        <w:tc>
          <w:tcPr>
            <w:tcW w:w="1220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8021B3" w:rsidRPr="008021B3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8021B3">
              <w:rPr>
                <w:rFonts w:ascii="Times New Roman" w:hAnsi="Times New Roman"/>
                <w:szCs w:val="24"/>
              </w:rPr>
              <w:t>28.04</w:t>
            </w:r>
          </w:p>
        </w:tc>
        <w:tc>
          <w:tcPr>
            <w:tcW w:w="6619" w:type="dxa"/>
          </w:tcPr>
          <w:p w:rsidR="008021B3" w:rsidRPr="006D12C2" w:rsidRDefault="008021B3" w:rsidP="008021B3">
            <w:pPr>
              <w:rPr>
                <w:rFonts w:ascii="Times New Roman" w:hAnsi="Times New Roman"/>
                <w:szCs w:val="24"/>
              </w:rPr>
            </w:pPr>
            <w:hyperlink r:id="rId12" w:history="1">
              <w:r>
                <w:rPr>
                  <w:rStyle w:val="a5"/>
                </w:rPr>
                <w:t>https://e-libra.su/read/381264-detstvo-chika.html</w:t>
              </w:r>
            </w:hyperlink>
          </w:p>
        </w:tc>
      </w:tr>
      <w:tr w:rsidR="008021B3" w:rsidRPr="006D12C2" w:rsidTr="008021B3">
        <w:trPr>
          <w:gridAfter w:val="1"/>
          <w:wAfter w:w="357" w:type="dxa"/>
        </w:trPr>
        <w:tc>
          <w:tcPr>
            <w:tcW w:w="450" w:type="dxa"/>
          </w:tcPr>
          <w:p w:rsidR="008021B3" w:rsidRPr="006D12C2" w:rsidRDefault="008021B3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792" w:type="dxa"/>
          </w:tcPr>
          <w:p w:rsidR="008021B3" w:rsidRPr="00C2087D" w:rsidRDefault="008021B3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</w:t>
            </w:r>
          </w:p>
        </w:tc>
        <w:tc>
          <w:tcPr>
            <w:tcW w:w="2471" w:type="dxa"/>
          </w:tcPr>
          <w:p w:rsidR="008021B3" w:rsidRPr="00C2087D" w:rsidRDefault="008021B3" w:rsidP="0016221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2087D">
              <w:rPr>
                <w:rFonts w:ascii="Times New Roman" w:hAnsi="Times New Roman"/>
                <w:sz w:val="20"/>
                <w:szCs w:val="20"/>
              </w:rPr>
              <w:t>Сочинение на тему «Моя любимая книга о приключениях»</w:t>
            </w:r>
          </w:p>
        </w:tc>
        <w:tc>
          <w:tcPr>
            <w:tcW w:w="1938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Составить план сочинения</w:t>
            </w:r>
          </w:p>
        </w:tc>
        <w:tc>
          <w:tcPr>
            <w:tcW w:w="1220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8021B3" w:rsidRPr="008021B3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8021B3">
              <w:rPr>
                <w:rFonts w:ascii="Times New Roman" w:hAnsi="Times New Roman"/>
                <w:szCs w:val="24"/>
              </w:rPr>
              <w:t>30.04</w:t>
            </w:r>
          </w:p>
        </w:tc>
        <w:tc>
          <w:tcPr>
            <w:tcW w:w="6619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3" w:history="1">
              <w:r w:rsidRPr="006D12C2">
                <w:rPr>
                  <w:rStyle w:val="a5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8021B3" w:rsidRPr="006D12C2" w:rsidTr="008021B3">
        <w:trPr>
          <w:gridAfter w:val="1"/>
          <w:wAfter w:w="357" w:type="dxa"/>
        </w:trPr>
        <w:tc>
          <w:tcPr>
            <w:tcW w:w="450" w:type="dxa"/>
          </w:tcPr>
          <w:p w:rsidR="008021B3" w:rsidRPr="006D12C2" w:rsidRDefault="008021B3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792" w:type="dxa"/>
          </w:tcPr>
          <w:p w:rsidR="008021B3" w:rsidRPr="00C2087D" w:rsidRDefault="008021B3" w:rsidP="00EE68A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1" w:type="dxa"/>
          </w:tcPr>
          <w:p w:rsidR="008021B3" w:rsidRPr="00C2087D" w:rsidRDefault="008021B3" w:rsidP="00EE68A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2087D">
              <w:rPr>
                <w:rFonts w:ascii="Times New Roman" w:hAnsi="Times New Roman"/>
                <w:sz w:val="20"/>
                <w:szCs w:val="20"/>
              </w:rPr>
              <w:t>Сочинение на тему «Моя любимая книга о приключениях»</w:t>
            </w:r>
          </w:p>
        </w:tc>
        <w:tc>
          <w:tcPr>
            <w:tcW w:w="1938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Написать сочинение</w:t>
            </w:r>
          </w:p>
        </w:tc>
        <w:tc>
          <w:tcPr>
            <w:tcW w:w="1220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29" w:type="dxa"/>
          </w:tcPr>
          <w:p w:rsidR="008021B3" w:rsidRPr="006D12C2" w:rsidRDefault="008021B3" w:rsidP="00EE68AA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619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4" w:history="1">
              <w:r w:rsidRPr="006D12C2">
                <w:rPr>
                  <w:rStyle w:val="a5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8021B3" w:rsidRPr="006D12C2" w:rsidTr="008021B3">
        <w:trPr>
          <w:gridAfter w:val="1"/>
          <w:wAfter w:w="357" w:type="dxa"/>
        </w:trPr>
        <w:tc>
          <w:tcPr>
            <w:tcW w:w="450" w:type="dxa"/>
          </w:tcPr>
          <w:p w:rsidR="008021B3" w:rsidRPr="006D12C2" w:rsidRDefault="008021B3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92" w:type="dxa"/>
          </w:tcPr>
          <w:p w:rsidR="008021B3" w:rsidRPr="00C2087D" w:rsidRDefault="008021B3" w:rsidP="001A3C5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1" w:type="dxa"/>
          </w:tcPr>
          <w:p w:rsidR="008021B3" w:rsidRPr="00C2087D" w:rsidRDefault="008021B3" w:rsidP="004C46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</w:tcPr>
          <w:p w:rsidR="008021B3" w:rsidRPr="006D12C2" w:rsidRDefault="008021B3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29" w:type="dxa"/>
          </w:tcPr>
          <w:p w:rsidR="008021B3" w:rsidRPr="006D12C2" w:rsidRDefault="008021B3" w:rsidP="00EE68AA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619" w:type="dxa"/>
          </w:tcPr>
          <w:p w:rsidR="008021B3" w:rsidRPr="006D12C2" w:rsidRDefault="008021B3" w:rsidP="00EE68A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27FEB" w:rsidRPr="006D12C2" w:rsidRDefault="00127FEB" w:rsidP="00127FEB">
      <w:pPr>
        <w:rPr>
          <w:rFonts w:ascii="Times New Roman" w:hAnsi="Times New Roman"/>
          <w:szCs w:val="24"/>
        </w:rPr>
      </w:pPr>
    </w:p>
    <w:p w:rsidR="00127FEB" w:rsidRPr="006D12C2" w:rsidRDefault="00127FEB" w:rsidP="00127FEB">
      <w:pPr>
        <w:rPr>
          <w:rFonts w:ascii="Times New Roman" w:hAnsi="Times New Roman"/>
          <w:szCs w:val="24"/>
        </w:rPr>
      </w:pPr>
    </w:p>
    <w:bookmarkEnd w:id="0"/>
    <w:p w:rsidR="00166887" w:rsidRDefault="00166887"/>
    <w:sectPr w:rsidR="00166887" w:rsidSect="00C42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FD"/>
    <w:rsid w:val="00127FEB"/>
    <w:rsid w:val="00166887"/>
    <w:rsid w:val="001E03D6"/>
    <w:rsid w:val="00567D29"/>
    <w:rsid w:val="005E02BE"/>
    <w:rsid w:val="008021B3"/>
    <w:rsid w:val="00A64B1E"/>
    <w:rsid w:val="00B96DFD"/>
    <w:rsid w:val="00B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EB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00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127F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127FE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27FEB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5">
    <w:name w:val="Hyperlink"/>
    <w:basedOn w:val="a0"/>
    <w:uiPriority w:val="99"/>
    <w:unhideWhenUsed/>
    <w:rsid w:val="00127F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EB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00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127F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127FE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27FEB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5">
    <w:name w:val="Hyperlink"/>
    <w:basedOn w:val="a0"/>
    <w:uiPriority w:val="99"/>
    <w:unhideWhenUsed/>
    <w:rsid w:val="00127F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e-libra.su/read/381264-detstvo-chika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hyperlink" Target="https://www.yaklass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2</cp:revision>
  <dcterms:created xsi:type="dcterms:W3CDTF">2020-04-09T15:49:00Z</dcterms:created>
  <dcterms:modified xsi:type="dcterms:W3CDTF">2020-04-09T18:09:00Z</dcterms:modified>
</cp:coreProperties>
</file>