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8A2BF2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8A2BF2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150922" w:rsidRPr="008A2BF2">
        <w:rPr>
          <w:rFonts w:ascii="Times New Roman" w:hAnsi="Times New Roman" w:cs="Times New Roman"/>
          <w:sz w:val="26"/>
          <w:szCs w:val="26"/>
        </w:rPr>
        <w:t>5</w:t>
      </w:r>
      <w:r w:rsidRPr="008A2BF2">
        <w:rPr>
          <w:rFonts w:ascii="Times New Roman" w:hAnsi="Times New Roman" w:cs="Times New Roman"/>
          <w:sz w:val="26"/>
          <w:szCs w:val="26"/>
        </w:rPr>
        <w:t xml:space="preserve"> класса н</w:t>
      </w:r>
      <w:bookmarkStart w:id="0" w:name="_GoBack"/>
      <w:bookmarkEnd w:id="0"/>
      <w:r w:rsidRPr="008A2BF2">
        <w:rPr>
          <w:rFonts w:ascii="Times New Roman" w:hAnsi="Times New Roman" w:cs="Times New Roman"/>
          <w:sz w:val="26"/>
          <w:szCs w:val="26"/>
        </w:rPr>
        <w:t xml:space="preserve">а понедельник 13.04.2020 Г., классный руководитель </w:t>
      </w:r>
      <w:r w:rsidR="00150922" w:rsidRPr="008A2BF2">
        <w:rPr>
          <w:rFonts w:ascii="Times New Roman" w:hAnsi="Times New Roman" w:cs="Times New Roman"/>
          <w:sz w:val="26"/>
          <w:szCs w:val="26"/>
        </w:rPr>
        <w:t>Руденко З.А.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1120"/>
        <w:gridCol w:w="2800"/>
        <w:gridCol w:w="4705"/>
        <w:gridCol w:w="4289"/>
        <w:gridCol w:w="2396"/>
      </w:tblGrid>
      <w:tr w:rsidR="00E43E4A" w:rsidRPr="008A2BF2" w:rsidTr="00E43E4A">
        <w:tc>
          <w:tcPr>
            <w:tcW w:w="1277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409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0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976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728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E43E4A" w:rsidRPr="008A2BF2" w:rsidTr="00E43E4A">
        <w:tc>
          <w:tcPr>
            <w:tcW w:w="1277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409" w:type="dxa"/>
          </w:tcPr>
          <w:p w:rsidR="007C4551" w:rsidRPr="008A2BF2" w:rsidRDefault="00150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920" w:type="dxa"/>
          </w:tcPr>
          <w:p w:rsidR="00D964CB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Тема: Завоевание Римом Италии.</w:t>
            </w:r>
          </w:p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§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45, вопросы (устно), даты и термины (выписать, выучить), работа с картой на стр. 213</w:t>
            </w:r>
          </w:p>
          <w:p w:rsidR="00D964CB" w:rsidRPr="008A2BF2" w:rsidRDefault="008A2BF2" w:rsidP="00D964CB">
            <w:pPr>
              <w:pStyle w:val="TableContents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hyperlink r:id="rId4" w:history="1">
              <w:r w:rsidR="00D964CB" w:rsidRPr="008A2BF2">
                <w:rPr>
                  <w:rFonts w:cs="Times New Roman"/>
                  <w:sz w:val="26"/>
                  <w:szCs w:val="26"/>
                </w:rPr>
                <w:t>https</w:t>
              </w:r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://</w:t>
              </w:r>
              <w:proofErr w:type="spellStart"/>
              <w:r w:rsidR="00D964CB" w:rsidRPr="008A2BF2">
                <w:rPr>
                  <w:rFonts w:cs="Times New Roman"/>
                  <w:sz w:val="26"/>
                  <w:szCs w:val="26"/>
                </w:rPr>
                <w:t>resh</w:t>
              </w:r>
              <w:proofErr w:type="spellEnd"/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="00D964CB" w:rsidRPr="008A2BF2">
                <w:rPr>
                  <w:rFonts w:cs="Times New Roman"/>
                  <w:sz w:val="26"/>
                  <w:szCs w:val="26"/>
                </w:rPr>
                <w:t>edu</w:t>
              </w:r>
              <w:proofErr w:type="spellEnd"/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="00D964CB" w:rsidRPr="008A2BF2">
                <w:rPr>
                  <w:rFonts w:cs="Times New Roman"/>
                  <w:sz w:val="26"/>
                  <w:szCs w:val="26"/>
                </w:rPr>
                <w:t>ru</w:t>
              </w:r>
              <w:proofErr w:type="spellEnd"/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="00D964CB" w:rsidRPr="008A2BF2">
                <w:rPr>
                  <w:rFonts w:cs="Times New Roman"/>
                  <w:sz w:val="26"/>
                  <w:szCs w:val="26"/>
                </w:rPr>
                <w:t>subject</w:t>
              </w:r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="00D964CB" w:rsidRPr="008A2BF2">
                <w:rPr>
                  <w:rFonts w:cs="Times New Roman"/>
                  <w:sz w:val="26"/>
                  <w:szCs w:val="26"/>
                </w:rPr>
                <w:t>lesson</w:t>
              </w:r>
              <w:r w:rsidR="00D964CB" w:rsidRPr="008A2BF2">
                <w:rPr>
                  <w:rFonts w:cs="Times New Roman"/>
                  <w:sz w:val="26"/>
                  <w:szCs w:val="26"/>
                  <w:lang w:val="ru-RU"/>
                </w:rPr>
                <w:t>/660/</w:t>
              </w:r>
            </w:hyperlink>
            <w:r w:rsidR="00D964CB" w:rsidRPr="008A2BF2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- </w:t>
            </w:r>
            <w:proofErr w:type="spellStart"/>
            <w:r w:rsidR="00D964CB" w:rsidRPr="008A2BF2">
              <w:rPr>
                <w:rFonts w:cs="Times New Roman"/>
                <w:color w:val="000000"/>
                <w:sz w:val="26"/>
                <w:szCs w:val="26"/>
                <w:lang w:val="ru-RU"/>
              </w:rPr>
              <w:t>видеоурок+тренировочные</w:t>
            </w:r>
            <w:proofErr w:type="spellEnd"/>
            <w:r w:rsidR="00D964CB" w:rsidRPr="008A2BF2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упражнения</w:t>
            </w:r>
          </w:p>
          <w:p w:rsidR="00D964CB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6" w:type="dxa"/>
          </w:tcPr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Самопроверка по вопросам в конце параграфа</w:t>
            </w:r>
          </w:p>
        </w:tc>
        <w:tc>
          <w:tcPr>
            <w:tcW w:w="2728" w:type="dxa"/>
          </w:tcPr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14.04</w:t>
            </w:r>
          </w:p>
        </w:tc>
      </w:tr>
      <w:tr w:rsidR="00E43E4A" w:rsidRPr="008A2BF2" w:rsidTr="00E43E4A">
        <w:tc>
          <w:tcPr>
            <w:tcW w:w="1277" w:type="dxa"/>
          </w:tcPr>
          <w:p w:rsidR="007C4551" w:rsidRPr="008A2BF2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409" w:type="dxa"/>
          </w:tcPr>
          <w:p w:rsidR="007C4551" w:rsidRPr="008A2BF2" w:rsidRDefault="00150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920" w:type="dxa"/>
          </w:tcPr>
          <w:p w:rsidR="00D964CB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Тема: Умножение десятичных дробей </w:t>
            </w:r>
          </w:p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Учебник С.214 п.36 №1391(</w:t>
            </w:r>
            <w:proofErr w:type="spellStart"/>
            <w:proofErr w:type="gram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а,б</w:t>
            </w:r>
            <w:proofErr w:type="gram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),1432(</w:t>
            </w: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а,д,и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),1397(</w:t>
            </w: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а,д,и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964CB" w:rsidRPr="008A2BF2" w:rsidRDefault="008A2BF2" w:rsidP="00D964CB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https://resh.edu.ru/subject/lesson/721/</w:t>
              </w:r>
            </w:hyperlink>
          </w:p>
          <w:p w:rsidR="00D964CB" w:rsidRPr="008A2BF2" w:rsidRDefault="008A2BF2" w:rsidP="00D964CB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https://resh.edu.ru/subject/lesson/720/</w:t>
              </w:r>
            </w:hyperlink>
          </w:p>
          <w:p w:rsidR="00D964CB" w:rsidRPr="008A2BF2" w:rsidRDefault="008A2BF2" w:rsidP="00D964CB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https://www.yaklass.ru/p/matematika/5-klass/desiatichnye-drobi-13880/umnozhenie-desiatichnykh-drobei-11033/re-c715847c-a66a-4308-8abf-aa7a801f2eb7</w:t>
              </w:r>
            </w:hyperlink>
          </w:p>
          <w:p w:rsidR="00D964CB" w:rsidRPr="008A2BF2" w:rsidRDefault="008A2BF2" w:rsidP="00D964CB">
            <w:pPr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https://www.yaklass.ru/p/matematika/5-klass/desiatichnye-drobi-13880/umnozhenie-desiatichnykh-drobei-11033/re-4941d392-0bbf-4646-8381-78a232a586f7</w:t>
              </w:r>
            </w:hyperlink>
          </w:p>
          <w:p w:rsidR="00D964CB" w:rsidRPr="008A2BF2" w:rsidRDefault="008A2BF2" w:rsidP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https://www.yaklass.ru/p/matematika/5-klass/desiatichnye-drobi-13880/umnozhenie-desiatichnykh-drobei-</w:t>
              </w:r>
              <w:r w:rsidR="00D964CB" w:rsidRPr="008A2BF2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lastRenderedPageBreak/>
                <w:t>11033/re-889c9605-a90a-4b77-bd30-23f6260df4f1</w:t>
              </w:r>
            </w:hyperlink>
          </w:p>
        </w:tc>
        <w:tc>
          <w:tcPr>
            <w:tcW w:w="3976" w:type="dxa"/>
          </w:tcPr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Выполнение заданий на платформах </w:t>
            </w:r>
            <w:proofErr w:type="spellStart"/>
            <w:r w:rsidRPr="008A2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8A2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Решу</w:t>
            </w:r>
            <w:r w:rsidR="00083C21" w:rsidRPr="008A2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B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ВПР</w:t>
            </w:r>
          </w:p>
        </w:tc>
        <w:tc>
          <w:tcPr>
            <w:tcW w:w="2728" w:type="dxa"/>
          </w:tcPr>
          <w:p w:rsidR="007C4551" w:rsidRPr="008A2BF2" w:rsidRDefault="00D964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14.04</w:t>
            </w:r>
          </w:p>
        </w:tc>
      </w:tr>
      <w:tr w:rsidR="008A2BF2" w:rsidRPr="008A2BF2" w:rsidTr="00E43E4A">
        <w:tc>
          <w:tcPr>
            <w:tcW w:w="1277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09.50-10.20</w:t>
            </w:r>
          </w:p>
        </w:tc>
        <w:tc>
          <w:tcPr>
            <w:tcW w:w="2409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920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Тема «Род имен существительных», учебник параграф 92, упр. 503, 504, 506. </w:t>
            </w:r>
          </w:p>
        </w:tc>
        <w:tc>
          <w:tcPr>
            <w:tcW w:w="3976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Фото тетради на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2728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BF2" w:rsidRPr="008A2BF2" w:rsidTr="00E43E4A">
        <w:tc>
          <w:tcPr>
            <w:tcW w:w="1277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409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920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Тема «Имена существительные, которые имеют форму только множественного числа», учебник, параграф 93, упр. 509 – 511, ДЗ упр. 512</w:t>
            </w:r>
          </w:p>
        </w:tc>
        <w:tc>
          <w:tcPr>
            <w:tcW w:w="3976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Фото тетради на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2728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14.04</w:t>
            </w:r>
          </w:p>
        </w:tc>
      </w:tr>
      <w:tr w:rsidR="008A2BF2" w:rsidRPr="008A2BF2" w:rsidTr="00E43E4A">
        <w:trPr>
          <w:trHeight w:val="168"/>
        </w:trPr>
        <w:tc>
          <w:tcPr>
            <w:tcW w:w="1277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409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гр.Колесник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Н.И.)</w:t>
            </w:r>
          </w:p>
        </w:tc>
        <w:tc>
          <w:tcPr>
            <w:tcW w:w="4920" w:type="dxa"/>
          </w:tcPr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Тема: О России Путешествия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Конструкция 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proofErr w:type="gram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takes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there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92 – 94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Запись 125, упр. 1, стр. 92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Правило стр. 93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Упр. 4, стр. 93-94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Упр. 9, стр. 95</w:t>
            </w:r>
          </w:p>
        </w:tc>
        <w:tc>
          <w:tcPr>
            <w:tcW w:w="3976" w:type="dxa"/>
          </w:tcPr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группа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«Английский язык 5 А»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8A2BF2" w:rsidRPr="008A2BF2" w:rsidTr="00E43E4A">
        <w:trPr>
          <w:trHeight w:val="168"/>
        </w:trPr>
        <w:tc>
          <w:tcPr>
            <w:tcW w:w="1277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/англ. (гр. Никитаева Е.В.</w:t>
            </w:r>
          </w:p>
        </w:tc>
        <w:tc>
          <w:tcPr>
            <w:tcW w:w="4920" w:type="dxa"/>
          </w:tcPr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Тема: О России Путешествия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Конструкция 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proofErr w:type="gram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takes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get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8A2B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there</w:t>
            </w: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92 – 94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Запись 125, упр. 1, стр. 92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Правило стр. 93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Упр. 4, стр. 93-94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Упр. 9, стр. 95</w:t>
            </w:r>
          </w:p>
        </w:tc>
        <w:tc>
          <w:tcPr>
            <w:tcW w:w="3976" w:type="dxa"/>
          </w:tcPr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 группа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«Английский язык 5 А»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8A2BF2" w:rsidRPr="008A2BF2" w:rsidRDefault="008A2BF2" w:rsidP="008A2B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8A2BF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</w:p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8A2BF2" w:rsidRPr="008A2BF2" w:rsidTr="00E43E4A">
        <w:trPr>
          <w:trHeight w:val="168"/>
        </w:trPr>
        <w:tc>
          <w:tcPr>
            <w:tcW w:w="1277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409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4920" w:type="dxa"/>
          </w:tcPr>
          <w:p w:rsidR="008A2BF2" w:rsidRPr="008A2BF2" w:rsidRDefault="008A2BF2" w:rsidP="008A2BF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eastAsia="Times New Roman" w:hAnsi="Times New Roman" w:cs="Times New Roman"/>
                <w:sz w:val="26"/>
                <w:szCs w:val="26"/>
              </w:rPr>
              <w:t>Миф о зарождении Олимпийских игр</w:t>
            </w:r>
          </w:p>
          <w:p w:rsidR="008A2BF2" w:rsidRPr="008A2BF2" w:rsidRDefault="008A2BF2" w:rsidP="008A2BF2">
            <w:pP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Pr="008A2BF2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https://resh.edu.ru/subject/lesson/7435/</w:t>
              </w:r>
            </w:hyperlink>
          </w:p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6" w:type="dxa"/>
          </w:tcPr>
          <w:p w:rsidR="008A2BF2" w:rsidRPr="008A2BF2" w:rsidRDefault="008A2BF2" w:rsidP="008A2BF2">
            <w:pP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 xml:space="preserve">Самопроверка на </w:t>
            </w:r>
            <w:hyperlink r:id="rId13" w:history="1">
              <w:r w:rsidRPr="008A2BF2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https://resh.edu.ru/subject/lesson/7435/</w:t>
              </w:r>
            </w:hyperlink>
          </w:p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8A2BF2" w:rsidRPr="008A2BF2" w:rsidRDefault="008A2BF2" w:rsidP="008A2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F2"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150922"/>
    <w:rsid w:val="00205AF1"/>
    <w:rsid w:val="00416815"/>
    <w:rsid w:val="00690A1F"/>
    <w:rsid w:val="006A158C"/>
    <w:rsid w:val="007C4551"/>
    <w:rsid w:val="00811983"/>
    <w:rsid w:val="008A2BF2"/>
    <w:rsid w:val="00D964CB"/>
    <w:rsid w:val="00E43E4A"/>
    <w:rsid w:val="00E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61D8"/>
  <w15:docId w15:val="{957C0F0B-5B64-4677-8E78-779EA6A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/5-klass/desiatichnye-drobi-13880/umnozhenie-desiatichnykh-drobei-11033/re-4941d392-0bbf-4646-8381-78a232a586f7" TargetMode="External"/><Relationship Id="rId13" Type="http://schemas.openxmlformats.org/officeDocument/2006/relationships/hyperlink" Target="https://resh.edu.ru/subject/lesson/74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matematika/5-klass/desiatichnye-drobi-13880/umnozhenie-desiatichnykh-drobei-11033/re-c715847c-a66a-4308-8abf-aa7a801f2eb7" TargetMode="External"/><Relationship Id="rId12" Type="http://schemas.openxmlformats.org/officeDocument/2006/relationships/hyperlink" Target="https://resh.edu.ru/subject/lesson/74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20/" TargetMode="External"/><Relationship Id="rId11" Type="http://schemas.openxmlformats.org/officeDocument/2006/relationships/hyperlink" Target="mailto:snikit@mail.ru" TargetMode="External"/><Relationship Id="rId5" Type="http://schemas.openxmlformats.org/officeDocument/2006/relationships/hyperlink" Target="https://resh.edu.ru/subject/lesson/721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ata-kolesnik@bk.ru" TargetMode="External"/><Relationship Id="rId4" Type="http://schemas.openxmlformats.org/officeDocument/2006/relationships/hyperlink" Target="https://resh.edu.ru/subject/lesson/660/" TargetMode="External"/><Relationship Id="rId9" Type="http://schemas.openxmlformats.org/officeDocument/2006/relationships/hyperlink" Target="https://www.yaklass.ru/p/matematika/5-klass/desiatichnye-drobi-13880/umnozhenie-desiatichnykh-drobei-11033/re-889c9605-a90a-4b77-bd30-23f6260df4f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2020-04-12T13:12:00Z</dcterms:created>
  <dcterms:modified xsi:type="dcterms:W3CDTF">2020-04-12T13:12:00Z</dcterms:modified>
</cp:coreProperties>
</file>