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C41AD8" w:rsidRDefault="00416815" w:rsidP="00E43E4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</w:t>
      </w:r>
      <w:r w:rsidR="00622919" w:rsidRPr="00C41AD8">
        <w:rPr>
          <w:rFonts w:ascii="Times New Roman" w:hAnsi="Times New Roman" w:cs="Times New Roman"/>
          <w:color w:val="000000" w:themeColor="text1"/>
          <w:sz w:val="24"/>
          <w:szCs w:val="24"/>
        </w:rPr>
        <w:t>6а класса</w:t>
      </w:r>
      <w:r w:rsidRPr="00C4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1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понедельник 13.04.2020 </w:t>
      </w:r>
      <w:r w:rsidR="00C41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C4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классный руководитель </w:t>
      </w:r>
      <w:r w:rsidR="00622919" w:rsidRPr="00C41AD8">
        <w:rPr>
          <w:rFonts w:ascii="Times New Roman" w:hAnsi="Times New Roman" w:cs="Times New Roman"/>
          <w:color w:val="000000" w:themeColor="text1"/>
          <w:sz w:val="24"/>
          <w:szCs w:val="24"/>
        </w:rPr>
        <w:t>Хайло Е.В.</w:t>
      </w:r>
    </w:p>
    <w:tbl>
      <w:tblPr>
        <w:tblStyle w:val="a3"/>
        <w:tblW w:w="15642" w:type="dxa"/>
        <w:tblInd w:w="-523" w:type="dxa"/>
        <w:tblLook w:val="04A0"/>
      </w:tblPr>
      <w:tblGrid>
        <w:gridCol w:w="865"/>
        <w:gridCol w:w="2387"/>
        <w:gridCol w:w="8961"/>
        <w:gridCol w:w="1838"/>
        <w:gridCol w:w="1838"/>
      </w:tblGrid>
      <w:tr w:rsidR="008770FA" w:rsidRPr="00C41AD8" w:rsidTr="00C41AD8">
        <w:tc>
          <w:tcPr>
            <w:tcW w:w="854" w:type="dxa"/>
          </w:tcPr>
          <w:p w:rsidR="007C4551" w:rsidRPr="00C41AD8" w:rsidRDefault="007C4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урока</w:t>
            </w:r>
          </w:p>
        </w:tc>
        <w:tc>
          <w:tcPr>
            <w:tcW w:w="2351" w:type="dxa"/>
          </w:tcPr>
          <w:p w:rsidR="007C4551" w:rsidRPr="00C41AD8" w:rsidRDefault="007C4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5" w:type="dxa"/>
          </w:tcPr>
          <w:p w:rsidR="007C4551" w:rsidRPr="00C41AD8" w:rsidRDefault="007C4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самостоятельной подготовки</w:t>
            </w:r>
            <w:bookmarkStart w:id="0" w:name="_GoBack"/>
            <w:bookmarkEnd w:id="0"/>
          </w:p>
        </w:tc>
        <w:tc>
          <w:tcPr>
            <w:tcW w:w="1811" w:type="dxa"/>
          </w:tcPr>
          <w:p w:rsidR="007C4551" w:rsidRPr="00C41AD8" w:rsidRDefault="007C4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11" w:type="dxa"/>
          </w:tcPr>
          <w:p w:rsidR="007C4551" w:rsidRPr="00C41AD8" w:rsidRDefault="007C4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770FA" w:rsidRPr="00C41AD8" w:rsidTr="00C41AD8">
        <w:tc>
          <w:tcPr>
            <w:tcW w:w="854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08.30-09.00</w:t>
            </w:r>
          </w:p>
        </w:tc>
        <w:tc>
          <w:tcPr>
            <w:tcW w:w="2351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8815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0FA" w:rsidRPr="00C41AD8" w:rsidTr="00C41AD8">
        <w:tc>
          <w:tcPr>
            <w:tcW w:w="854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09.10-09.40</w:t>
            </w:r>
          </w:p>
        </w:tc>
        <w:tc>
          <w:tcPr>
            <w:tcW w:w="2351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8815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9E146D" w:rsidRPr="00C41AD8" w:rsidRDefault="009E146D" w:rsidP="009E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0FA" w:rsidRPr="00C41AD8" w:rsidTr="00C41AD8">
        <w:tc>
          <w:tcPr>
            <w:tcW w:w="854" w:type="dxa"/>
          </w:tcPr>
          <w:p w:rsidR="00F12E15" w:rsidRPr="00C41AD8" w:rsidRDefault="00F12E15" w:rsidP="00F12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09.50-10.20</w:t>
            </w:r>
          </w:p>
        </w:tc>
        <w:tc>
          <w:tcPr>
            <w:tcW w:w="2351" w:type="dxa"/>
          </w:tcPr>
          <w:p w:rsidR="00F12E15" w:rsidRPr="00C41AD8" w:rsidRDefault="00F12E15" w:rsidP="00F12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8815" w:type="dxa"/>
          </w:tcPr>
          <w:p w:rsidR="00F12E15" w:rsidRPr="00C41AD8" w:rsidRDefault="00F12E15" w:rsidP="00F12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Закрытые травмы</w:t>
            </w:r>
          </w:p>
          <w:p w:rsidR="00F12E15" w:rsidRPr="00C41AD8" w:rsidRDefault="00F12E15" w:rsidP="00F12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Ответить на вопросы письменно в тетради. </w:t>
            </w:r>
          </w:p>
          <w:p w:rsidR="00F12E15" w:rsidRPr="00C41AD8" w:rsidRDefault="00F12E15" w:rsidP="00F12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148    </w:t>
            </w:r>
            <w:hyperlink r:id="rId4" w:anchor="prettyPhoto[gallery3]/143/" w:history="1">
              <w:r w:rsidRPr="00C41AD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https://rabochaya-tetrad-uchebnik.com/obzh/uchebnik_obzh_6_klass_frolov/index.html#prettyPhoto[gallery3]/143/</w:t>
              </w:r>
            </w:hyperlink>
          </w:p>
          <w:p w:rsidR="00F12E15" w:rsidRPr="00C41AD8" w:rsidRDefault="00F12E15" w:rsidP="00F12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F12E15" w:rsidRPr="00C41AD8" w:rsidRDefault="00F12E15" w:rsidP="00F12E15">
            <w:pPr>
              <w:pStyle w:val="TableContents"/>
              <w:rPr>
                <w:rFonts w:cs="Times New Roman"/>
                <w:color w:val="000000" w:themeColor="text1"/>
                <w:lang w:val="ru-RU"/>
              </w:rPr>
            </w:pPr>
            <w:r w:rsidRPr="00C41AD8">
              <w:rPr>
                <w:rFonts w:cs="Times New Roman"/>
                <w:color w:val="000000" w:themeColor="text1"/>
                <w:lang w:val="ru-RU"/>
              </w:rPr>
              <w:t>Самопроверка по вопросам в конце параграфа</w:t>
            </w:r>
          </w:p>
        </w:tc>
        <w:tc>
          <w:tcPr>
            <w:tcW w:w="1811" w:type="dxa"/>
          </w:tcPr>
          <w:p w:rsidR="00F12E15" w:rsidRPr="00C41AD8" w:rsidRDefault="00F12E15" w:rsidP="00F12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20.04</w:t>
            </w:r>
          </w:p>
        </w:tc>
      </w:tr>
      <w:tr w:rsidR="00622919" w:rsidRPr="00C41AD8" w:rsidTr="00C41AD8">
        <w:tc>
          <w:tcPr>
            <w:tcW w:w="854" w:type="dxa"/>
            <w:vMerge w:val="restart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10.35 -11.05</w:t>
            </w:r>
          </w:p>
        </w:tc>
        <w:tc>
          <w:tcPr>
            <w:tcW w:w="235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(гр.Купина Э.В.)</w:t>
            </w:r>
          </w:p>
        </w:tc>
        <w:tc>
          <w:tcPr>
            <w:tcW w:w="8815" w:type="dxa"/>
          </w:tcPr>
          <w:p w:rsidR="00622919" w:rsidRPr="00C41AD8" w:rsidRDefault="00622919" w:rsidP="00622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Практика чтения. Учебник О. В. Афанасьевой И. В. Михеевой. "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"6класс </w:t>
            </w: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91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-93 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 (письменно в тетради)</w:t>
            </w:r>
          </w:p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22919" w:rsidRPr="00C41AD8" w:rsidRDefault="00622919" w:rsidP="00622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на Электронную почту</w:t>
            </w:r>
          </w:p>
          <w:p w:rsidR="00622919" w:rsidRPr="00C41AD8" w:rsidRDefault="008824D5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22919" w:rsidRPr="00C41AD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snikit@mail.ru</w:t>
              </w:r>
            </w:hyperlink>
            <w:r w:rsidR="00622919"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</w:p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1A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15.04</w:t>
            </w:r>
          </w:p>
        </w:tc>
      </w:tr>
      <w:tr w:rsidR="00622919" w:rsidRPr="00C41AD8" w:rsidTr="00C41AD8">
        <w:trPr>
          <w:trHeight w:val="168"/>
        </w:trPr>
        <w:tc>
          <w:tcPr>
            <w:tcW w:w="854" w:type="dxa"/>
            <w:vMerge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/англ. (гр. Никитаева Е.В.</w:t>
            </w:r>
          </w:p>
        </w:tc>
        <w:tc>
          <w:tcPr>
            <w:tcW w:w="8815" w:type="dxa"/>
          </w:tcPr>
          <w:p w:rsidR="00622919" w:rsidRPr="00C41AD8" w:rsidRDefault="00622919" w:rsidP="00622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Практика чтения. Учебник О. В. Афанасьевой И. В. Михеевой. "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"6класс </w:t>
            </w: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91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-93 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</w:t>
            </w: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 (письменно в тетради)</w:t>
            </w:r>
          </w:p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22919" w:rsidRPr="00C41AD8" w:rsidRDefault="00622919" w:rsidP="00622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на Электронную почту</w:t>
            </w:r>
          </w:p>
          <w:p w:rsidR="00622919" w:rsidRPr="00C41AD8" w:rsidRDefault="008824D5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22919" w:rsidRPr="00C41AD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snikit@mail.ru</w:t>
              </w:r>
            </w:hyperlink>
            <w:r w:rsidR="00622919"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</w:p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1A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15.04</w:t>
            </w:r>
          </w:p>
        </w:tc>
      </w:tr>
      <w:tr w:rsidR="00622919" w:rsidRPr="00C41AD8" w:rsidTr="00C41AD8">
        <w:trPr>
          <w:trHeight w:val="168"/>
        </w:trPr>
        <w:tc>
          <w:tcPr>
            <w:tcW w:w="854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12.05-12.35</w:t>
            </w:r>
          </w:p>
        </w:tc>
        <w:tc>
          <w:tcPr>
            <w:tcW w:w="235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8815" w:type="dxa"/>
          </w:tcPr>
          <w:p w:rsidR="00622919" w:rsidRPr="00C41AD8" w:rsidRDefault="00622919" w:rsidP="00622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19" w:rsidRPr="00C41AD8" w:rsidTr="00C41AD8">
        <w:trPr>
          <w:trHeight w:val="168"/>
        </w:trPr>
        <w:tc>
          <w:tcPr>
            <w:tcW w:w="854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5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622919" w:rsidRPr="00C41AD8" w:rsidRDefault="00622919" w:rsidP="00622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6815" w:rsidRPr="00C41AD8" w:rsidRDefault="00416815" w:rsidP="004168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815" w:rsidRPr="00C41AD8" w:rsidRDefault="00416815" w:rsidP="004168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815" w:rsidRPr="00C41AD8" w:rsidRDefault="004168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6815" w:rsidRPr="00C41AD8" w:rsidSect="00C41AD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83C21"/>
    <w:rsid w:val="00150922"/>
    <w:rsid w:val="00205AF1"/>
    <w:rsid w:val="00292EA9"/>
    <w:rsid w:val="00416815"/>
    <w:rsid w:val="00622919"/>
    <w:rsid w:val="00690A1F"/>
    <w:rsid w:val="006A158C"/>
    <w:rsid w:val="007C4551"/>
    <w:rsid w:val="00811983"/>
    <w:rsid w:val="008770FA"/>
    <w:rsid w:val="008824D5"/>
    <w:rsid w:val="009E146D"/>
    <w:rsid w:val="00C41AD8"/>
    <w:rsid w:val="00D964CB"/>
    <w:rsid w:val="00E43E4A"/>
    <w:rsid w:val="00F1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ikit@mail.ru" TargetMode="External"/><Relationship Id="rId5" Type="http://schemas.openxmlformats.org/officeDocument/2006/relationships/hyperlink" Target="mailto:snikit@mail.ru" TargetMode="External"/><Relationship Id="rId4" Type="http://schemas.openxmlformats.org/officeDocument/2006/relationships/hyperlink" Target="https://rabochaya-tetrad-uchebnik.com/obzh/uchebnik_obzh_6_klass_frolov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</cp:revision>
  <dcterms:created xsi:type="dcterms:W3CDTF">2020-04-11T11:19:00Z</dcterms:created>
  <dcterms:modified xsi:type="dcterms:W3CDTF">2020-04-11T13:53:00Z</dcterms:modified>
</cp:coreProperties>
</file>