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83" w:rsidRPr="00BB6FF9" w:rsidRDefault="00811983" w:rsidP="00BB6F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6FF9">
        <w:rPr>
          <w:rFonts w:ascii="Times New Roman" w:hAnsi="Times New Roman" w:cs="Times New Roman"/>
          <w:sz w:val="28"/>
          <w:szCs w:val="28"/>
        </w:rPr>
        <w:t>Расписание 4а класса на понедельник 13.04.2020 Г.,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BB6FF9" w:rsidTr="00CA19B5">
        <w:tc>
          <w:tcPr>
            <w:tcW w:w="1063" w:type="dxa"/>
          </w:tcPr>
          <w:p w:rsidR="00811983" w:rsidRPr="00BB6FF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BB6FF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BB6FF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FF9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BB6FF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FF9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BB6FF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FF9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BB6FF9" w:rsidTr="00CA19B5">
        <w:tc>
          <w:tcPr>
            <w:tcW w:w="1063" w:type="dxa"/>
          </w:tcPr>
          <w:p w:rsidR="00811983" w:rsidRPr="00BB6FF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FF9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811983" w:rsidRDefault="0081198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FF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  <w:p w:rsidR="00EA2193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193" w:rsidRPr="00BB6FF9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A2193" w:rsidRPr="007E48C7" w:rsidRDefault="00EA2193" w:rsidP="00EA21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7E48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С.А. Есенин </w:t>
            </w:r>
            <w:r w:rsidRPr="007E48C7">
              <w:rPr>
                <w:rFonts w:ascii="Times New Roman" w:hAnsi="Times New Roman" w:cs="Times New Roman"/>
                <w:sz w:val="24"/>
                <w:szCs w:val="24"/>
              </w:rPr>
              <w:t xml:space="preserve">«Лебедушка» </w:t>
            </w:r>
          </w:p>
          <w:p w:rsidR="00EA2193" w:rsidRDefault="00EA2193" w:rsidP="00EA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C7">
              <w:rPr>
                <w:rFonts w:ascii="Times New Roman" w:hAnsi="Times New Roman" w:cs="Times New Roman"/>
                <w:sz w:val="24"/>
                <w:szCs w:val="24"/>
              </w:rPr>
              <w:t>Мотивы народного творчества в авторском произведении.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19B5" w:rsidRPr="005D79FF" w:rsidRDefault="00CA19B5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4" w:history="1">
              <w:r w:rsidRPr="00BE30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https://resh.edu.ru/subject/lesson/6050/start/194313/</w:t>
              </w:r>
            </w:hyperlink>
          </w:p>
          <w:p w:rsidR="00811983" w:rsidRDefault="00CA19B5" w:rsidP="00CA19B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</w:p>
          <w:p w:rsidR="00CA19B5" w:rsidRDefault="00CA19B5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Д/З:</w:t>
            </w:r>
          </w:p>
          <w:p w:rsidR="00CA19B5" w:rsidRPr="00CA19B5" w:rsidRDefault="00CA19B5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платформа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(тест) </w:t>
            </w:r>
            <w:hyperlink r:id="rId5" w:history="1">
              <w:r w:rsidRPr="00BE30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https://resh.edu.ru/subject/lesson/6050/start/194313/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827" w:type="dxa"/>
          </w:tcPr>
          <w:p w:rsidR="00CA19B5" w:rsidRPr="005D79FF" w:rsidRDefault="00CA19B5" w:rsidP="00CA1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6" w:history="1">
              <w:r w:rsidRPr="00BE30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https://resh.edu.ru/subject/lesson/6050/start/194313/</w:t>
              </w:r>
            </w:hyperlink>
          </w:p>
          <w:p w:rsidR="00811983" w:rsidRPr="00BB6FF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BB6FF9" w:rsidRDefault="00CA19B5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 до 18:00</w:t>
            </w:r>
          </w:p>
        </w:tc>
      </w:tr>
      <w:tr w:rsidR="00811983" w:rsidRPr="00BB6FF9" w:rsidTr="00CA19B5">
        <w:tc>
          <w:tcPr>
            <w:tcW w:w="1063" w:type="dxa"/>
          </w:tcPr>
          <w:p w:rsidR="00811983" w:rsidRPr="00BB6FF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FF9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BB6FF9" w:rsidRDefault="0081198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FF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103" w:type="dxa"/>
          </w:tcPr>
          <w:p w:rsidR="00EA2193" w:rsidRDefault="00EA2193" w:rsidP="00CA1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умножения многозначного числа на двузначное и трёхзначное число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A19B5" w:rsidRPr="00E83846" w:rsidRDefault="00CA19B5" w:rsidP="00CA1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7" w:history="1">
              <w:r w:rsidRPr="00E838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https://resh.edu.ru/subject/lesson/5250/start/217528/</w:t>
              </w:r>
            </w:hyperlink>
          </w:p>
          <w:p w:rsidR="00CA19B5" w:rsidRDefault="00CA19B5" w:rsidP="00CA1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2. «Математика» 4 класс (2 ч. Авторы: М.И. Моро и др.)</w:t>
            </w:r>
          </w:p>
          <w:p w:rsidR="00CA19B5" w:rsidRDefault="00CA19B5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Д/З:</w:t>
            </w:r>
          </w:p>
          <w:p w:rsidR="00CA19B5" w:rsidRPr="00E83846" w:rsidRDefault="00CA19B5" w:rsidP="00CA1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1. Карточка с заданиями, сформированная по теме урока на платформе</w:t>
            </w:r>
          </w:p>
          <w:p w:rsidR="00CA19B5" w:rsidRPr="00E83846" w:rsidRDefault="003A28DE" w:rsidP="00CA1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A19B5" w:rsidRPr="00E838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:rsidR="00811983" w:rsidRPr="00BB6FF9" w:rsidRDefault="00CA19B5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2.«Математика» 4 класс (2 ч. Авторы: М.И. Моро и др.)  №185,187</w:t>
            </w:r>
          </w:p>
        </w:tc>
        <w:tc>
          <w:tcPr>
            <w:tcW w:w="3827" w:type="dxa"/>
          </w:tcPr>
          <w:p w:rsidR="00CA19B5" w:rsidRPr="00E83846" w:rsidRDefault="00CA19B5" w:rsidP="00CA1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9" w:history="1">
              <w:r w:rsidRPr="00E838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:rsidR="00CA19B5" w:rsidRPr="00E83846" w:rsidRDefault="00CA19B5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CA19B5" w:rsidRPr="00E83846" w:rsidRDefault="00CA19B5" w:rsidP="00CA19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3846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BB6FF9" w:rsidRDefault="00CA19B5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E8384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BB6FF9" w:rsidRDefault="00CA19B5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13.04.-14.04. до 18:00</w:t>
            </w:r>
          </w:p>
        </w:tc>
      </w:tr>
      <w:tr w:rsidR="00811983" w:rsidRPr="00BB6FF9" w:rsidTr="00CA19B5">
        <w:tc>
          <w:tcPr>
            <w:tcW w:w="1063" w:type="dxa"/>
          </w:tcPr>
          <w:p w:rsidR="00811983" w:rsidRPr="00BB6FF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09.50-10.20</w:t>
            </w:r>
          </w:p>
        </w:tc>
        <w:tc>
          <w:tcPr>
            <w:tcW w:w="2055" w:type="dxa"/>
          </w:tcPr>
          <w:p w:rsidR="00811983" w:rsidRPr="00BB6FF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FF9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5103" w:type="dxa"/>
          </w:tcPr>
          <w:p w:rsidR="00EA2193" w:rsidRDefault="00EA2193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2-е лицо глаголов настоящего и будущего времени в единственном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6FF9" w:rsidRPr="00E413A2" w:rsidRDefault="00BB6FF9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1.  Образовательная платформа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5D79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:rsidR="00811983" w:rsidRDefault="00BB6FF9" w:rsidP="00BB6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2. «Русский язык» (4 класс. Авторы: 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</w:p>
          <w:p w:rsidR="00CA19B5" w:rsidRDefault="00CA19B5" w:rsidP="00BB6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Д/З:</w:t>
            </w:r>
          </w:p>
          <w:p w:rsidR="00CA19B5" w:rsidRPr="005D79FF" w:rsidRDefault="00CA19B5" w:rsidP="00CA1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1.  Карточка с заданиями, сформированная по теме урока на платформе</w:t>
            </w:r>
          </w:p>
          <w:p w:rsidR="00CA19B5" w:rsidRPr="005D79FF" w:rsidRDefault="003A28DE" w:rsidP="00CA1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A19B5" w:rsidRPr="005D79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:rsidR="00CA19B5" w:rsidRPr="00BB6FF9" w:rsidRDefault="00CA19B5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2. «Русский язык» (4 класс. Авторы: В. П. </w:t>
            </w:r>
            <w:proofErr w:type="spellStart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, В. Г. Горецкий) упр.175</w:t>
            </w:r>
          </w:p>
        </w:tc>
        <w:tc>
          <w:tcPr>
            <w:tcW w:w="3827" w:type="dxa"/>
          </w:tcPr>
          <w:p w:rsidR="00BB6FF9" w:rsidRPr="005D79FF" w:rsidRDefault="00BB6FF9" w:rsidP="00BB6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2" w:history="1">
              <w:r w:rsidRPr="005D79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:rsidR="00BB6FF9" w:rsidRPr="005D79FF" w:rsidRDefault="00BB6FF9" w:rsidP="00BB6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FF9" w:rsidRPr="005D79FF" w:rsidRDefault="00BB6FF9" w:rsidP="00BB6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BB6FF9" w:rsidRPr="005D79FF" w:rsidRDefault="00BB6FF9" w:rsidP="00BB6F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BB6FF9" w:rsidRDefault="00BB6FF9" w:rsidP="00BB6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BB6FF9" w:rsidRDefault="00CA19B5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 до 18:00</w:t>
            </w:r>
          </w:p>
        </w:tc>
      </w:tr>
      <w:tr w:rsidR="00811983" w:rsidRPr="00BB6FF9" w:rsidTr="00CA19B5">
        <w:tc>
          <w:tcPr>
            <w:tcW w:w="1063" w:type="dxa"/>
          </w:tcPr>
          <w:p w:rsidR="00811983" w:rsidRPr="00BB6FF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FF9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55" w:type="dxa"/>
          </w:tcPr>
          <w:p w:rsidR="00811983" w:rsidRPr="00BB6FF9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FF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103" w:type="dxa"/>
          </w:tcPr>
          <w:p w:rsidR="00EA2193" w:rsidRDefault="00EA2193" w:rsidP="00EA2193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</w:t>
            </w:r>
            <w:r w:rsidRPr="004D172A">
              <w:rPr>
                <w:b w:val="0"/>
                <w:color w:val="1D1D1B"/>
                <w:sz w:val="28"/>
                <w:szCs w:val="28"/>
              </w:rPr>
              <w:t>Твоя школьная форма. Объёмные рамки</w:t>
            </w:r>
            <w:r>
              <w:rPr>
                <w:b w:val="0"/>
                <w:color w:val="1D1D1B"/>
                <w:sz w:val="28"/>
                <w:szCs w:val="28"/>
              </w:rPr>
              <w:t>»</w:t>
            </w:r>
          </w:p>
          <w:p w:rsidR="00CA19B5" w:rsidRPr="00EA2193" w:rsidRDefault="00CA19B5" w:rsidP="00EA2193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8"/>
                <w:szCs w:val="28"/>
              </w:rPr>
            </w:pPr>
            <w:r w:rsidRPr="00EA2193">
              <w:rPr>
                <w:b w:val="0"/>
                <w:sz w:val="28"/>
                <w:szCs w:val="28"/>
              </w:rPr>
              <w:t>1.Образовательная платформа</w:t>
            </w:r>
            <w:r w:rsidRPr="004D172A">
              <w:rPr>
                <w:sz w:val="28"/>
                <w:szCs w:val="28"/>
              </w:rPr>
              <w:t xml:space="preserve"> </w:t>
            </w:r>
            <w:hyperlink r:id="rId13" w:history="1">
              <w:r w:rsidRPr="004D172A">
                <w:rPr>
                  <w:rStyle w:val="a4"/>
                  <w:sz w:val="28"/>
                  <w:szCs w:val="28"/>
                </w:rPr>
                <w:t>https://resh.edu.ru/subject/lesson/4567/main/222735/</w:t>
              </w:r>
            </w:hyperlink>
          </w:p>
          <w:p w:rsidR="00CA19B5" w:rsidRDefault="00CA19B5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Д/З:</w:t>
            </w:r>
          </w:p>
          <w:p w:rsidR="00CA19B5" w:rsidRPr="004D172A" w:rsidRDefault="00CA19B5" w:rsidP="00CA1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  <w:hyperlink r:id="rId14" w:history="1">
              <w:r w:rsidRPr="004D17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https://resh.edu.ru/subject/lesson/4567/main/222735/</w:t>
              </w:r>
            </w:hyperlink>
          </w:p>
          <w:p w:rsidR="00811983" w:rsidRPr="00BB6FF9" w:rsidRDefault="00CA19B5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2. Сделать рамку.</w:t>
            </w:r>
          </w:p>
        </w:tc>
        <w:tc>
          <w:tcPr>
            <w:tcW w:w="3827" w:type="dxa"/>
          </w:tcPr>
          <w:p w:rsidR="00CA19B5" w:rsidRPr="004D172A" w:rsidRDefault="00CA19B5" w:rsidP="00CA1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:rsidR="00CA19B5" w:rsidRPr="004D172A" w:rsidRDefault="003A28DE" w:rsidP="00CA1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A19B5" w:rsidRPr="004D17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https://resh.edu.ru/subject/lesson/4567/main/222735/</w:t>
              </w:r>
            </w:hyperlink>
          </w:p>
          <w:p w:rsidR="00811983" w:rsidRPr="00BB6FF9" w:rsidRDefault="00CA19B5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D172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BB6FF9" w:rsidRDefault="00581FCC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14.04.-19.04. до 18.00</w:t>
            </w:r>
          </w:p>
        </w:tc>
      </w:tr>
    </w:tbl>
    <w:p w:rsidR="00416815" w:rsidRDefault="00416815"/>
    <w:sectPr w:rsidR="00416815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205AF1"/>
    <w:rsid w:val="003A28DE"/>
    <w:rsid w:val="00416815"/>
    <w:rsid w:val="00581FCC"/>
    <w:rsid w:val="006252CA"/>
    <w:rsid w:val="00690A1F"/>
    <w:rsid w:val="007C4551"/>
    <w:rsid w:val="00811983"/>
    <w:rsid w:val="00BB6FF9"/>
    <w:rsid w:val="00CA19B5"/>
    <w:rsid w:val="00E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39524-29FE-4546-B110-590FD52F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" TargetMode="External"/><Relationship Id="rId13" Type="http://schemas.openxmlformats.org/officeDocument/2006/relationships/hyperlink" Target="https://resh.edu.ru/subject/lesson/4567/main/22273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5250/start/217528/" TargetMode="External"/><Relationship Id="rId12" Type="http://schemas.openxmlformats.org/officeDocument/2006/relationships/hyperlink" Target="https://www.yaklass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050/start/194313/" TargetMode="External"/><Relationship Id="rId11" Type="http://schemas.openxmlformats.org/officeDocument/2006/relationships/hyperlink" Target="https://www.yaklass.ru" TargetMode="External"/><Relationship Id="rId5" Type="http://schemas.openxmlformats.org/officeDocument/2006/relationships/hyperlink" Target="https://resh.edu.ru/subject/lesson/6050/start/194313/" TargetMode="External"/><Relationship Id="rId15" Type="http://schemas.openxmlformats.org/officeDocument/2006/relationships/hyperlink" Target="https://resh.edu.ru/subject/lesson/4567/main/222735/" TargetMode="External"/><Relationship Id="rId10" Type="http://schemas.openxmlformats.org/officeDocument/2006/relationships/hyperlink" Target="https://www.yaklass.ru" TargetMode="External"/><Relationship Id="rId4" Type="http://schemas.openxmlformats.org/officeDocument/2006/relationships/hyperlink" Target="https://resh.edu.ru/subject/lesson/6050/start/194313/" TargetMode="External"/><Relationship Id="rId9" Type="http://schemas.openxmlformats.org/officeDocument/2006/relationships/hyperlink" Target="https://www.yaklass.ru" TargetMode="External"/><Relationship Id="rId14" Type="http://schemas.openxmlformats.org/officeDocument/2006/relationships/hyperlink" Target="https://resh.edu.ru/subject/lesson/4567/main/2227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2020-04-12T12:42:00Z</dcterms:created>
  <dcterms:modified xsi:type="dcterms:W3CDTF">2020-04-12T12:42:00Z</dcterms:modified>
</cp:coreProperties>
</file>