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F1" w:rsidRPr="000C2699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0C2699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454C7E" w:rsidRPr="000C2699">
        <w:rPr>
          <w:rFonts w:ascii="Times New Roman" w:hAnsi="Times New Roman" w:cs="Times New Roman"/>
          <w:sz w:val="26"/>
          <w:szCs w:val="26"/>
        </w:rPr>
        <w:t>7</w:t>
      </w:r>
      <w:r w:rsidR="00E93A2B" w:rsidRPr="000C2699">
        <w:rPr>
          <w:rFonts w:ascii="Times New Roman" w:hAnsi="Times New Roman" w:cs="Times New Roman"/>
          <w:sz w:val="26"/>
          <w:szCs w:val="26"/>
        </w:rPr>
        <w:t>б</w:t>
      </w:r>
      <w:r w:rsidR="003E2019" w:rsidRPr="000C2699">
        <w:rPr>
          <w:rFonts w:ascii="Times New Roman" w:hAnsi="Times New Roman" w:cs="Times New Roman"/>
          <w:sz w:val="26"/>
          <w:szCs w:val="26"/>
        </w:rPr>
        <w:t xml:space="preserve"> класса</w:t>
      </w:r>
      <w:r w:rsidR="00CA763D" w:rsidRPr="000C2699">
        <w:rPr>
          <w:rFonts w:ascii="Times New Roman" w:hAnsi="Times New Roman" w:cs="Times New Roman"/>
          <w:sz w:val="26"/>
          <w:szCs w:val="26"/>
        </w:rPr>
        <w:t xml:space="preserve"> на понедельник 13.04.2020 г</w:t>
      </w:r>
      <w:r w:rsidRPr="000C2699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C2699">
        <w:rPr>
          <w:rFonts w:ascii="Times New Roman" w:hAnsi="Times New Roman" w:cs="Times New Roman"/>
          <w:sz w:val="26"/>
          <w:szCs w:val="26"/>
        </w:rPr>
        <w:t>Годунова А.Э.</w:t>
      </w:r>
      <w:bookmarkStart w:id="0" w:name="_GoBack"/>
      <w:bookmarkEnd w:id="0"/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537"/>
        <w:gridCol w:w="6617"/>
        <w:gridCol w:w="5113"/>
        <w:gridCol w:w="1974"/>
      </w:tblGrid>
      <w:tr w:rsidR="00E72C19" w:rsidRPr="000C2699" w:rsidTr="00E93A2B">
        <w:tc>
          <w:tcPr>
            <w:tcW w:w="814" w:type="dxa"/>
          </w:tcPr>
          <w:p w:rsidR="007C4551" w:rsidRPr="000C269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545" w:type="dxa"/>
          </w:tcPr>
          <w:p w:rsidR="007C4551" w:rsidRPr="000C269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18" w:type="dxa"/>
          </w:tcPr>
          <w:p w:rsidR="007C4551" w:rsidRPr="000C269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5243" w:type="dxa"/>
          </w:tcPr>
          <w:p w:rsidR="007C4551" w:rsidRPr="000C269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0" w:type="dxa"/>
          </w:tcPr>
          <w:p w:rsidR="007C4551" w:rsidRPr="000C269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E72C19" w:rsidRPr="000C2699" w:rsidTr="00FC049C">
        <w:tc>
          <w:tcPr>
            <w:tcW w:w="814" w:type="dxa"/>
          </w:tcPr>
          <w:p w:rsidR="009E146D" w:rsidRPr="000C2699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545" w:type="dxa"/>
          </w:tcPr>
          <w:p w:rsidR="00CA763D" w:rsidRPr="000C2699" w:rsidRDefault="00E93A2B" w:rsidP="003E2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718" w:type="dxa"/>
          </w:tcPr>
          <w:p w:rsidR="00E93A2B" w:rsidRPr="000C2699" w:rsidRDefault="00FC049C" w:rsidP="00FC049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2699">
              <w:rPr>
                <w:rFonts w:ascii="Times New Roman" w:hAnsi="Times New Roman"/>
                <w:sz w:val="26"/>
                <w:szCs w:val="26"/>
              </w:rPr>
              <w:t xml:space="preserve">Тема: </w:t>
            </w:r>
            <w:r w:rsidR="00E93A2B" w:rsidRPr="000C2699">
              <w:rPr>
                <w:rFonts w:ascii="Times New Roman" w:hAnsi="Times New Roman"/>
                <w:sz w:val="26"/>
                <w:szCs w:val="26"/>
              </w:rPr>
              <w:t>Слитное и раздельное написание предлогов.</w:t>
            </w:r>
            <w:r w:rsidR="00E93A2B" w:rsidRPr="000C26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C049C" w:rsidRPr="000C2699" w:rsidRDefault="00FC049C" w:rsidP="00FC049C">
            <w:pPr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  <w:r w:rsidR="00E93A2B" w:rsidRPr="000C2699">
              <w:rPr>
                <w:rFonts w:ascii="Times New Roman" w:hAnsi="Times New Roman" w:cs="Times New Roman"/>
                <w:sz w:val="26"/>
                <w:szCs w:val="26"/>
              </w:rPr>
              <w:t>§57, выучить</w:t>
            </w:r>
            <w:r w:rsidR="00E93A2B"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3A2B" w:rsidRPr="000C2699">
              <w:rPr>
                <w:rFonts w:ascii="Times New Roman" w:hAnsi="Times New Roman" w:cs="Times New Roman"/>
                <w:sz w:val="26"/>
                <w:szCs w:val="26"/>
              </w:rPr>
              <w:t>правило,</w:t>
            </w:r>
            <w:r w:rsidR="00E93A2B"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3A2B" w:rsidRPr="000C2699">
              <w:rPr>
                <w:rFonts w:ascii="Times New Roman" w:hAnsi="Times New Roman" w:cs="Times New Roman"/>
                <w:sz w:val="26"/>
                <w:szCs w:val="26"/>
              </w:rPr>
              <w:t>записать</w:t>
            </w:r>
            <w:r w:rsidR="00E93A2B"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3A2B" w:rsidRPr="000C2699">
              <w:rPr>
                <w:rFonts w:ascii="Times New Roman" w:hAnsi="Times New Roman" w:cs="Times New Roman"/>
                <w:sz w:val="26"/>
                <w:szCs w:val="26"/>
              </w:rPr>
              <w:t>материал в</w:t>
            </w: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3A2B" w:rsidRPr="000C2699">
              <w:rPr>
                <w:rFonts w:ascii="Times New Roman" w:hAnsi="Times New Roman" w:cs="Times New Roman"/>
                <w:sz w:val="26"/>
                <w:szCs w:val="26"/>
              </w:rPr>
              <w:t>тетрадь. Упр. 349</w:t>
            </w:r>
            <w:r w:rsidRPr="000C2699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</w:p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Теория:</w:t>
            </w:r>
            <w:r w:rsidRPr="000C2699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hyperlink r:id="rId4" w:history="1">
              <w:r w:rsidRPr="000C269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https://resh.edu.ru/subject/lesson/2262/start/</w:t>
              </w:r>
            </w:hyperlink>
          </w:p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Тренировочные задания: </w:t>
            </w:r>
          </w:p>
          <w:p w:rsidR="009E146D" w:rsidRPr="000C2699" w:rsidRDefault="00FC049C" w:rsidP="00FC049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hyperlink r:id="rId5" w:history="1">
              <w:r w:rsidRPr="000C2699">
                <w:rPr>
                  <w:rStyle w:val="a4"/>
                  <w:rFonts w:ascii="Times New Roman" w:hAnsi="Times New Roman"/>
                  <w:sz w:val="26"/>
                  <w:szCs w:val="26"/>
                </w:rPr>
                <w:t>https://www.yaklass.ru/</w:t>
              </w:r>
            </w:hyperlink>
          </w:p>
        </w:tc>
        <w:tc>
          <w:tcPr>
            <w:tcW w:w="5243" w:type="dxa"/>
          </w:tcPr>
          <w:p w:rsidR="009E146D" w:rsidRPr="000C2699" w:rsidRDefault="00FC049C" w:rsidP="00CA76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Фотография задания с указанием ФИО и класса  в </w:t>
            </w:r>
            <w:r w:rsidRPr="000C269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 по номеру 89289114413 или по </w:t>
            </w:r>
            <w:proofErr w:type="spellStart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эл.почте</w:t>
            </w:r>
            <w:proofErr w:type="spellEnd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6" w:history="1">
              <w:r w:rsidRPr="000C2699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s</w:t>
              </w:r>
              <w:r w:rsidRPr="000C269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19801104@</w:t>
              </w:r>
              <w:r w:rsidRPr="000C2699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rambler</w:t>
              </w:r>
              <w:r w:rsidRPr="000C269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0C2699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40" w:type="dxa"/>
          </w:tcPr>
          <w:p w:rsidR="009E146D" w:rsidRPr="000C2699" w:rsidRDefault="00FC049C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</w:tr>
      <w:tr w:rsidR="00E72C19" w:rsidRPr="000C2699" w:rsidTr="00FC049C">
        <w:tc>
          <w:tcPr>
            <w:tcW w:w="814" w:type="dxa"/>
          </w:tcPr>
          <w:p w:rsidR="00E72C19" w:rsidRPr="000C2699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545" w:type="dxa"/>
          </w:tcPr>
          <w:p w:rsidR="00E72C19" w:rsidRPr="000C2699" w:rsidRDefault="00E93A2B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718" w:type="dxa"/>
          </w:tcPr>
          <w:p w:rsidR="00FC049C" w:rsidRPr="000C2699" w:rsidRDefault="00FC049C" w:rsidP="00FC049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2699">
              <w:rPr>
                <w:rFonts w:ascii="Times New Roman" w:hAnsi="Times New Roman"/>
                <w:sz w:val="26"/>
                <w:szCs w:val="26"/>
              </w:rPr>
              <w:t xml:space="preserve">Тема: Слитное и раздельное написание предлогов. </w:t>
            </w:r>
          </w:p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Учебник §57, повторить</w:t>
            </w: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правило,</w:t>
            </w: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Упр. 351</w:t>
            </w:r>
            <w:r w:rsidRPr="000C2699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0C2699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Теория: </w:t>
            </w:r>
            <w:hyperlink r:id="rId7" w:history="1">
              <w:r w:rsidRPr="000C269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https://resh.edu.ru/subject/lesson/2262/start/</w:t>
              </w:r>
            </w:hyperlink>
          </w:p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Тренировочные задания: </w:t>
            </w:r>
          </w:p>
          <w:p w:rsidR="00E72C19" w:rsidRPr="000C2699" w:rsidRDefault="00FC049C" w:rsidP="00FC049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hyperlink r:id="rId8" w:history="1">
              <w:r w:rsidRPr="000C2699">
                <w:rPr>
                  <w:rStyle w:val="a4"/>
                  <w:rFonts w:ascii="Times New Roman" w:hAnsi="Times New Roman"/>
                  <w:sz w:val="26"/>
                  <w:szCs w:val="26"/>
                </w:rPr>
                <w:t>https://www.yaklass.ru/</w:t>
              </w:r>
            </w:hyperlink>
          </w:p>
        </w:tc>
        <w:tc>
          <w:tcPr>
            <w:tcW w:w="5243" w:type="dxa"/>
          </w:tcPr>
          <w:p w:rsidR="00E72C19" w:rsidRPr="000C2699" w:rsidRDefault="00FC049C" w:rsidP="003E2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Фотография задания с указанием ФИО и класса  в </w:t>
            </w:r>
            <w:r w:rsidRPr="000C269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 по номеру 89289114413 или по </w:t>
            </w:r>
            <w:proofErr w:type="spellStart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эл.почте</w:t>
            </w:r>
            <w:proofErr w:type="spellEnd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r w:rsidRPr="000C2699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s</w:t>
              </w:r>
              <w:r w:rsidRPr="000C269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19801104@</w:t>
              </w:r>
              <w:r w:rsidRPr="000C2699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rambler</w:t>
              </w:r>
              <w:r w:rsidRPr="000C269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0C2699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40" w:type="dxa"/>
          </w:tcPr>
          <w:p w:rsidR="00E72C19" w:rsidRPr="000C2699" w:rsidRDefault="00FC049C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</w:tr>
      <w:tr w:rsidR="00195172" w:rsidRPr="000C2699" w:rsidTr="00FC049C">
        <w:tc>
          <w:tcPr>
            <w:tcW w:w="814" w:type="dxa"/>
          </w:tcPr>
          <w:p w:rsidR="00195172" w:rsidRPr="000C2699" w:rsidRDefault="00195172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545" w:type="dxa"/>
          </w:tcPr>
          <w:p w:rsidR="00195172" w:rsidRPr="000C2699" w:rsidRDefault="00E93A2B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718" w:type="dxa"/>
          </w:tcPr>
          <w:p w:rsidR="000C2699" w:rsidRPr="000C2699" w:rsidRDefault="00F750B5" w:rsidP="000C2699">
            <w:pPr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</w:pPr>
            <w:r w:rsidRPr="000C2699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bidi="en-US"/>
              </w:rPr>
              <w:t>Класс Насекомые.</w:t>
            </w: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2699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bidi="en-US"/>
              </w:rPr>
              <w:t>Учебник §46,</w:t>
            </w:r>
            <w:r w:rsidR="000C2699" w:rsidRPr="000C2699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bidi="en-US"/>
              </w:rPr>
              <w:t xml:space="preserve"> </w:t>
            </w:r>
            <w:r w:rsidRPr="000C2699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bidi="en-US"/>
              </w:rPr>
              <w:t xml:space="preserve">стр.174-177. </w:t>
            </w:r>
            <w:hyperlink r:id="rId10" w:history="1">
              <w:r w:rsidR="000C2699" w:rsidRPr="000C269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Посмотреть </w:t>
              </w:r>
              <w:proofErr w:type="spellStart"/>
              <w:r w:rsidR="000C2699" w:rsidRPr="000C269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видеоурок</w:t>
              </w:r>
              <w:proofErr w:type="spellEnd"/>
            </w:hyperlink>
          </w:p>
          <w:p w:rsidR="00F750B5" w:rsidRPr="000C2699" w:rsidRDefault="000C2699" w:rsidP="00F750B5">
            <w:pPr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bidi="en-US"/>
              </w:rPr>
            </w:pPr>
            <w:r w:rsidRPr="000C2699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bidi="en-US"/>
              </w:rPr>
              <w:t>Прой</w:t>
            </w:r>
            <w:r w:rsidR="00F750B5" w:rsidRPr="000C2699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bidi="en-US"/>
              </w:rPr>
              <w:t>ти тестирование по теме урока.</w:t>
            </w:r>
          </w:p>
          <w:p w:rsidR="00195172" w:rsidRPr="000C2699" w:rsidRDefault="00195172" w:rsidP="00F750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3" w:type="dxa"/>
          </w:tcPr>
          <w:p w:rsidR="00F750B5" w:rsidRPr="000C2699" w:rsidRDefault="00F750B5" w:rsidP="00F750B5">
            <w:pPr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</w:pPr>
            <w:hyperlink r:id="rId11" w:history="1">
              <w:r w:rsidRPr="000C269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Выполнить проверочное задание</w:t>
              </w:r>
            </w:hyperlink>
          </w:p>
          <w:p w:rsidR="00195172" w:rsidRPr="000C2699" w:rsidRDefault="00195172" w:rsidP="00F750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195172" w:rsidRPr="000C2699" w:rsidRDefault="00195172" w:rsidP="000C26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 w:rsidR="000C2699" w:rsidRPr="000C26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195172" w:rsidRPr="000C2699" w:rsidTr="00FC049C">
        <w:tc>
          <w:tcPr>
            <w:tcW w:w="814" w:type="dxa"/>
          </w:tcPr>
          <w:p w:rsidR="00195172" w:rsidRPr="000C2699" w:rsidRDefault="00195172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545" w:type="dxa"/>
          </w:tcPr>
          <w:p w:rsidR="00195172" w:rsidRPr="000C2699" w:rsidRDefault="00E93A2B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6718" w:type="dxa"/>
          </w:tcPr>
          <w:p w:rsidR="00F750B5" w:rsidRPr="000C2699" w:rsidRDefault="00F750B5" w:rsidP="003562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Страны Северной Европы. Учебник §</w:t>
            </w:r>
            <w:proofErr w:type="gramStart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53,стр.</w:t>
            </w:r>
            <w:proofErr w:type="gramEnd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263-267. </w:t>
            </w:r>
          </w:p>
          <w:p w:rsidR="00F750B5" w:rsidRPr="000C2699" w:rsidRDefault="00F750B5" w:rsidP="00F750B5">
            <w:pPr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</w:pPr>
            <w:hyperlink r:id="rId12" w:history="1">
              <w:r w:rsidRPr="000C269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Посмотреть </w:t>
              </w:r>
              <w:proofErr w:type="spellStart"/>
              <w:r w:rsidRPr="000C269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видеоурок</w:t>
              </w:r>
              <w:proofErr w:type="spellEnd"/>
            </w:hyperlink>
          </w:p>
          <w:p w:rsidR="003562C2" w:rsidRPr="000C2699" w:rsidRDefault="00F750B5" w:rsidP="003562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Пройти тестирование по теме урока.</w:t>
            </w:r>
          </w:p>
        </w:tc>
        <w:tc>
          <w:tcPr>
            <w:tcW w:w="5243" w:type="dxa"/>
          </w:tcPr>
          <w:p w:rsidR="00195172" w:rsidRPr="000C2699" w:rsidRDefault="00195172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195172" w:rsidRPr="000C2699" w:rsidRDefault="000C269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До 24</w:t>
            </w:r>
            <w:r w:rsidR="003562C2" w:rsidRPr="000C269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FC049C" w:rsidRPr="000C2699" w:rsidTr="00FC049C">
        <w:tc>
          <w:tcPr>
            <w:tcW w:w="814" w:type="dxa"/>
            <w:vMerge w:val="restart"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1545" w:type="dxa"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Англ.яз</w:t>
            </w:r>
            <w:proofErr w:type="spellEnd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 (Купина Э.В.)</w:t>
            </w:r>
          </w:p>
        </w:tc>
        <w:tc>
          <w:tcPr>
            <w:tcW w:w="6718" w:type="dxa"/>
          </w:tcPr>
          <w:p w:rsidR="00FC049C" w:rsidRPr="000C2699" w:rsidRDefault="00FC049C" w:rsidP="00FC049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C26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Тема: </w:t>
            </w:r>
            <w:r w:rsidRPr="000C2699">
              <w:rPr>
                <w:rFonts w:ascii="Times New Roman" w:eastAsia="Calibri" w:hAnsi="Times New Roman" w:cs="Times New Roman"/>
                <w:sz w:val="26"/>
                <w:szCs w:val="26"/>
              </w:rPr>
              <w:t>День друзей.</w:t>
            </w: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  <w:r w:rsidRPr="000C26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М.З. </w:t>
            </w:r>
            <w:proofErr w:type="spellStart"/>
            <w:r w:rsidRPr="000C26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Биболетова</w:t>
            </w:r>
            <w:proofErr w:type="spellEnd"/>
            <w:r w:rsidRPr="000C26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Н.Н.  </w:t>
            </w:r>
            <w:proofErr w:type="spellStart"/>
            <w:r w:rsidRPr="000C26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Трубанёва</w:t>
            </w:r>
            <w:proofErr w:type="spellEnd"/>
            <w:r w:rsidRPr="000C26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r w:rsidRPr="000C269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Enjoy</w:t>
            </w:r>
            <w:r w:rsidRPr="000C26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C269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English</w:t>
            </w:r>
            <w:r w:rsidRPr="000C26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7 класс</w:t>
            </w:r>
          </w:p>
          <w:p w:rsidR="00FC049C" w:rsidRPr="000C2699" w:rsidRDefault="00FC049C" w:rsidP="00FC049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стр.85-86 упр.102-103,</w:t>
            </w:r>
          </w:p>
          <w:p w:rsidR="00FC049C" w:rsidRPr="000C2699" w:rsidRDefault="00FC049C" w:rsidP="00FC049C">
            <w:pPr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https://rosuchebnik.ru/kompleks/enjoy-english/audio/</w:t>
            </w:r>
          </w:p>
          <w:p w:rsidR="00F750B5" w:rsidRPr="000C2699" w:rsidRDefault="00FC049C" w:rsidP="00F750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стр.87 упр.112</w:t>
            </w:r>
            <w:r w:rsidR="00F750B5"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750B5" w:rsidRPr="000C2699">
              <w:rPr>
                <w:rFonts w:ascii="Times New Roman" w:hAnsi="Times New Roman" w:cs="Times New Roman"/>
                <w:sz w:val="26"/>
                <w:szCs w:val="26"/>
              </w:rPr>
              <w:t>Учебник стр.97 упр.5</w:t>
            </w:r>
          </w:p>
          <w:p w:rsidR="00FC049C" w:rsidRPr="000C2699" w:rsidRDefault="00FC049C" w:rsidP="00FC04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3" w:type="dxa"/>
          </w:tcPr>
          <w:p w:rsidR="00F750B5" w:rsidRPr="000C2699" w:rsidRDefault="00F750B5" w:rsidP="00F750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F750B5" w:rsidRPr="000C2699" w:rsidRDefault="00F750B5" w:rsidP="00F750B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0C2699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kupina</w:t>
            </w:r>
            <w:proofErr w:type="spellEnd"/>
            <w:r w:rsidRPr="000C2699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0C2699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ella</w:t>
            </w:r>
            <w:proofErr w:type="spellEnd"/>
            <w:r w:rsidRPr="000C2699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0C2699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0C2699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0C2699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:rsidR="00FC049C" w:rsidRPr="000C2699" w:rsidRDefault="00F750B5" w:rsidP="00F750B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Мессенджер</w:t>
            </w:r>
            <w:r w:rsidRPr="000C269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C2699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840" w:type="dxa"/>
          </w:tcPr>
          <w:p w:rsidR="00FC049C" w:rsidRPr="000C2699" w:rsidRDefault="00F750B5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До 15.04</w:t>
            </w:r>
          </w:p>
        </w:tc>
      </w:tr>
      <w:tr w:rsidR="00FC049C" w:rsidRPr="000C2699" w:rsidTr="00E93A2B">
        <w:tc>
          <w:tcPr>
            <w:tcW w:w="814" w:type="dxa"/>
            <w:vMerge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Анг.яз</w:t>
            </w:r>
            <w:proofErr w:type="spellEnd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 К.Р.)</w:t>
            </w:r>
          </w:p>
        </w:tc>
        <w:tc>
          <w:tcPr>
            <w:tcW w:w="6718" w:type="dxa"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Неправильные глаголы.</w:t>
            </w: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Учебник  стр.</w:t>
            </w:r>
            <w:proofErr w:type="gramEnd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  131 наизусть</w:t>
            </w: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Аудиофайл на странице урока (</w:t>
            </w:r>
            <w:proofErr w:type="spellStart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аудиоприложение</w:t>
            </w:r>
            <w:proofErr w:type="spellEnd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росучебник</w:t>
            </w:r>
            <w:proofErr w:type="spellEnd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рф</w:t>
            </w:r>
            <w:proofErr w:type="spellEnd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audio</w:t>
            </w:r>
            <w:proofErr w:type="spellEnd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FC049C" w:rsidRPr="000C2699" w:rsidRDefault="00FC049C" w:rsidP="00FC04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3" w:type="dxa"/>
          </w:tcPr>
          <w:p w:rsidR="00FC049C" w:rsidRPr="000C2699" w:rsidRDefault="00FC049C" w:rsidP="00FC04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Образовательный портал на базе интерактивной платформы </w:t>
            </w:r>
            <w:proofErr w:type="spellStart"/>
            <w:proofErr w:type="gramStart"/>
            <w:r w:rsidRPr="000C269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ya</w:t>
            </w:r>
            <w:proofErr w:type="spellEnd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0C269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klass</w:t>
            </w:r>
            <w:proofErr w:type="spellEnd"/>
            <w:proofErr w:type="gramEnd"/>
          </w:p>
          <w:p w:rsidR="00FC049C" w:rsidRPr="000C2699" w:rsidRDefault="00FC049C" w:rsidP="00FC04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https://s</w:t>
            </w:r>
            <w:hyperlink r:id="rId13" w:history="1">
              <w:r w:rsidRPr="000C2699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http://ya.klass.ru</w:t>
              </w:r>
            </w:hyperlink>
          </w:p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До 15.04</w:t>
            </w:r>
          </w:p>
        </w:tc>
      </w:tr>
      <w:tr w:rsidR="00FC049C" w:rsidRPr="000C2699" w:rsidTr="00E93A2B">
        <w:trPr>
          <w:trHeight w:val="168"/>
        </w:trPr>
        <w:tc>
          <w:tcPr>
            <w:tcW w:w="814" w:type="dxa"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12.45-13.15</w:t>
            </w:r>
          </w:p>
        </w:tc>
        <w:tc>
          <w:tcPr>
            <w:tcW w:w="1545" w:type="dxa"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6718" w:type="dxa"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Тема: Разложение разности квадратов на множители</w:t>
            </w:r>
          </w:p>
          <w:p w:rsidR="00FC049C" w:rsidRPr="000C2699" w:rsidRDefault="00FC049C" w:rsidP="00FC049C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Учебник  с.177, №883(</w:t>
            </w:r>
            <w:proofErr w:type="spellStart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д,и</w:t>
            </w:r>
            <w:proofErr w:type="spellEnd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), 884(а-в), 887(</w:t>
            </w:r>
            <w:proofErr w:type="spellStart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в,г</w:t>
            </w:r>
            <w:proofErr w:type="spellEnd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), 890(</w:t>
            </w:r>
            <w:proofErr w:type="spellStart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г,д</w:t>
            </w:r>
            <w:proofErr w:type="spellEnd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), 896(а), 897(б) </w:t>
            </w:r>
            <w:hyperlink r:id="rId14" w:history="1">
              <w:r w:rsidRPr="000C269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https://resh.edu.ru/subject/lesson/1070/</w:t>
              </w:r>
            </w:hyperlink>
          </w:p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Pr="000C269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https://www.yaklass.ru/p/algebra/7-klass/razlozhenie-mnogochlena-na-mnozhiteli-11005/razlozhenie-mnogochlena-na-mnozhiteli-s-pomoshchiu-formul-sokrashchennogo_-11007/re-88c374ff-2115-493e-a4f1-799777bf5203</w:t>
              </w:r>
            </w:hyperlink>
          </w:p>
        </w:tc>
        <w:tc>
          <w:tcPr>
            <w:tcW w:w="5243" w:type="dxa"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заданий на платформах </w:t>
            </w:r>
            <w:proofErr w:type="spellStart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РешуВПР</w:t>
            </w:r>
            <w:proofErr w:type="spellEnd"/>
          </w:p>
        </w:tc>
        <w:tc>
          <w:tcPr>
            <w:tcW w:w="1840" w:type="dxa"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2699"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</w:tr>
      <w:tr w:rsidR="00FC049C" w:rsidRPr="000C2699" w:rsidTr="00E93A2B">
        <w:trPr>
          <w:trHeight w:val="168"/>
        </w:trPr>
        <w:tc>
          <w:tcPr>
            <w:tcW w:w="814" w:type="dxa"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18" w:type="dxa"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3" w:type="dxa"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FC049C" w:rsidRPr="000C2699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50922"/>
    <w:rsid w:val="00195172"/>
    <w:rsid w:val="00205AF1"/>
    <w:rsid w:val="00292EA9"/>
    <w:rsid w:val="003562C2"/>
    <w:rsid w:val="003E2019"/>
    <w:rsid w:val="00416815"/>
    <w:rsid w:val="00454C7E"/>
    <w:rsid w:val="00622919"/>
    <w:rsid w:val="00690A1F"/>
    <w:rsid w:val="006A158C"/>
    <w:rsid w:val="006C2BBF"/>
    <w:rsid w:val="007C4551"/>
    <w:rsid w:val="00811983"/>
    <w:rsid w:val="008770FA"/>
    <w:rsid w:val="008D6F53"/>
    <w:rsid w:val="009E146D"/>
    <w:rsid w:val="00CA763D"/>
    <w:rsid w:val="00D964CB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9514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://ya.klas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262/start/" TargetMode="External"/><Relationship Id="rId12" Type="http://schemas.openxmlformats.org/officeDocument/2006/relationships/hyperlink" Target="https://www.youtube.com/watch?v=p7m8olDiUk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hyperlink" Target="https://forms.gle/S9YscV4D1o2eLxu99" TargetMode="External"/><Relationship Id="rId5" Type="http://schemas.openxmlformats.org/officeDocument/2006/relationships/hyperlink" Target="https://www.yaklass.ru/" TargetMode="External"/><Relationship Id="rId15" Type="http://schemas.openxmlformats.org/officeDocument/2006/relationships/hyperlink" Target="https://www.yaklass.ru/p/algebra/7-klass/razlozhenie-mnogochlena-na-mnozhiteli-11005/razlozhenie-mnogochlena-na-mnozhiteli-s-pomoshchiu-formul-sokrashchennogo_-11007/re-88c374ff-2115-493e-a4f1-799777bf5203" TargetMode="External"/><Relationship Id="rId10" Type="http://schemas.openxmlformats.org/officeDocument/2006/relationships/hyperlink" Target="https://www.youtube.com/watch?time_continue=4&amp;v=-2uAk1GrA-4&amp;feature=emb_logo" TargetMode="External"/><Relationship Id="rId4" Type="http://schemas.openxmlformats.org/officeDocument/2006/relationships/hyperlink" Target="https://resh.edu.ru/subject/lesson/2262/start/" TargetMode="External"/><Relationship Id="rId9" Type="http://schemas.openxmlformats.org/officeDocument/2006/relationships/hyperlink" Target="mailto:s19801104@rambler.ru" TargetMode="External"/><Relationship Id="rId14" Type="http://schemas.openxmlformats.org/officeDocument/2006/relationships/hyperlink" Target="https://resh.edu.ru/subject/lesson/10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2020-04-12T14:23:00Z</dcterms:created>
  <dcterms:modified xsi:type="dcterms:W3CDTF">2020-04-12T14:23:00Z</dcterms:modified>
</cp:coreProperties>
</file>