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35C1A160" w:rsidR="00D01554" w:rsidRPr="00725933" w:rsidRDefault="00A9526E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2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а класс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 Купина Э.В.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38D6725D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1718" w:type="dxa"/>
            <w:gridSpan w:val="2"/>
          </w:tcPr>
          <w:p w14:paraId="274A63C8" w14:textId="5FB35AC5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15.04</w:t>
            </w:r>
          </w:p>
        </w:tc>
        <w:tc>
          <w:tcPr>
            <w:tcW w:w="2677" w:type="dxa"/>
          </w:tcPr>
          <w:p w14:paraId="31A7237E" w14:textId="2D4081C3" w:rsidR="00D01554" w:rsidRPr="00BE7859" w:rsidRDefault="003D08AB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Употребление существительных множественного числа в речи</w:t>
            </w:r>
          </w:p>
        </w:tc>
        <w:tc>
          <w:tcPr>
            <w:tcW w:w="3260" w:type="dxa"/>
          </w:tcPr>
          <w:p w14:paraId="20F9A149" w14:textId="019DF966" w:rsidR="00D01554" w:rsidRPr="00C94C50" w:rsidRDefault="00C94C50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1.Учи.ру</w:t>
            </w:r>
          </w:p>
          <w:p w14:paraId="5AB1E91F" w14:textId="6F0A88F2" w:rsidR="00C94C50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36BE43BF" w14:textId="77777777" w:rsidR="00D01554" w:rsidRPr="00AE6CFF" w:rsidRDefault="00C94C5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80CE8B9" w14:textId="77777777" w:rsidR="0022266F" w:rsidRPr="0022266F" w:rsidRDefault="0022266F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Урок50 стр</w:t>
            </w:r>
            <w:r w:rsidRPr="00222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-65упр</w:t>
            </w:r>
            <w:r w:rsidRPr="00222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.1-6</w:t>
            </w:r>
          </w:p>
          <w:p w14:paraId="2CE070FF" w14:textId="7F7E55C5" w:rsidR="0022266F" w:rsidRPr="0022266F" w:rsidRDefault="0022266F" w:rsidP="00C94C50">
            <w:pPr>
              <w:jc w:val="both"/>
              <w:rPr>
                <w:rFonts w:ascii="Times New Roman" w:hAnsi="Times New Roman" w:cs="Times New Roman"/>
                <w:color w:val="3333FF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</w:tcPr>
          <w:p w14:paraId="1A3D517E" w14:textId="2ADBCEA2" w:rsidR="00D01554" w:rsidRDefault="00D01554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</w:t>
            </w:r>
            <w:r w:rsidR="00C94C50"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с заданиями, сформированная по теме урока на платформе </w:t>
            </w:r>
            <w:hyperlink r:id="rId5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6E9962BE" w14:textId="4E970792" w:rsidR="00D01554" w:rsidRDefault="00D01554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1FF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>Р.Т. урок 50 упр.1-4</w:t>
            </w:r>
          </w:p>
          <w:p w14:paraId="130A583D" w14:textId="77777777" w:rsidR="0065569F" w:rsidRDefault="0065569F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25FD7F93" w:rsidR="0022266F" w:rsidRPr="00AB06D3" w:rsidRDefault="0022266F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7D095E77" w14:textId="32ACB380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6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18D0A7F4" w14:textId="77777777" w:rsidR="00D01554" w:rsidRPr="00460700" w:rsidRDefault="00D01554" w:rsidP="00D01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AFCB9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88E06EB" w14:textId="44FBD771" w:rsidR="00D01554" w:rsidRPr="00FE57FA" w:rsidRDefault="00C94C50" w:rsidP="00D0155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557CC826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718" w:type="dxa"/>
            <w:gridSpan w:val="2"/>
          </w:tcPr>
          <w:p w14:paraId="73847F65" w14:textId="036E1462" w:rsidR="00D01554" w:rsidRPr="00725933" w:rsidRDefault="00D01554" w:rsidP="00D015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17.04</w:t>
            </w:r>
          </w:p>
        </w:tc>
        <w:tc>
          <w:tcPr>
            <w:tcW w:w="2677" w:type="dxa"/>
          </w:tcPr>
          <w:p w14:paraId="766EFC2E" w14:textId="694C1083" w:rsidR="00D01554" w:rsidRPr="00BE7859" w:rsidRDefault="00BE7859" w:rsidP="00D0155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Семантизация лексических единиц. Отрицание в кратких ответах</w:t>
            </w:r>
          </w:p>
        </w:tc>
        <w:tc>
          <w:tcPr>
            <w:tcW w:w="3260" w:type="dxa"/>
          </w:tcPr>
          <w:p w14:paraId="68C9E82A" w14:textId="7DF36D66" w:rsidR="0025460A" w:rsidRDefault="00D01554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922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Росучебник.рф</w:t>
            </w:r>
          </w:p>
          <w:p w14:paraId="3A3F6E9E" w14:textId="59500CDE" w:rsidR="00A00A3A" w:rsidRDefault="0025460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00A3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A00A3A"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 w:rsidR="00A00A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77777777" w:rsidR="00D01554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36E4EF3" w14:textId="77777777" w:rsidR="00A00A3A" w:rsidRDefault="0022266F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Урок51 стр.66-68упр</w:t>
            </w:r>
            <w:r w:rsidRPr="002226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.1-6</w:t>
            </w:r>
          </w:p>
          <w:p w14:paraId="601F3E7A" w14:textId="71CD38C2" w:rsidR="0022266F" w:rsidRPr="00AB06D3" w:rsidRDefault="0022266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</w:tcPr>
          <w:p w14:paraId="5698030F" w14:textId="3D7D8127" w:rsidR="00D01554" w:rsidRPr="0065569F" w:rsidRDefault="0065569F" w:rsidP="006556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2266F" w:rsidRPr="0065569F">
              <w:rPr>
                <w:rFonts w:ascii="Times New Roman" w:hAnsi="Times New Roman" w:cs="Times New Roman"/>
                <w:sz w:val="28"/>
                <w:szCs w:val="28"/>
              </w:rPr>
              <w:t>Р.Т. урок 51</w:t>
            </w:r>
            <w:r w:rsidR="00A00A3A" w:rsidRPr="0065569F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6FBEDEBE" w14:textId="77777777" w:rsidR="0065569F" w:rsidRPr="0065569F" w:rsidRDefault="0065569F" w:rsidP="0065569F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5D0B11B0" w:rsidR="006A525D" w:rsidRPr="00AB06D3" w:rsidRDefault="0022266F" w:rsidP="00A00A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7D16A3BA" w14:textId="77777777" w:rsidR="00C94C50" w:rsidRPr="00460700" w:rsidRDefault="00C94C50" w:rsidP="00C9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41905" w14:textId="7777777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1490B7CD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D01554"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54D51D34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1718" w:type="dxa"/>
            <w:gridSpan w:val="2"/>
          </w:tcPr>
          <w:p w14:paraId="679A2FCC" w14:textId="11FF7648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22.04</w:t>
            </w:r>
          </w:p>
        </w:tc>
        <w:tc>
          <w:tcPr>
            <w:tcW w:w="2677" w:type="dxa"/>
          </w:tcPr>
          <w:p w14:paraId="38B355EE" w14:textId="4344EA06" w:rsidR="00D01554" w:rsidRPr="00BE7859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навыков чтения. </w:t>
            </w:r>
          </w:p>
        </w:tc>
        <w:tc>
          <w:tcPr>
            <w:tcW w:w="3260" w:type="dxa"/>
          </w:tcPr>
          <w:p w14:paraId="667831E6" w14:textId="4E2C6DB8" w:rsidR="0025460A" w:rsidRP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8029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Росучебник.рф</w:t>
            </w:r>
          </w:p>
          <w:p w14:paraId="12A86C9E" w14:textId="32FE1A9F" w:rsidR="0025460A" w:rsidRP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22A3EC0" w14:textId="1F91200A" w:rsidR="0025460A" w:rsidRDefault="0025460A" w:rsidP="0025460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6BCE52B" w14:textId="08DB6A40" w:rsidR="0022266F" w:rsidRDefault="0022266F" w:rsidP="002226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Урок52 стр</w:t>
            </w:r>
            <w:r w:rsidR="004C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.68-71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</w:t>
            </w:r>
            <w:r w:rsidR="004C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.1-6</w:t>
            </w:r>
          </w:p>
          <w:p w14:paraId="6B6360D9" w14:textId="58AFB9A2" w:rsidR="00D01554" w:rsidRPr="00AE6CFF" w:rsidRDefault="004C593E" w:rsidP="0025460A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780" w:type="dxa"/>
          </w:tcPr>
          <w:p w14:paraId="4758ED71" w14:textId="7B411F0E" w:rsidR="00D01554" w:rsidRPr="00EB6AA6" w:rsidRDefault="00D01554" w:rsidP="00D0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>Учебник стр.70-71 упр.3,4</w:t>
            </w:r>
          </w:p>
          <w:p w14:paraId="422023FA" w14:textId="12D08DBC" w:rsidR="00D01554" w:rsidRDefault="00D01554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266F">
              <w:rPr>
                <w:rFonts w:ascii="Times New Roman" w:hAnsi="Times New Roman" w:cs="Times New Roman"/>
                <w:sz w:val="28"/>
                <w:szCs w:val="28"/>
              </w:rPr>
              <w:t>.Р.Т. урок 52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65DA3398" w14:textId="77777777" w:rsidR="0065569F" w:rsidRDefault="0065569F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37C69C4C" w:rsidR="00B375EC" w:rsidRPr="00AB06D3" w:rsidRDefault="004C593E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</w:tc>
        <w:tc>
          <w:tcPr>
            <w:tcW w:w="3024" w:type="dxa"/>
          </w:tcPr>
          <w:p w14:paraId="325F2106" w14:textId="77777777" w:rsidR="00C94C50" w:rsidRPr="00460700" w:rsidRDefault="00C94C50" w:rsidP="00C94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A8DE" w14:textId="77777777" w:rsidR="00C94C50" w:rsidRPr="00FE57FA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D94FD47" w14:textId="77777777" w:rsidR="00C94C50" w:rsidRPr="00FE57FA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C94C50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D01554"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27AB4353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718" w:type="dxa"/>
            <w:gridSpan w:val="2"/>
          </w:tcPr>
          <w:p w14:paraId="2DD0F174" w14:textId="67B611E6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24.04</w:t>
            </w:r>
          </w:p>
        </w:tc>
        <w:tc>
          <w:tcPr>
            <w:tcW w:w="2677" w:type="dxa"/>
          </w:tcPr>
          <w:p w14:paraId="16ECA2E8" w14:textId="3F719C2C" w:rsidR="00D01554" w:rsidRPr="00BE7859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sz w:val="28"/>
                <w:szCs w:val="28"/>
              </w:rPr>
              <w:t>Мини-проект «Фрукты». Предлоги места</w:t>
            </w:r>
          </w:p>
        </w:tc>
        <w:tc>
          <w:tcPr>
            <w:tcW w:w="3260" w:type="dxa"/>
          </w:tcPr>
          <w:p w14:paraId="65729B12" w14:textId="5CF18AF5" w:rsidR="00D01554" w:rsidRPr="00845515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B6AA6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 xml:space="preserve"> </w:t>
            </w:r>
            <w:r w:rsidR="00802903">
              <w:rPr>
                <w:rFonts w:ascii="Times New Roman" w:eastAsia="Times New Roman" w:hAnsi="Times New Roman" w:cs="Times New Roman"/>
                <w:spacing w:val="-2"/>
                <w:sz w:val="28"/>
                <w:szCs w:val="24"/>
              </w:rPr>
              <w:t>Учи.ру</w:t>
            </w:r>
          </w:p>
          <w:p w14:paraId="57E285DE" w14:textId="3CC3A102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283674CF" w14:textId="77777777" w:rsidR="00802903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7AA2BFC3" w14:textId="1E591EF6" w:rsidR="004C593E" w:rsidRDefault="004C593E" w:rsidP="004C59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Урок54 стр.75-77упр.1-6</w:t>
            </w:r>
          </w:p>
          <w:p w14:paraId="5F9199A3" w14:textId="6FBFF6A7" w:rsidR="004C593E" w:rsidRPr="00EB6AA6" w:rsidRDefault="004C593E" w:rsidP="004C593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  <w:p w14:paraId="26C77A75" w14:textId="7165A1AF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780" w:type="dxa"/>
          </w:tcPr>
          <w:p w14:paraId="437D8C8A" w14:textId="77777777" w:rsidR="00D01554" w:rsidRPr="00EB6AA6" w:rsidRDefault="00D01554" w:rsidP="00D01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 Карточка с заданиями, сформированная по теме урока на платформе </w:t>
            </w:r>
            <w:hyperlink r:id="rId7" w:history="1">
              <w:r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38FACA7F" w14:textId="03378FBB" w:rsidR="00D01554" w:rsidRDefault="004C593E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62463">
              <w:rPr>
                <w:rFonts w:ascii="Times New Roman" w:hAnsi="Times New Roman" w:cs="Times New Roman"/>
                <w:sz w:val="28"/>
                <w:szCs w:val="28"/>
              </w:rPr>
              <w:t>.Учебник стр.76-77 упр.2,4</w:t>
            </w:r>
          </w:p>
          <w:p w14:paraId="628E4331" w14:textId="43C8AFB5" w:rsidR="0065569F" w:rsidRDefault="004C593E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62463">
              <w:rPr>
                <w:rFonts w:ascii="Times New Roman" w:hAnsi="Times New Roman" w:cs="Times New Roman"/>
                <w:sz w:val="28"/>
                <w:szCs w:val="28"/>
              </w:rPr>
              <w:t>.Р.Т. урок 54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05098B40" w14:textId="77777777" w:rsidR="0065569F" w:rsidRDefault="0065569F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14:paraId="6DBB3EA1" w14:textId="6207B568" w:rsidR="004C593E" w:rsidRPr="00EB6AA6" w:rsidRDefault="004C593E" w:rsidP="004C593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  <w:p w14:paraId="4DB19699" w14:textId="0FE8B6D8" w:rsidR="004C593E" w:rsidRPr="00AB06D3" w:rsidRDefault="004C593E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4BA2A472" w14:textId="77777777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Образовательная платформа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5F0E88CA" w14:textId="77777777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07CD0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Электронная почта </w:t>
            </w:r>
          </w:p>
          <w:p w14:paraId="4A339101" w14:textId="04449F80" w:rsidR="00C94C50" w:rsidRPr="00D922BC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56BA20D2" w14:textId="06CCD4A2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tr w:rsidR="00C94C50" w:rsidRPr="00C94C50" w14:paraId="279F9E32" w14:textId="77777777" w:rsidTr="00D01554">
        <w:tc>
          <w:tcPr>
            <w:tcW w:w="811" w:type="dxa"/>
          </w:tcPr>
          <w:p w14:paraId="1E5ADFB4" w14:textId="3184A401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36573226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98" w:type="dxa"/>
          </w:tcPr>
          <w:p w14:paraId="1F44B45D" w14:textId="0D429D3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1718" w:type="dxa"/>
            <w:gridSpan w:val="2"/>
          </w:tcPr>
          <w:p w14:paraId="7A380A61" w14:textId="79241027" w:rsidR="00D01554" w:rsidRPr="00725933" w:rsidRDefault="00D01554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29.04</w:t>
            </w:r>
          </w:p>
        </w:tc>
        <w:tc>
          <w:tcPr>
            <w:tcW w:w="2677" w:type="dxa"/>
          </w:tcPr>
          <w:p w14:paraId="29C82190" w14:textId="4D55BDA2" w:rsidR="00D01554" w:rsidRPr="00BE7859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Отработка и закрепление изученных лексических единиц и грамматических структур</w:t>
            </w:r>
          </w:p>
        </w:tc>
        <w:tc>
          <w:tcPr>
            <w:tcW w:w="3260" w:type="dxa"/>
          </w:tcPr>
          <w:p w14:paraId="757CB232" w14:textId="3FB985DF" w:rsidR="00802903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2FB17DA2" w14:textId="380495C8" w:rsidR="00802903" w:rsidRPr="0025460A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19575E3F" w14:textId="1541CE9C" w:rsidR="00802903" w:rsidRPr="00AE6CFF" w:rsidRDefault="00802903" w:rsidP="008029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344C176E" w14:textId="6D01EF50" w:rsidR="004C593E" w:rsidRDefault="004C593E" w:rsidP="004C59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Урок55 стр.78-80упр.1-6</w:t>
            </w:r>
          </w:p>
          <w:p w14:paraId="7A101C25" w14:textId="77777777" w:rsidR="004C593E" w:rsidRPr="00EB6AA6" w:rsidRDefault="004C593E" w:rsidP="004C593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  <w:p w14:paraId="3DC6E71A" w14:textId="22F2DB25" w:rsidR="00D01554" w:rsidRPr="004C593E" w:rsidRDefault="00802903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</w:t>
            </w:r>
            <w:r w:rsidRPr="004C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4C5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14:paraId="6002187E" w14:textId="4BB270C9" w:rsidR="00D01554" w:rsidRPr="00460700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60700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с заданиями, сформированная по теме урока на платформе </w:t>
            </w:r>
          </w:p>
          <w:p w14:paraId="4B729614" w14:textId="1372B5FA" w:rsidR="00D01554" w:rsidRDefault="0065569F" w:rsidP="00D01554">
            <w:pPr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02903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6F7FC344" w14:textId="1C5246B5" w:rsidR="00D01554" w:rsidRDefault="00D01554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2463">
              <w:rPr>
                <w:rFonts w:ascii="Times New Roman" w:hAnsi="Times New Roman" w:cs="Times New Roman"/>
                <w:sz w:val="28"/>
                <w:szCs w:val="28"/>
              </w:rPr>
              <w:t>. Р.Т. урок 55</w:t>
            </w:r>
            <w:r w:rsidR="00802903">
              <w:rPr>
                <w:rFonts w:ascii="Times New Roman" w:hAnsi="Times New Roman" w:cs="Times New Roman"/>
                <w:sz w:val="28"/>
                <w:szCs w:val="28"/>
              </w:rPr>
              <w:t xml:space="preserve"> упр.1-4</w:t>
            </w:r>
          </w:p>
          <w:p w14:paraId="1B6F5B15" w14:textId="77777777" w:rsidR="0065569F" w:rsidRDefault="0065569F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21A7B" w14:textId="633357D1" w:rsidR="004C593E" w:rsidRPr="00EB6AA6" w:rsidRDefault="004C593E" w:rsidP="004C593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  <w:p w14:paraId="3DCF8ECB" w14:textId="77777777" w:rsidR="00B375EC" w:rsidRDefault="00B375E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CAF15" w14:textId="29105037" w:rsidR="00B375EC" w:rsidRPr="00AB06D3" w:rsidRDefault="00B375EC" w:rsidP="008029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2A67EDBA" w14:textId="1D371A2D" w:rsidR="00D01554" w:rsidRDefault="00D01554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0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07D5A6AD" w14:textId="77777777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AAE30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3D5CEFC" w14:textId="77777777" w:rsidR="00C94C50" w:rsidRPr="00D922BC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1FF57BEB" w14:textId="7B38D33D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  <w:bookmarkEnd w:id="1"/>
      <w:tr w:rsidR="00C94C50" w:rsidRPr="00C94C50" w14:paraId="745B90E8" w14:textId="77777777" w:rsidTr="00D01554">
        <w:tc>
          <w:tcPr>
            <w:tcW w:w="811" w:type="dxa"/>
          </w:tcPr>
          <w:p w14:paraId="74D48CAD" w14:textId="77777777" w:rsidR="00D01554" w:rsidRPr="00C94C50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5B0B6BC" w14:textId="4D5CAE7E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6A413C8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6E006" w14:textId="77777777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1970E" w14:textId="2F978A71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</w:tcPr>
          <w:p w14:paraId="5F2CD8F0" w14:textId="3AB2858C" w:rsidR="00D01554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718" w:type="dxa"/>
            <w:gridSpan w:val="2"/>
          </w:tcPr>
          <w:p w14:paraId="5709F209" w14:textId="4121B59E" w:rsidR="00D01554" w:rsidRPr="00725933" w:rsidRDefault="00A9526E" w:rsidP="00D015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 1.05</w:t>
            </w:r>
          </w:p>
        </w:tc>
        <w:tc>
          <w:tcPr>
            <w:tcW w:w="2677" w:type="dxa"/>
          </w:tcPr>
          <w:p w14:paraId="568B5BE8" w14:textId="6A884C7F" w:rsidR="00D01554" w:rsidRPr="00BE7859" w:rsidRDefault="00BE7859" w:rsidP="00D0155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7859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навыков письма</w:t>
            </w:r>
          </w:p>
        </w:tc>
        <w:tc>
          <w:tcPr>
            <w:tcW w:w="3260" w:type="dxa"/>
          </w:tcPr>
          <w:p w14:paraId="0E8DF97D" w14:textId="77777777" w:rsidR="00A62463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1.Росучебник.рф</w:t>
            </w:r>
          </w:p>
          <w:p w14:paraId="2452779D" w14:textId="59CDEAD7" w:rsidR="00A62463" w:rsidRPr="0025460A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25460A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254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О. В. Афанасьевой И. В. Михеевой. </w:t>
            </w:r>
          </w:p>
          <w:p w14:paraId="0AC3900A" w14:textId="30A10346" w:rsidR="00A62463" w:rsidRDefault="00A62463" w:rsidP="00A6246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AE6C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"2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4236318D" w14:textId="7D669801" w:rsidR="004C593E" w:rsidRDefault="004C593E" w:rsidP="004C59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Урок56 стр.80-83упр.1-6</w:t>
            </w:r>
          </w:p>
          <w:p w14:paraId="5714ABA7" w14:textId="63E26A41" w:rsidR="004C593E" w:rsidRPr="004C593E" w:rsidRDefault="004C593E" w:rsidP="004C593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4C593E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4C593E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4C593E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4C593E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4C593E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4C593E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  <w:p w14:paraId="4AA44AD1" w14:textId="4BB7101F" w:rsidR="00D01554" w:rsidRPr="004C593E" w:rsidRDefault="00A62463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</w:t>
            </w:r>
            <w:r w:rsidRPr="004C59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</w:t>
            </w:r>
            <w:r w:rsidRPr="004C59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</w:tcPr>
          <w:p w14:paraId="54E83A9C" w14:textId="0E56EE6B" w:rsidR="00D01554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Карточка с заданиями, сформированная по теме урока на платформе </w:t>
            </w:r>
            <w:hyperlink r:id="rId11" w:history="1">
              <w:r w:rsidR="00A62463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0F50AB62" w14:textId="1A05F97E" w:rsidR="00D01554" w:rsidRDefault="00D01554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62463">
              <w:rPr>
                <w:rFonts w:ascii="Times New Roman" w:hAnsi="Times New Roman" w:cs="Times New Roman"/>
                <w:sz w:val="28"/>
                <w:szCs w:val="28"/>
              </w:rPr>
              <w:t>. Р.Т. урок 56 упр.1-4</w:t>
            </w:r>
          </w:p>
          <w:p w14:paraId="72410779" w14:textId="77777777" w:rsidR="0065569F" w:rsidRDefault="0065569F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C93FCA" w14:textId="3E5E2524" w:rsidR="004C593E" w:rsidRPr="00EB6AA6" w:rsidRDefault="004C593E" w:rsidP="004C593E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https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://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rosuchebnik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.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ru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kompleks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rainbow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  <w:lang w:val="en-US"/>
              </w:rPr>
              <w:t>audio</w:t>
            </w:r>
            <w:r w:rsidRPr="0022266F">
              <w:rPr>
                <w:rFonts w:ascii="Times New Roman" w:hAnsi="Times New Roman" w:cs="Times New Roman"/>
                <w:color w:val="3333FF"/>
                <w:sz w:val="28"/>
                <w:szCs w:val="28"/>
              </w:rPr>
              <w:t>/</w:t>
            </w:r>
          </w:p>
          <w:p w14:paraId="1BD713D6" w14:textId="4F0A1B61" w:rsidR="006A525D" w:rsidRPr="000270DD" w:rsidRDefault="006A525D" w:rsidP="00A624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7017B8DB" w14:textId="4B83E8D4" w:rsidR="00D01554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A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2" w:history="1">
              <w:r w:rsidR="00C94C50" w:rsidRPr="00F012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https://uchi.ru/teachers/stats/main</w:t>
              </w:r>
            </w:hyperlink>
          </w:p>
          <w:p w14:paraId="59C618D8" w14:textId="77777777" w:rsidR="00D01554" w:rsidRPr="00FE57FA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4C7280CC" w14:textId="77777777" w:rsidR="00C94C50" w:rsidRPr="00D922BC" w:rsidRDefault="00C94C50" w:rsidP="00C94C5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kupina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ella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yandex</w:t>
            </w:r>
            <w:r w:rsidRPr="00D922BC"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>
              <w:rPr>
                <w:rStyle w:val="dropdown-user-namefirst-letter"/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ru</w:t>
            </w:r>
          </w:p>
          <w:p w14:paraId="2520BF67" w14:textId="57306030" w:rsidR="00D01554" w:rsidRPr="00C94C50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C94C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C94C50" w:rsidRDefault="00297B22" w:rsidP="00B812B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97B22" w:rsidRPr="00C94C50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272FD"/>
    <w:multiLevelType w:val="hybridMultilevel"/>
    <w:tmpl w:val="E8743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1159A9"/>
    <w:rsid w:val="00124E4F"/>
    <w:rsid w:val="001417DA"/>
    <w:rsid w:val="0022266F"/>
    <w:rsid w:val="0025460A"/>
    <w:rsid w:val="00297B22"/>
    <w:rsid w:val="003D08AB"/>
    <w:rsid w:val="00460700"/>
    <w:rsid w:val="00487C20"/>
    <w:rsid w:val="00492B45"/>
    <w:rsid w:val="004C593E"/>
    <w:rsid w:val="004E2812"/>
    <w:rsid w:val="005C1244"/>
    <w:rsid w:val="0065569F"/>
    <w:rsid w:val="00661FF5"/>
    <w:rsid w:val="00696A23"/>
    <w:rsid w:val="006A525D"/>
    <w:rsid w:val="00725933"/>
    <w:rsid w:val="00766AD0"/>
    <w:rsid w:val="00802903"/>
    <w:rsid w:val="00845515"/>
    <w:rsid w:val="00883D67"/>
    <w:rsid w:val="008A5059"/>
    <w:rsid w:val="008A67E8"/>
    <w:rsid w:val="008E1FD9"/>
    <w:rsid w:val="00907391"/>
    <w:rsid w:val="00915E91"/>
    <w:rsid w:val="00945543"/>
    <w:rsid w:val="009D4BD6"/>
    <w:rsid w:val="00A00A3A"/>
    <w:rsid w:val="00A62463"/>
    <w:rsid w:val="00A9526E"/>
    <w:rsid w:val="00AB06D3"/>
    <w:rsid w:val="00AB5FC1"/>
    <w:rsid w:val="00AE6CFF"/>
    <w:rsid w:val="00AF46F4"/>
    <w:rsid w:val="00B375EC"/>
    <w:rsid w:val="00B812B8"/>
    <w:rsid w:val="00BE7859"/>
    <w:rsid w:val="00C300CB"/>
    <w:rsid w:val="00C94C50"/>
    <w:rsid w:val="00D01554"/>
    <w:rsid w:val="00D53ABD"/>
    <w:rsid w:val="00D922BC"/>
    <w:rsid w:val="00DB5A4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https://uchi.ru/teachers/stats/m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hyperlink" Target="https://uchi.ru/teachers/stats/main" TargetMode="External"/><Relationship Id="rId5" Type="http://schemas.openxmlformats.org/officeDocument/2006/relationships/hyperlink" Target="https://uchi.ru/teachers/stats/main" TargetMode="External"/><Relationship Id="rId10" Type="http://schemas.openxmlformats.org/officeDocument/2006/relationships/hyperlink" Target="https://uchi.ru/teachers/stats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stats/ma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Элла</cp:lastModifiedBy>
  <cp:revision>14</cp:revision>
  <cp:lastPrinted>2020-03-27T08:25:00Z</cp:lastPrinted>
  <dcterms:created xsi:type="dcterms:W3CDTF">2020-04-09T08:39:00Z</dcterms:created>
  <dcterms:modified xsi:type="dcterms:W3CDTF">2020-04-11T14:58:00Z</dcterms:modified>
</cp:coreProperties>
</file>