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page" w:tblpX="428" w:tblpY="435"/>
        <w:tblW w:w="16268" w:type="dxa"/>
        <w:tblLayout w:type="fixed"/>
        <w:tblLook w:val="04A0" w:firstRow="1" w:lastRow="0" w:firstColumn="1" w:lastColumn="0" w:noHBand="0" w:noVBand="1"/>
      </w:tblPr>
      <w:tblGrid>
        <w:gridCol w:w="811"/>
        <w:gridCol w:w="998"/>
        <w:gridCol w:w="726"/>
        <w:gridCol w:w="992"/>
        <w:gridCol w:w="2677"/>
        <w:gridCol w:w="3260"/>
        <w:gridCol w:w="3780"/>
        <w:gridCol w:w="3024"/>
      </w:tblGrid>
      <w:tr w:rsidR="00D01554" w:rsidRPr="00AB06D3" w14:paraId="3198EAA2" w14:textId="77777777" w:rsidTr="00D01554">
        <w:tc>
          <w:tcPr>
            <w:tcW w:w="2535" w:type="dxa"/>
            <w:gridSpan w:val="3"/>
          </w:tcPr>
          <w:p w14:paraId="33E23D3D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3733" w:type="dxa"/>
            <w:gridSpan w:val="5"/>
          </w:tcPr>
          <w:p w14:paraId="367B41D2" w14:textId="3DD8CAD6" w:rsidR="00D01554" w:rsidRPr="00725933" w:rsidRDefault="002B4DF3" w:rsidP="00A95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  <w:r w:rsidR="00264267">
              <w:rPr>
                <w:rFonts w:ascii="Times New Roman" w:hAnsi="Times New Roman" w:cs="Times New Roman"/>
                <w:b/>
                <w:sz w:val="32"/>
                <w:szCs w:val="28"/>
              </w:rPr>
              <w:t>а</w:t>
            </w:r>
            <w:r w:rsidR="00D01554" w:rsidRPr="0072593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класс </w:t>
            </w:r>
            <w:r w:rsidR="00A9526E">
              <w:rPr>
                <w:rFonts w:ascii="Times New Roman" w:hAnsi="Times New Roman" w:cs="Times New Roman"/>
                <w:b/>
                <w:sz w:val="32"/>
                <w:szCs w:val="28"/>
              </w:rPr>
              <w:t>Английский язык, Купина Э.В.</w:t>
            </w:r>
          </w:p>
        </w:tc>
      </w:tr>
      <w:tr w:rsidR="00D01554" w:rsidRPr="00AB06D3" w14:paraId="5A7B15E0" w14:textId="77777777" w:rsidTr="00D01554">
        <w:tc>
          <w:tcPr>
            <w:tcW w:w="811" w:type="dxa"/>
          </w:tcPr>
          <w:p w14:paraId="6B61F269" w14:textId="21A23BB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 п/п</w:t>
            </w:r>
          </w:p>
        </w:tc>
        <w:tc>
          <w:tcPr>
            <w:tcW w:w="998" w:type="dxa"/>
          </w:tcPr>
          <w:p w14:paraId="67D95B41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79DA1D1" w14:textId="188EB7E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1718" w:type="dxa"/>
            <w:gridSpan w:val="2"/>
          </w:tcPr>
          <w:p w14:paraId="78444C64" w14:textId="12F323F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Сроки выполнения</w:t>
            </w:r>
          </w:p>
        </w:tc>
        <w:tc>
          <w:tcPr>
            <w:tcW w:w="2677" w:type="dxa"/>
          </w:tcPr>
          <w:p w14:paraId="65121B1C" w14:textId="09540B5B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5558DCA" w14:textId="415B427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3260" w:type="dxa"/>
          </w:tcPr>
          <w:p w14:paraId="35A83ECA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E2D676F" w14:textId="127D957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3780" w:type="dxa"/>
          </w:tcPr>
          <w:p w14:paraId="7694400C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EE5DA20" w14:textId="76DB38A3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</w:t>
            </w:r>
          </w:p>
        </w:tc>
        <w:tc>
          <w:tcPr>
            <w:tcW w:w="3024" w:type="dxa"/>
          </w:tcPr>
          <w:p w14:paraId="306A1208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2EDDE6E" w14:textId="5318B99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отчёта</w:t>
            </w:r>
          </w:p>
        </w:tc>
      </w:tr>
      <w:tr w:rsidR="00D01554" w:rsidRPr="00AB06D3" w14:paraId="3150DDCC" w14:textId="77777777" w:rsidTr="00D01554">
        <w:tc>
          <w:tcPr>
            <w:tcW w:w="811" w:type="dxa"/>
          </w:tcPr>
          <w:p w14:paraId="00C4F6C0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</w:tcPr>
          <w:p w14:paraId="1F3AE670" w14:textId="3878E343" w:rsidR="00D01554" w:rsidRPr="00AB06D3" w:rsidRDefault="0009456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274A63C8" w14:textId="10A472E1" w:rsidR="00D01554" w:rsidRPr="00725933" w:rsidRDefault="0009456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677" w:type="dxa"/>
          </w:tcPr>
          <w:p w14:paraId="31A7237E" w14:textId="2A7FC407" w:rsidR="00D01554" w:rsidRPr="00122ECA" w:rsidRDefault="00EA3B68" w:rsidP="00B171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Диалог-расспрос по теме «Проблема окружающей среды».</w:t>
            </w:r>
          </w:p>
        </w:tc>
        <w:tc>
          <w:tcPr>
            <w:tcW w:w="3260" w:type="dxa"/>
          </w:tcPr>
          <w:p w14:paraId="5AB1E91F" w14:textId="2824E374" w:rsidR="00C94C50" w:rsidRDefault="00C94C5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7C2D5212" w14:textId="725CD04D" w:rsidR="00D01554" w:rsidRDefault="00C94C5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AC55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"7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2CE070FF" w14:textId="457C2A08" w:rsidR="00BD7C70" w:rsidRPr="00BD7C70" w:rsidRDefault="00423C71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</w:t>
            </w:r>
            <w:r w:rsidR="00BD7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 правило</w:t>
            </w:r>
          </w:p>
        </w:tc>
        <w:tc>
          <w:tcPr>
            <w:tcW w:w="3780" w:type="dxa"/>
          </w:tcPr>
          <w:p w14:paraId="5C3A78AB" w14:textId="0E9029AE" w:rsidR="00D01554" w:rsidRDefault="00423C71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стр.65 упр.8-10 </w:t>
            </w:r>
          </w:p>
          <w:p w14:paraId="4B6DF2DB" w14:textId="77777777" w:rsidR="00AC7315" w:rsidRDefault="00AC7315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BC3A0" w14:textId="2A369B01" w:rsidR="00AC7315" w:rsidRPr="00AB06D3" w:rsidRDefault="00AC7315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180AFCB9" w14:textId="34D2348A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788E06EB" w14:textId="44FBD771" w:rsidR="00D01554" w:rsidRPr="00FE57FA" w:rsidRDefault="00C94C50" w:rsidP="00D015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0A6A7681" w14:textId="7BAC4AAC" w:rsidR="00D01554" w:rsidRPr="00AB06D3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D01554" w:rsidRPr="00AB06D3" w14:paraId="115544C8" w14:textId="77777777" w:rsidTr="00D01554">
        <w:tc>
          <w:tcPr>
            <w:tcW w:w="811" w:type="dxa"/>
          </w:tcPr>
          <w:p w14:paraId="0659B806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</w:tcPr>
          <w:p w14:paraId="3AF57AA6" w14:textId="3EB371DB" w:rsidR="00D01554" w:rsidRPr="00AB06D3" w:rsidRDefault="00CF5D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73847F65" w14:textId="5C7FE432" w:rsidR="00D01554" w:rsidRPr="00725933" w:rsidRDefault="00CF5D54" w:rsidP="00D015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17</w:t>
            </w:r>
            <w:r w:rsidR="00D015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</w:t>
            </w:r>
          </w:p>
        </w:tc>
        <w:tc>
          <w:tcPr>
            <w:tcW w:w="2677" w:type="dxa"/>
          </w:tcPr>
          <w:p w14:paraId="766EFC2E" w14:textId="68B7B4B2" w:rsidR="00D01554" w:rsidRPr="00EA3B68" w:rsidRDefault="00EA3B68" w:rsidP="00122EC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A3B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Монологические высказывания по теме « Экологические проблемы».</w:t>
            </w:r>
          </w:p>
        </w:tc>
        <w:tc>
          <w:tcPr>
            <w:tcW w:w="3260" w:type="dxa"/>
          </w:tcPr>
          <w:p w14:paraId="3A3F6E9E" w14:textId="6A3B1713" w:rsidR="00A00A3A" w:rsidRDefault="008D063F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00A3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A00A3A"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 w:rsidR="00A00A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0BD17568" w14:textId="6DB01AFF" w:rsidR="00D01554" w:rsidRPr="003408FC" w:rsidRDefault="00A00A3A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A229BB"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AC55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2D47723D" w14:textId="1496EAB7" w:rsidR="006607B0" w:rsidRPr="003408FC" w:rsidRDefault="008D063F" w:rsidP="00A00A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="003408FC" w:rsidRPr="003408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5304E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340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r w:rsidR="003408FC">
              <w:rPr>
                <w:rFonts w:ascii="Times New Roman" w:hAnsi="Times New Roman" w:cs="Times New Roman"/>
                <w:sz w:val="28"/>
                <w:szCs w:val="28"/>
              </w:rPr>
              <w:t>.4, стр.64 упр.1</w:t>
            </w:r>
          </w:p>
          <w:p w14:paraId="37218A17" w14:textId="2139B6D6" w:rsidR="00A00A3A" w:rsidRDefault="008D063F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607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.Росучебник.рф</w:t>
            </w:r>
          </w:p>
          <w:p w14:paraId="601F3E7A" w14:textId="612F7840" w:rsidR="003408FC" w:rsidRPr="00BD7C70" w:rsidRDefault="00BD7C70" w:rsidP="00A00A3A">
            <w:pPr>
              <w:jc w:val="both"/>
              <w:rPr>
                <w:rFonts w:ascii="Times New Roman" w:hAnsi="Times New Roman" w:cs="Times New Roman"/>
                <w:color w:val="3333FF"/>
                <w:sz w:val="28"/>
                <w:szCs w:val="28"/>
              </w:rPr>
            </w:pPr>
            <w:r w:rsidRPr="00BD7C70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https://rosuchebnik.ru/kompleks/rainbow/audio/</w:t>
            </w:r>
          </w:p>
        </w:tc>
        <w:tc>
          <w:tcPr>
            <w:tcW w:w="3780" w:type="dxa"/>
          </w:tcPr>
          <w:p w14:paraId="17B69B6F" w14:textId="385FF0E3" w:rsidR="00D01554" w:rsidRDefault="0035304E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423C71">
              <w:rPr>
                <w:rFonts w:ascii="Times New Roman" w:hAnsi="Times New Roman" w:cs="Times New Roman"/>
                <w:sz w:val="28"/>
                <w:szCs w:val="28"/>
              </w:rPr>
              <w:t xml:space="preserve"> стр.70</w:t>
            </w:r>
            <w:r w:rsidR="00C048BA">
              <w:rPr>
                <w:rFonts w:ascii="Times New Roman" w:hAnsi="Times New Roman" w:cs="Times New Roman"/>
                <w:sz w:val="28"/>
                <w:szCs w:val="28"/>
              </w:rPr>
              <w:t xml:space="preserve"> упр.8 - 10</w:t>
            </w:r>
          </w:p>
          <w:p w14:paraId="65CCA0C9" w14:textId="77777777" w:rsidR="00AC7315" w:rsidRDefault="00AC7315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CB98B" w14:textId="53A90084" w:rsidR="00AC7315" w:rsidRPr="00AB06D3" w:rsidRDefault="00AC7315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68941905" w14:textId="24788C9F" w:rsidR="00C94C50" w:rsidRPr="00FE57FA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1490B7CD" w14:textId="77777777" w:rsidR="00C94C50" w:rsidRPr="00FE57FA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0CE03B72" w14:textId="0EE7E4EE" w:rsidR="00D01554" w:rsidRPr="00AB06D3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D01554" w:rsidRPr="00AB06D3" w14:paraId="1EB4013E" w14:textId="77777777" w:rsidTr="00D01554">
        <w:tc>
          <w:tcPr>
            <w:tcW w:w="811" w:type="dxa"/>
          </w:tcPr>
          <w:p w14:paraId="0F3C6142" w14:textId="076C740F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</w:tcPr>
          <w:p w14:paraId="1A6BE816" w14:textId="327C6283" w:rsidR="00D01554" w:rsidRPr="00AB06D3" w:rsidRDefault="002B4DF3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679A2FCC" w14:textId="31156840" w:rsidR="00D01554" w:rsidRPr="00725933" w:rsidRDefault="002B4DF3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18</w:t>
            </w:r>
            <w:r w:rsidR="00D015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</w:t>
            </w:r>
          </w:p>
        </w:tc>
        <w:tc>
          <w:tcPr>
            <w:tcW w:w="2677" w:type="dxa"/>
          </w:tcPr>
          <w:p w14:paraId="38B355EE" w14:textId="7A000DAA" w:rsidR="00D01554" w:rsidRPr="00EA3B68" w:rsidRDefault="00EA3B68" w:rsidP="00D0155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A3B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Употребление предлогов места «среди и между» в речи и на письме».</w:t>
            </w:r>
          </w:p>
        </w:tc>
        <w:tc>
          <w:tcPr>
            <w:tcW w:w="3260" w:type="dxa"/>
          </w:tcPr>
          <w:p w14:paraId="67CAE1BA" w14:textId="0C0A36C9" w:rsidR="00C048BA" w:rsidRDefault="00C048BA" w:rsidP="00C048B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6D42956D" w14:textId="77777777" w:rsidR="00C048BA" w:rsidRPr="003408FC" w:rsidRDefault="00C048BA" w:rsidP="00C048B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6B6360D9" w14:textId="110D8519" w:rsidR="00D01554" w:rsidRPr="00845515" w:rsidRDefault="00C048BA" w:rsidP="00BD7C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Pr="003408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23C71">
              <w:rPr>
                <w:rFonts w:ascii="Times New Roman" w:hAnsi="Times New Roman" w:cs="Times New Roman"/>
                <w:sz w:val="28"/>
                <w:szCs w:val="28"/>
              </w:rPr>
              <w:t>73 правило.</w:t>
            </w:r>
          </w:p>
        </w:tc>
        <w:tc>
          <w:tcPr>
            <w:tcW w:w="3780" w:type="dxa"/>
          </w:tcPr>
          <w:p w14:paraId="35FCCD2C" w14:textId="49D98545" w:rsidR="00423C71" w:rsidRDefault="00423C71" w:rsidP="00423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стр.74  упр.8,9</w:t>
            </w:r>
          </w:p>
          <w:p w14:paraId="3E57EA99" w14:textId="77777777" w:rsidR="00423C71" w:rsidRDefault="00423C71" w:rsidP="00423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875047" w14:textId="21ACE67D" w:rsidR="008D063F" w:rsidRPr="00AB06D3" w:rsidRDefault="008D063F" w:rsidP="003408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0682A8DE" w14:textId="38DA7611" w:rsidR="00C94C50" w:rsidRPr="00FE57FA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5D94FD47" w14:textId="77777777" w:rsidR="00C94C50" w:rsidRPr="00FE57FA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73264863" w14:textId="37C56236" w:rsidR="00D01554" w:rsidRPr="00AB06D3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C94C50" w:rsidRPr="00C94C50" w14:paraId="3D89F50D" w14:textId="77777777" w:rsidTr="00BB26EC">
        <w:trPr>
          <w:trHeight w:val="70"/>
        </w:trPr>
        <w:tc>
          <w:tcPr>
            <w:tcW w:w="811" w:type="dxa"/>
          </w:tcPr>
          <w:p w14:paraId="7AA063FD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8" w:type="dxa"/>
          </w:tcPr>
          <w:p w14:paraId="7628D126" w14:textId="0929FC59" w:rsidR="00D01554" w:rsidRPr="00AB06D3" w:rsidRDefault="002B4DF3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2DD0F174" w14:textId="7991B620" w:rsidR="00D01554" w:rsidRPr="00725933" w:rsidRDefault="002B4DF3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23</w:t>
            </w:r>
            <w:r w:rsidR="00D015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</w:t>
            </w:r>
          </w:p>
        </w:tc>
        <w:tc>
          <w:tcPr>
            <w:tcW w:w="2677" w:type="dxa"/>
          </w:tcPr>
          <w:p w14:paraId="16ECA2E8" w14:textId="18D463AC" w:rsidR="00D01554" w:rsidRPr="00EA3B68" w:rsidRDefault="00EA3B68" w:rsidP="00381350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A3B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Образование новых слов с помощью суффикса - </w:t>
            </w:r>
            <w:r w:rsidRPr="00EA3B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ment</w:t>
            </w:r>
            <w:r w:rsidRPr="00EA3B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префикса - </w:t>
            </w:r>
            <w:r w:rsidRPr="00EA3B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dis</w:t>
            </w:r>
            <w:r w:rsidRPr="00EA3B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14:paraId="1BA1C6C5" w14:textId="42C4BBF6" w:rsidR="003408FC" w:rsidRDefault="003408FC" w:rsidP="003408F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285330A2" w14:textId="1808A0C0" w:rsidR="003408FC" w:rsidRPr="003408FC" w:rsidRDefault="003408FC" w:rsidP="003408F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AC55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1A7D921E" w14:textId="7278F5FF" w:rsidR="003408FC" w:rsidRPr="003408FC" w:rsidRDefault="003408FC" w:rsidP="003408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Pr="003408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5304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340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5C3D">
              <w:rPr>
                <w:rFonts w:ascii="Times New Roman" w:hAnsi="Times New Roman" w:cs="Times New Roman"/>
                <w:sz w:val="28"/>
                <w:szCs w:val="28"/>
              </w:rPr>
              <w:t xml:space="preserve">правило,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E5B4584" w14:textId="51E37C48" w:rsidR="003408FC" w:rsidRPr="00BD7C70" w:rsidRDefault="00BD7C70" w:rsidP="003408FC">
            <w:pPr>
              <w:jc w:val="both"/>
              <w:rPr>
                <w:rFonts w:ascii="Times New Roman" w:hAnsi="Times New Roman" w:cs="Times New Roman"/>
                <w:color w:val="3333FF"/>
                <w:sz w:val="28"/>
                <w:szCs w:val="28"/>
              </w:rPr>
            </w:pPr>
            <w:r w:rsidRPr="00BD7C70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https://rosuchebnik.ru/kompleks/rainbow/audio/</w:t>
            </w:r>
          </w:p>
          <w:p w14:paraId="26C77A75" w14:textId="6FC12B97" w:rsidR="00D01554" w:rsidRPr="00BD7C70" w:rsidRDefault="003408FC" w:rsidP="00BD7C7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2.Росучебник.рф</w:t>
            </w:r>
          </w:p>
        </w:tc>
        <w:tc>
          <w:tcPr>
            <w:tcW w:w="3780" w:type="dxa"/>
          </w:tcPr>
          <w:p w14:paraId="65A7269D" w14:textId="2221ED0B" w:rsidR="00D01554" w:rsidRDefault="0035304E" w:rsidP="00632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стр.78</w:t>
            </w:r>
            <w:r w:rsidR="001D5C3D">
              <w:rPr>
                <w:rFonts w:ascii="Times New Roman" w:hAnsi="Times New Roman" w:cs="Times New Roman"/>
                <w:sz w:val="28"/>
                <w:szCs w:val="28"/>
              </w:rPr>
              <w:t xml:space="preserve"> упр.8,10</w:t>
            </w:r>
          </w:p>
          <w:p w14:paraId="2AC6172F" w14:textId="77777777" w:rsidR="00443534" w:rsidRDefault="00443534" w:rsidP="006321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B19699" w14:textId="0A8F9132" w:rsidR="00AC7315" w:rsidRPr="00264267" w:rsidRDefault="00AC7315" w:rsidP="006321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1C607CD0" w14:textId="77B85FC5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4A339101" w14:textId="04449F80" w:rsidR="00C94C50" w:rsidRPr="00632164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56BA20D2" w14:textId="06CCD4A2" w:rsidR="00D01554" w:rsidRPr="00A229BB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A229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tr w:rsidR="00C94C50" w:rsidRPr="00C94C50" w14:paraId="279F9E32" w14:textId="77777777" w:rsidTr="00D01554">
        <w:tc>
          <w:tcPr>
            <w:tcW w:w="811" w:type="dxa"/>
          </w:tcPr>
          <w:p w14:paraId="1E5ADFB4" w14:textId="3184A401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36573226"/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8" w:type="dxa"/>
          </w:tcPr>
          <w:p w14:paraId="1F44B45D" w14:textId="761B8CD3" w:rsidR="00D01554" w:rsidRDefault="002B4DF3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7A380A61" w14:textId="173F1829" w:rsidR="00D01554" w:rsidRPr="00725933" w:rsidRDefault="002B4DF3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24</w:t>
            </w:r>
            <w:r w:rsidR="00D015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</w:t>
            </w:r>
          </w:p>
        </w:tc>
        <w:tc>
          <w:tcPr>
            <w:tcW w:w="2677" w:type="dxa"/>
          </w:tcPr>
          <w:p w14:paraId="29C82190" w14:textId="0FEEA6F9" w:rsidR="00D01554" w:rsidRPr="00EA3B68" w:rsidRDefault="00EA3B68" w:rsidP="00381350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A3B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Изучающее чтение по теме « Загрязнение воды».</w:t>
            </w:r>
          </w:p>
        </w:tc>
        <w:tc>
          <w:tcPr>
            <w:tcW w:w="3260" w:type="dxa"/>
          </w:tcPr>
          <w:p w14:paraId="757CB232" w14:textId="3FB985DF" w:rsidR="00802903" w:rsidRDefault="00802903" w:rsidP="008029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1.Росучебник.рф</w:t>
            </w:r>
          </w:p>
          <w:p w14:paraId="2FB17DA2" w14:textId="773EF2A9" w:rsidR="00802903" w:rsidRPr="0025460A" w:rsidRDefault="00802903" w:rsidP="008029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25460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254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</w:t>
            </w:r>
            <w:r w:rsidRPr="00254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Михеевой. </w:t>
            </w:r>
          </w:p>
          <w:p w14:paraId="19575E3F" w14:textId="598A13CA" w:rsidR="00802903" w:rsidRPr="00264267" w:rsidRDefault="00802903" w:rsidP="008029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264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AC55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"7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3DC6E71A" w14:textId="31B1A562" w:rsidR="00D01554" w:rsidRPr="00BD7C70" w:rsidRDefault="00C4542E" w:rsidP="00BD7C7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r w:rsidR="00264267" w:rsidRPr="00264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1D5C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76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</w:t>
            </w:r>
            <w:r w:rsidR="00BD7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.4, стр.77 правило</w:t>
            </w:r>
          </w:p>
        </w:tc>
        <w:tc>
          <w:tcPr>
            <w:tcW w:w="3780" w:type="dxa"/>
          </w:tcPr>
          <w:p w14:paraId="7E666089" w14:textId="466A479D" w:rsidR="00D01554" w:rsidRDefault="001D5C3D" w:rsidP="00264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 стр.78 упр.9</w:t>
            </w:r>
          </w:p>
          <w:p w14:paraId="129CAF15" w14:textId="6B9A721D" w:rsidR="00AC7315" w:rsidRPr="00AB06D3" w:rsidRDefault="00AC7315" w:rsidP="00264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2FFAAE30" w14:textId="764A3142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53D5CEFC" w14:textId="77777777" w:rsidR="00C94C50" w:rsidRPr="00632164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1FF57BEB" w14:textId="7B38D33D" w:rsidR="00D01554" w:rsidRPr="00C94C50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C94C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bookmarkEnd w:id="0"/>
      <w:tr w:rsidR="00C94C50" w:rsidRPr="00C94C50" w14:paraId="745B90E8" w14:textId="77777777" w:rsidTr="00D01554">
        <w:tc>
          <w:tcPr>
            <w:tcW w:w="811" w:type="dxa"/>
          </w:tcPr>
          <w:p w14:paraId="74D48CAD" w14:textId="77777777" w:rsidR="00D01554" w:rsidRPr="00C94C50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5B0B6BC" w14:textId="4D5CAE7E" w:rsidR="00D01554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16A413C8" w14:textId="77777777" w:rsidR="00D01554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6E006" w14:textId="77777777" w:rsidR="00D01554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1970E" w14:textId="2F978A71" w:rsidR="00D01554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14:paraId="5F2CD8F0" w14:textId="0027BF12" w:rsidR="00D01554" w:rsidRDefault="002B4DF3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5709F209" w14:textId="3BABAF22" w:rsidR="00D01554" w:rsidRPr="00725933" w:rsidRDefault="002B4DF3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25.04</w:t>
            </w:r>
          </w:p>
        </w:tc>
        <w:tc>
          <w:tcPr>
            <w:tcW w:w="2677" w:type="dxa"/>
          </w:tcPr>
          <w:p w14:paraId="568B5BE8" w14:textId="0289EC21" w:rsidR="00A229BB" w:rsidRPr="00EA3B68" w:rsidRDefault="00EA3B68" w:rsidP="00D0155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A3B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Фразовый глагол «взять» и его основные значения.</w:t>
            </w:r>
          </w:p>
        </w:tc>
        <w:tc>
          <w:tcPr>
            <w:tcW w:w="3260" w:type="dxa"/>
          </w:tcPr>
          <w:p w14:paraId="2452779D" w14:textId="75FE7516" w:rsidR="00A62463" w:rsidRPr="0025460A" w:rsidRDefault="00A62463" w:rsidP="00A62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60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254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14:paraId="0AC3900A" w14:textId="75326777" w:rsidR="00A62463" w:rsidRPr="00381350" w:rsidRDefault="00A62463" w:rsidP="00A62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13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3813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AC55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"7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4AA44AD1" w14:textId="5E41EDEC" w:rsidR="00D01554" w:rsidRPr="00BD7C70" w:rsidRDefault="00C4542E" w:rsidP="00620EC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r w:rsidR="001D5C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.77</w:t>
            </w:r>
            <w:r w:rsidR="00620E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D5C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правило</w:t>
            </w:r>
          </w:p>
        </w:tc>
        <w:tc>
          <w:tcPr>
            <w:tcW w:w="3780" w:type="dxa"/>
          </w:tcPr>
          <w:p w14:paraId="5EEF91BC" w14:textId="19FF86F9" w:rsidR="00D01554" w:rsidRDefault="001D5C3D" w:rsidP="00A62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стр.82 упр.9</w:t>
            </w:r>
          </w:p>
          <w:p w14:paraId="270E96DF" w14:textId="77777777" w:rsidR="00AC7315" w:rsidRDefault="00AC7315" w:rsidP="00A62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D713D6" w14:textId="28A619DF" w:rsidR="00AC7315" w:rsidRPr="000270DD" w:rsidRDefault="00AC7315" w:rsidP="00A62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10972320" w14:textId="3DDEBA63" w:rsidR="00620EC1" w:rsidRPr="00FE57FA" w:rsidRDefault="00620EC1" w:rsidP="00620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112B3BA6" w14:textId="77777777" w:rsidR="00620EC1" w:rsidRPr="00632164" w:rsidRDefault="00620EC1" w:rsidP="00620EC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2520BF67" w14:textId="429C0B8C" w:rsidR="00D01554" w:rsidRPr="00620EC1" w:rsidRDefault="00620EC1" w:rsidP="00620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C94C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tr w:rsidR="002B4DF3" w:rsidRPr="00C94C50" w14:paraId="5CC0C8E6" w14:textId="77777777" w:rsidTr="00D01554">
        <w:tc>
          <w:tcPr>
            <w:tcW w:w="811" w:type="dxa"/>
          </w:tcPr>
          <w:p w14:paraId="76A909E0" w14:textId="04528B33" w:rsidR="002B4DF3" w:rsidRPr="002B4DF3" w:rsidRDefault="002B4DF3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8" w:type="dxa"/>
          </w:tcPr>
          <w:p w14:paraId="4DECBAA1" w14:textId="31134D20" w:rsidR="002B4DF3" w:rsidRDefault="002B4DF3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1718" w:type="dxa"/>
            <w:gridSpan w:val="2"/>
          </w:tcPr>
          <w:p w14:paraId="0DC08DD4" w14:textId="190B7AD1" w:rsidR="002B4DF3" w:rsidRDefault="002B4DF3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30.04</w:t>
            </w:r>
          </w:p>
        </w:tc>
        <w:tc>
          <w:tcPr>
            <w:tcW w:w="2677" w:type="dxa"/>
          </w:tcPr>
          <w:p w14:paraId="671AD6C8" w14:textId="77777777" w:rsidR="00EA3B68" w:rsidRPr="00EA3B68" w:rsidRDefault="00EA3B68" w:rsidP="00EA3B68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3B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Диалог обмен - мнениями по теме </w:t>
            </w:r>
          </w:p>
          <w:p w14:paraId="2F0DC19A" w14:textId="0BAE9D03" w:rsidR="002B4DF3" w:rsidRPr="00EA3B68" w:rsidRDefault="00EA3B68" w:rsidP="00EA3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B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 Как защитить окружающую среду».</w:t>
            </w:r>
          </w:p>
        </w:tc>
        <w:tc>
          <w:tcPr>
            <w:tcW w:w="3260" w:type="dxa"/>
          </w:tcPr>
          <w:p w14:paraId="7368D8EE" w14:textId="77777777" w:rsidR="00AC55C2" w:rsidRDefault="00AC55C2" w:rsidP="00AC55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1.Росучебник.рф</w:t>
            </w:r>
          </w:p>
          <w:p w14:paraId="61C86647" w14:textId="2FA8F569" w:rsidR="00AC55C2" w:rsidRPr="0025460A" w:rsidRDefault="00AC55C2" w:rsidP="00AC55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25460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254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14:paraId="6008AAE0" w14:textId="77777777" w:rsidR="00AC55C2" w:rsidRPr="00BD7C70" w:rsidRDefault="00AC55C2" w:rsidP="00AC55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D7C7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BD7C7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BD7C7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"7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47904198" w14:textId="5C6736A1" w:rsidR="00AC55C2" w:rsidRPr="00BD7C70" w:rsidRDefault="00AC55C2" w:rsidP="00AC55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r w:rsidRPr="00BD7C7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="001D5C3D" w:rsidRPr="00BD7C7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6801EB" w:rsidRPr="00BD7C7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79</w:t>
            </w:r>
            <w:r w:rsidRPr="00BD7C7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</w:t>
            </w:r>
            <w:r w:rsidRPr="00BD7C7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="006801EB" w:rsidRPr="00BD7C7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  <w:p w14:paraId="3DC904A4" w14:textId="02EF4B5D" w:rsidR="002B4DF3" w:rsidRPr="00BD7C70" w:rsidRDefault="00BD7C70" w:rsidP="00BD7C70">
            <w:pPr>
              <w:jc w:val="both"/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</w:pPr>
            <w:r w:rsidRPr="00BD7C70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https://rosuchebnik.ru/kompleks/rainbow/audio/</w:t>
            </w:r>
          </w:p>
        </w:tc>
        <w:tc>
          <w:tcPr>
            <w:tcW w:w="3780" w:type="dxa"/>
          </w:tcPr>
          <w:p w14:paraId="63C3DD4B" w14:textId="3367C979" w:rsidR="002B4DF3" w:rsidRDefault="006801EB" w:rsidP="00AC5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диалог по теме «Защита окружающей среды».</w:t>
            </w:r>
          </w:p>
        </w:tc>
        <w:tc>
          <w:tcPr>
            <w:tcW w:w="3024" w:type="dxa"/>
          </w:tcPr>
          <w:p w14:paraId="151B0023" w14:textId="7FDB776F" w:rsidR="00AC55C2" w:rsidRPr="00FE57FA" w:rsidRDefault="00AC55C2" w:rsidP="00AC5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47E0EA79" w14:textId="77777777" w:rsidR="00AC55C2" w:rsidRPr="00632164" w:rsidRDefault="00AC55C2" w:rsidP="00AC55C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6C0D7EA7" w14:textId="1A9000CC" w:rsidR="002B4DF3" w:rsidRPr="00315FAA" w:rsidRDefault="00AC55C2" w:rsidP="00AC5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C94C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tr w:rsidR="002B4DF3" w:rsidRPr="00C94C50" w14:paraId="310768F7" w14:textId="77777777" w:rsidTr="00D01554">
        <w:tc>
          <w:tcPr>
            <w:tcW w:w="811" w:type="dxa"/>
          </w:tcPr>
          <w:p w14:paraId="465F110B" w14:textId="6DB2D13B" w:rsidR="002B4DF3" w:rsidRPr="002B4DF3" w:rsidRDefault="002B4DF3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8" w:type="dxa"/>
          </w:tcPr>
          <w:p w14:paraId="481DBC45" w14:textId="0B19CE42" w:rsidR="002B4DF3" w:rsidRDefault="002B4DF3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1718" w:type="dxa"/>
            <w:gridSpan w:val="2"/>
          </w:tcPr>
          <w:p w14:paraId="37CC84C6" w14:textId="2172A5D5" w:rsidR="002B4DF3" w:rsidRDefault="002B4DF3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1.05</w:t>
            </w:r>
          </w:p>
        </w:tc>
        <w:tc>
          <w:tcPr>
            <w:tcW w:w="2677" w:type="dxa"/>
          </w:tcPr>
          <w:p w14:paraId="3C0E7460" w14:textId="24EE97F2" w:rsidR="002B4DF3" w:rsidRPr="00EA3B68" w:rsidRDefault="00EA3B68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B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Систематизация и обобщение ЛЕ по теме «Экология».</w:t>
            </w:r>
          </w:p>
        </w:tc>
        <w:tc>
          <w:tcPr>
            <w:tcW w:w="3260" w:type="dxa"/>
          </w:tcPr>
          <w:p w14:paraId="1E134B7A" w14:textId="0A74302E" w:rsidR="00AC55C2" w:rsidRPr="0025460A" w:rsidRDefault="00AC55C2" w:rsidP="00AC55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60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254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14:paraId="65434CA1" w14:textId="77777777" w:rsidR="00AC55C2" w:rsidRPr="00381350" w:rsidRDefault="00AC55C2" w:rsidP="00AC55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13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3813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"7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1193558E" w14:textId="0B00DE00" w:rsidR="002B4DF3" w:rsidRDefault="00AC55C2" w:rsidP="00AC55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</w:t>
            </w:r>
            <w:r w:rsidR="0044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261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слова</w:t>
            </w:r>
          </w:p>
        </w:tc>
        <w:tc>
          <w:tcPr>
            <w:tcW w:w="3780" w:type="dxa"/>
          </w:tcPr>
          <w:p w14:paraId="23C8C489" w14:textId="5FF9AB14" w:rsidR="00A2619D" w:rsidRDefault="00A2619D" w:rsidP="00A26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стр.84 упр.3,4</w:t>
            </w:r>
            <w:bookmarkStart w:id="1" w:name="_GoBack"/>
            <w:bookmarkEnd w:id="1"/>
          </w:p>
          <w:p w14:paraId="5C45D16C" w14:textId="3B5162EB" w:rsidR="002B4DF3" w:rsidRDefault="002B4DF3" w:rsidP="00AC5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1C5518B3" w14:textId="3C4C9EB3" w:rsidR="00AC55C2" w:rsidRPr="00FE57FA" w:rsidRDefault="00AC55C2" w:rsidP="00AC5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07A13D02" w14:textId="77777777" w:rsidR="00AC55C2" w:rsidRPr="00632164" w:rsidRDefault="00AC55C2" w:rsidP="00AC55C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7D7FF5D8" w14:textId="4FAE2F1F" w:rsidR="002B4DF3" w:rsidRPr="00315FAA" w:rsidRDefault="00AC55C2" w:rsidP="00AC5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C94C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</w:tbl>
    <w:p w14:paraId="708AC89D" w14:textId="6D58BB60" w:rsidR="00297B22" w:rsidRPr="00620EC1" w:rsidRDefault="00297B22" w:rsidP="00B812B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97B22" w:rsidRPr="00620EC1" w:rsidSect="0072593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4842"/>
    <w:multiLevelType w:val="hybridMultilevel"/>
    <w:tmpl w:val="49C0B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3097"/>
    <w:multiLevelType w:val="hybridMultilevel"/>
    <w:tmpl w:val="131C9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A247F"/>
    <w:multiLevelType w:val="hybridMultilevel"/>
    <w:tmpl w:val="95AC7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2714"/>
    <w:multiLevelType w:val="hybridMultilevel"/>
    <w:tmpl w:val="0E98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F05D0"/>
    <w:multiLevelType w:val="hybridMultilevel"/>
    <w:tmpl w:val="9EF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E7D37"/>
    <w:multiLevelType w:val="hybridMultilevel"/>
    <w:tmpl w:val="9A065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F1DB5"/>
    <w:multiLevelType w:val="hybridMultilevel"/>
    <w:tmpl w:val="5648A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D1C03"/>
    <w:multiLevelType w:val="hybridMultilevel"/>
    <w:tmpl w:val="5658C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96C04"/>
    <w:multiLevelType w:val="hybridMultilevel"/>
    <w:tmpl w:val="6868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84E35"/>
    <w:multiLevelType w:val="hybridMultilevel"/>
    <w:tmpl w:val="9EB6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20FFF"/>
    <w:multiLevelType w:val="hybridMultilevel"/>
    <w:tmpl w:val="CF5EE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472BC"/>
    <w:multiLevelType w:val="hybridMultilevel"/>
    <w:tmpl w:val="2F16D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171ED"/>
    <w:multiLevelType w:val="hybridMultilevel"/>
    <w:tmpl w:val="2626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2404E"/>
    <w:multiLevelType w:val="hybridMultilevel"/>
    <w:tmpl w:val="6AAC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22"/>
    <w:rsid w:val="000270DD"/>
    <w:rsid w:val="00071C61"/>
    <w:rsid w:val="00094564"/>
    <w:rsid w:val="000E6594"/>
    <w:rsid w:val="001159A9"/>
    <w:rsid w:val="00122ECA"/>
    <w:rsid w:val="00124E4F"/>
    <w:rsid w:val="001417DA"/>
    <w:rsid w:val="001D5C3D"/>
    <w:rsid w:val="0025460A"/>
    <w:rsid w:val="00264267"/>
    <w:rsid w:val="00297B22"/>
    <w:rsid w:val="002B4DF3"/>
    <w:rsid w:val="003408FC"/>
    <w:rsid w:val="0035304E"/>
    <w:rsid w:val="00381350"/>
    <w:rsid w:val="003D08AB"/>
    <w:rsid w:val="00423C71"/>
    <w:rsid w:val="00443534"/>
    <w:rsid w:val="00460700"/>
    <w:rsid w:val="00487C20"/>
    <w:rsid w:val="00492B45"/>
    <w:rsid w:val="004E2812"/>
    <w:rsid w:val="005C1244"/>
    <w:rsid w:val="00620EC1"/>
    <w:rsid w:val="00632164"/>
    <w:rsid w:val="006607B0"/>
    <w:rsid w:val="00661FF5"/>
    <w:rsid w:val="006801EB"/>
    <w:rsid w:val="00696A23"/>
    <w:rsid w:val="00716CFD"/>
    <w:rsid w:val="00725933"/>
    <w:rsid w:val="00766AD0"/>
    <w:rsid w:val="00802903"/>
    <w:rsid w:val="00845515"/>
    <w:rsid w:val="00883D67"/>
    <w:rsid w:val="008A5059"/>
    <w:rsid w:val="008D063F"/>
    <w:rsid w:val="008E1FD9"/>
    <w:rsid w:val="00907391"/>
    <w:rsid w:val="00915E91"/>
    <w:rsid w:val="00945543"/>
    <w:rsid w:val="009D4BD6"/>
    <w:rsid w:val="00A00A3A"/>
    <w:rsid w:val="00A229BB"/>
    <w:rsid w:val="00A2619D"/>
    <w:rsid w:val="00A62463"/>
    <w:rsid w:val="00A9526E"/>
    <w:rsid w:val="00AB06D3"/>
    <w:rsid w:val="00AB5FC1"/>
    <w:rsid w:val="00AC55C2"/>
    <w:rsid w:val="00AC7315"/>
    <w:rsid w:val="00AF46F4"/>
    <w:rsid w:val="00B171A9"/>
    <w:rsid w:val="00B44A71"/>
    <w:rsid w:val="00B812B8"/>
    <w:rsid w:val="00BB26EC"/>
    <w:rsid w:val="00BD7C70"/>
    <w:rsid w:val="00BE7859"/>
    <w:rsid w:val="00C048BA"/>
    <w:rsid w:val="00C300CB"/>
    <w:rsid w:val="00C4542E"/>
    <w:rsid w:val="00C94C50"/>
    <w:rsid w:val="00CF5D54"/>
    <w:rsid w:val="00D01554"/>
    <w:rsid w:val="00D53ABD"/>
    <w:rsid w:val="00DB5A48"/>
    <w:rsid w:val="00EA3B68"/>
    <w:rsid w:val="00EB6AA6"/>
    <w:rsid w:val="00F7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F626"/>
  <w15:docId w15:val="{BC2C6CE0-A696-4079-9A81-08D6B3B5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Информатика</dc:creator>
  <cp:lastModifiedBy>Элла</cp:lastModifiedBy>
  <cp:revision>13</cp:revision>
  <cp:lastPrinted>2020-03-27T08:25:00Z</cp:lastPrinted>
  <dcterms:created xsi:type="dcterms:W3CDTF">2020-04-09T08:39:00Z</dcterms:created>
  <dcterms:modified xsi:type="dcterms:W3CDTF">2020-04-11T14:54:00Z</dcterms:modified>
</cp:coreProperties>
</file>