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page" w:tblpX="428" w:tblpY="435"/>
        <w:tblW w:w="16126" w:type="dxa"/>
        <w:tblLayout w:type="fixed"/>
        <w:tblLook w:val="04A0" w:firstRow="1" w:lastRow="0" w:firstColumn="1" w:lastColumn="0" w:noHBand="0" w:noVBand="1"/>
      </w:tblPr>
      <w:tblGrid>
        <w:gridCol w:w="617"/>
        <w:gridCol w:w="846"/>
        <w:gridCol w:w="2047"/>
        <w:gridCol w:w="4395"/>
        <w:gridCol w:w="4394"/>
        <w:gridCol w:w="3827"/>
      </w:tblGrid>
      <w:tr w:rsidR="00725933" w:rsidRPr="004735A9" w14:paraId="3198EAA2" w14:textId="77777777" w:rsidTr="00771C23">
        <w:tc>
          <w:tcPr>
            <w:tcW w:w="16126" w:type="dxa"/>
            <w:gridSpan w:val="6"/>
          </w:tcPr>
          <w:p w14:paraId="367B41D2" w14:textId="4AB3BFE9" w:rsidR="00725933" w:rsidRPr="004735A9" w:rsidRDefault="00725933" w:rsidP="008F5B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proofErr w:type="gramEnd"/>
            <w:r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класс «Школа России»</w:t>
            </w:r>
            <w:r w:rsidR="00460700"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F5B91"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>изобразительное искусство</w:t>
            </w:r>
            <w:r w:rsidR="00460700" w:rsidRPr="004735A9">
              <w:rPr>
                <w:rFonts w:ascii="Times New Roman" w:hAnsi="Times New Roman" w:cs="Times New Roman"/>
                <w:b/>
                <w:sz w:val="28"/>
                <w:szCs w:val="28"/>
              </w:rPr>
              <w:t>, Кожемяко О.Н.</w:t>
            </w:r>
          </w:p>
        </w:tc>
      </w:tr>
      <w:tr w:rsidR="00725933" w:rsidRPr="004735A9" w14:paraId="5A7B15E0" w14:textId="77777777" w:rsidTr="00771C23">
        <w:tc>
          <w:tcPr>
            <w:tcW w:w="617" w:type="dxa"/>
          </w:tcPr>
          <w:p w14:paraId="6B61F269" w14:textId="21A23BB5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№ </w:t>
            </w:r>
            <w:proofErr w:type="gramStart"/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/п</w:t>
            </w:r>
          </w:p>
        </w:tc>
        <w:tc>
          <w:tcPr>
            <w:tcW w:w="846" w:type="dxa"/>
          </w:tcPr>
          <w:p w14:paraId="67D95B41" w14:textId="77777777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279DA1D1" w14:textId="188EB7EA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Дата</w:t>
            </w:r>
          </w:p>
        </w:tc>
        <w:tc>
          <w:tcPr>
            <w:tcW w:w="2047" w:type="dxa"/>
          </w:tcPr>
          <w:p w14:paraId="65121B1C" w14:textId="77777777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5558DCA" w14:textId="415B427A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Тема</w:t>
            </w:r>
          </w:p>
        </w:tc>
        <w:tc>
          <w:tcPr>
            <w:tcW w:w="4395" w:type="dxa"/>
          </w:tcPr>
          <w:p w14:paraId="35A83ECA" w14:textId="77777777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E2D676F" w14:textId="127D9574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Ресурс</w:t>
            </w:r>
          </w:p>
        </w:tc>
        <w:tc>
          <w:tcPr>
            <w:tcW w:w="4394" w:type="dxa"/>
          </w:tcPr>
          <w:p w14:paraId="7694400C" w14:textId="77777777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4EE5DA20" w14:textId="76DB38A3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</w:t>
            </w:r>
          </w:p>
        </w:tc>
        <w:tc>
          <w:tcPr>
            <w:tcW w:w="3827" w:type="dxa"/>
          </w:tcPr>
          <w:p w14:paraId="306A1208" w14:textId="77777777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62EDDE6E" w14:textId="5318B994" w:rsidR="00725933" w:rsidRPr="004735A9" w:rsidRDefault="00725933" w:rsidP="00771C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Форма отчёта</w:t>
            </w:r>
          </w:p>
        </w:tc>
      </w:tr>
      <w:tr w:rsidR="007E48C7" w:rsidRPr="004735A9" w14:paraId="3150DDCC" w14:textId="77777777" w:rsidTr="00771C23">
        <w:tc>
          <w:tcPr>
            <w:tcW w:w="617" w:type="dxa"/>
          </w:tcPr>
          <w:p w14:paraId="00C4F6C0" w14:textId="77777777" w:rsidR="007E48C7" w:rsidRPr="004735A9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46" w:type="dxa"/>
          </w:tcPr>
          <w:p w14:paraId="1F3AE670" w14:textId="4675EC35" w:rsidR="007E48C7" w:rsidRPr="004735A9" w:rsidRDefault="004735A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E48C7" w:rsidRPr="004735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7E568A4E" w14:textId="60B2AAD8" w:rsidR="008F5B91" w:rsidRPr="004735A9" w:rsidRDefault="008F5B91" w:rsidP="008F5B91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</w:pPr>
            <w:r w:rsidRPr="004735A9">
              <w:rPr>
                <w:rFonts w:ascii="Times New Roman" w:eastAsia="Times New Roman" w:hAnsi="Times New Roman" w:cs="Times New Roman"/>
                <w:bCs/>
                <w:color w:val="1D1D1B"/>
                <w:sz w:val="28"/>
                <w:szCs w:val="28"/>
                <w:lang w:eastAsia="ru-RU"/>
              </w:rPr>
              <w:t>Русский мотив. Пейзаж: композиция, колорит, цветовая гамма, пространство</w:t>
            </w:r>
          </w:p>
          <w:p w14:paraId="31A7237E" w14:textId="760D7BE2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005EAC1A" w14:textId="46E34D0B" w:rsidR="007E48C7" w:rsidRPr="004735A9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1.Образовательная платформа </w:t>
            </w:r>
            <w:hyperlink r:id="rId6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https://resh.edu.ru/subject/lesson/5018/main/273710/</w:t>
              </w:r>
            </w:hyperlink>
          </w:p>
          <w:p w14:paraId="6C454D4B" w14:textId="77777777" w:rsidR="008F5B91" w:rsidRPr="004735A9" w:rsidRDefault="008F5B9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E070FF" w14:textId="41511B0D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4394" w:type="dxa"/>
          </w:tcPr>
          <w:p w14:paraId="32161685" w14:textId="77777777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1. Образовательная платформа </w:t>
            </w:r>
            <w:hyperlink r:id="rId7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https://resh.edu.ru/subject/lesson/5018/main/2</w:t>
              </w:r>
              <w:bookmarkStart w:id="0" w:name="_GoBack"/>
              <w:bookmarkEnd w:id="0"/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73710/</w:t>
              </w:r>
            </w:hyperlink>
          </w:p>
          <w:p w14:paraId="39C027A1" w14:textId="77777777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BC3A0" w14:textId="1BBD0EDA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2. Нарисовать  пейзаж Родного края.</w:t>
            </w:r>
          </w:p>
        </w:tc>
        <w:tc>
          <w:tcPr>
            <w:tcW w:w="3827" w:type="dxa"/>
          </w:tcPr>
          <w:p w14:paraId="7D095E77" w14:textId="3EEF7FFC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</w:p>
          <w:p w14:paraId="18D0A7F4" w14:textId="4FC83194" w:rsidR="007E48C7" w:rsidRPr="004735A9" w:rsidRDefault="004735A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https://resh.edu.ru/subject/lesson/5018/main/273710/</w:t>
              </w:r>
            </w:hyperlink>
          </w:p>
          <w:p w14:paraId="0A6A7681" w14:textId="14E0EE42" w:rsidR="007E48C7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35A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  <w:tr w:rsidR="007E48C7" w:rsidRPr="004735A9" w14:paraId="115544C8" w14:textId="77777777" w:rsidTr="00771C23">
        <w:tc>
          <w:tcPr>
            <w:tcW w:w="617" w:type="dxa"/>
          </w:tcPr>
          <w:p w14:paraId="0659B806" w14:textId="77777777" w:rsidR="007E48C7" w:rsidRPr="004735A9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46" w:type="dxa"/>
          </w:tcPr>
          <w:p w14:paraId="3AF57AA6" w14:textId="67C8EC06" w:rsidR="007E48C7" w:rsidRPr="004735A9" w:rsidRDefault="004735A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7E48C7" w:rsidRPr="004735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3B670AEE" w14:textId="55C04B5A" w:rsidR="007E48C7" w:rsidRPr="004735A9" w:rsidRDefault="008F5B91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Натюрморт</w:t>
            </w:r>
          </w:p>
          <w:p w14:paraId="7B1B300A" w14:textId="77777777" w:rsidR="007E48C7" w:rsidRPr="004735A9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EFC2E" w14:textId="64B2F93F" w:rsidR="007E48C7" w:rsidRPr="004735A9" w:rsidRDefault="007E48C7" w:rsidP="00771C23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395" w:type="dxa"/>
          </w:tcPr>
          <w:p w14:paraId="51F326A9" w14:textId="77777777" w:rsidR="007E48C7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9F01C2C" w14:textId="7CCB61B9" w:rsidR="008F5B91" w:rsidRPr="004735A9" w:rsidRDefault="004735A9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9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14:paraId="601F3E7A" w14:textId="59BE05C4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394" w:type="dxa"/>
          </w:tcPr>
          <w:p w14:paraId="5844D541" w14:textId="77777777" w:rsidR="008F5B91" w:rsidRPr="004735A9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63B5FE38" w14:textId="77777777" w:rsidR="008F5B91" w:rsidRPr="004735A9" w:rsidRDefault="004735A9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hyperlink r:id="rId10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14:paraId="2BA4A941" w14:textId="070BD7DD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E6A1DA" w14:textId="45DC1D88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2. Нарисовать натюрморт </w:t>
            </w:r>
          </w:p>
          <w:p w14:paraId="29ACB98B" w14:textId="2D64C3A8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14:paraId="68E24830" w14:textId="77777777" w:rsidR="008F5B91" w:rsidRPr="004735A9" w:rsidRDefault="007E48C7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платформа </w:t>
            </w:r>
            <w:hyperlink r:id="rId11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https://resh.edu.ru/subject/lesson/4992/start/273601/</w:t>
              </w:r>
            </w:hyperlink>
          </w:p>
          <w:p w14:paraId="01010F39" w14:textId="11405E01" w:rsidR="007E48C7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35A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  <w:p w14:paraId="1763E8C7" w14:textId="77777777" w:rsidR="007E48C7" w:rsidRPr="004735A9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E03B72" w14:textId="0CB0D93F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48C7" w:rsidRPr="004735A9" w14:paraId="1EB4013E" w14:textId="77777777" w:rsidTr="00771C23">
        <w:tc>
          <w:tcPr>
            <w:tcW w:w="617" w:type="dxa"/>
          </w:tcPr>
          <w:p w14:paraId="0F3C6142" w14:textId="076C740F" w:rsidR="007E48C7" w:rsidRPr="004735A9" w:rsidRDefault="007E48C7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46" w:type="dxa"/>
          </w:tcPr>
          <w:p w14:paraId="1A6BE816" w14:textId="3EC4D1CD" w:rsidR="007E48C7" w:rsidRPr="004735A9" w:rsidRDefault="004735A9" w:rsidP="00771C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7E48C7" w:rsidRPr="004735A9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2047" w:type="dxa"/>
          </w:tcPr>
          <w:p w14:paraId="5C0BC225" w14:textId="77777777" w:rsidR="007E48C7" w:rsidRPr="004735A9" w:rsidRDefault="008F5B91" w:rsidP="00771C23">
            <w:pPr>
              <w:jc w:val="both"/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</w:pPr>
            <w:r w:rsidRPr="004735A9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"Медаль за бой, медаль за труд из одного металла льют"?</w:t>
            </w:r>
          </w:p>
          <w:p w14:paraId="38B355EE" w14:textId="4A23E50D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color w:val="1D1D1B"/>
                <w:sz w:val="28"/>
                <w:szCs w:val="28"/>
                <w:shd w:val="clear" w:color="auto" w:fill="FFFFFF"/>
              </w:rPr>
              <w:t>Медаль</w:t>
            </w:r>
          </w:p>
        </w:tc>
        <w:tc>
          <w:tcPr>
            <w:tcW w:w="4395" w:type="dxa"/>
          </w:tcPr>
          <w:p w14:paraId="3A8F3693" w14:textId="77777777" w:rsidR="008F5B91" w:rsidRPr="004735A9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7DE2C53F" w14:textId="4D045720" w:rsidR="007E48C7" w:rsidRPr="004735A9" w:rsidRDefault="004735A9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https://resh.edu.ru/subject/lesson/4572/start/273732/</w:t>
              </w:r>
            </w:hyperlink>
          </w:p>
          <w:p w14:paraId="4C018B8D" w14:textId="77777777" w:rsidR="008F5B91" w:rsidRPr="004735A9" w:rsidRDefault="008F5B91" w:rsidP="00771C23">
            <w:pP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</w:pPr>
          </w:p>
          <w:p w14:paraId="6B6360D9" w14:textId="232D77FA" w:rsidR="007E48C7" w:rsidRPr="004735A9" w:rsidRDefault="007E48C7" w:rsidP="00771C2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14:paraId="6C2B7564" w14:textId="77777777" w:rsidR="008F5B91" w:rsidRPr="004735A9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1.Образовательная платформа</w:t>
            </w:r>
          </w:p>
          <w:p w14:paraId="5A4363E7" w14:textId="77777777" w:rsidR="008F5B91" w:rsidRPr="004735A9" w:rsidRDefault="004735A9" w:rsidP="008F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https://resh.edu.ru/subject/lesson/4572/start/273732/</w:t>
              </w:r>
            </w:hyperlink>
          </w:p>
          <w:p w14:paraId="555A2E04" w14:textId="77777777" w:rsidR="008F5B91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875047" w14:textId="572D1B4A" w:rsidR="007E48C7" w:rsidRPr="004735A9" w:rsidRDefault="008F5B91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27528" w:rsidRPr="004735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медаль</w:t>
            </w:r>
          </w:p>
        </w:tc>
        <w:tc>
          <w:tcPr>
            <w:tcW w:w="3827" w:type="dxa"/>
          </w:tcPr>
          <w:p w14:paraId="665C8861" w14:textId="267A8147" w:rsidR="008F5B91" w:rsidRPr="004735A9" w:rsidRDefault="008F5B91" w:rsidP="008F5B9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>Образовательная платформа</w:t>
            </w:r>
          </w:p>
          <w:p w14:paraId="06E8EDEC" w14:textId="77777777" w:rsidR="008F5B91" w:rsidRPr="004735A9" w:rsidRDefault="004735A9" w:rsidP="008F5B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4" w:history="1">
              <w:r w:rsidR="008F5B91" w:rsidRPr="004735A9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https://resh.edu.ru/subject/lesson/4572/start/273732/</w:t>
              </w:r>
            </w:hyperlink>
          </w:p>
          <w:p w14:paraId="73264863" w14:textId="2819A364" w:rsidR="007E48C7" w:rsidRPr="004735A9" w:rsidRDefault="007E48C7" w:rsidP="00771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5A9">
              <w:rPr>
                <w:rFonts w:ascii="Times New Roman" w:hAnsi="Times New Roman" w:cs="Times New Roman"/>
                <w:sz w:val="28"/>
                <w:szCs w:val="28"/>
              </w:rPr>
              <w:t xml:space="preserve">Мессенджер </w:t>
            </w:r>
            <w:proofErr w:type="spellStart"/>
            <w:r w:rsidRPr="004735A9">
              <w:rPr>
                <w:rFonts w:ascii="Times New Roman" w:hAnsi="Times New Roman" w:cs="Times New Roman"/>
                <w:bCs/>
                <w:i/>
                <w:color w:val="333333"/>
                <w:sz w:val="28"/>
                <w:szCs w:val="28"/>
                <w:shd w:val="clear" w:color="auto" w:fill="FFFFFF"/>
              </w:rPr>
              <w:t>WhatsApp</w:t>
            </w:r>
            <w:proofErr w:type="spellEnd"/>
          </w:p>
        </w:tc>
      </w:tr>
    </w:tbl>
    <w:p w14:paraId="7AD3D2D1" w14:textId="77777777" w:rsidR="007E48C7" w:rsidRPr="004735A9" w:rsidRDefault="007E48C7" w:rsidP="00B812B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E48C7" w:rsidRPr="004735A9" w:rsidSect="00725933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D4842"/>
    <w:multiLevelType w:val="hybridMultilevel"/>
    <w:tmpl w:val="49C0B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13097"/>
    <w:multiLevelType w:val="hybridMultilevel"/>
    <w:tmpl w:val="131C9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A247F"/>
    <w:multiLevelType w:val="hybridMultilevel"/>
    <w:tmpl w:val="95AC7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F2714"/>
    <w:multiLevelType w:val="hybridMultilevel"/>
    <w:tmpl w:val="0E984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1F05D0"/>
    <w:multiLevelType w:val="hybridMultilevel"/>
    <w:tmpl w:val="9EF46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E7D37"/>
    <w:multiLevelType w:val="hybridMultilevel"/>
    <w:tmpl w:val="9A065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EF1DB5"/>
    <w:multiLevelType w:val="hybridMultilevel"/>
    <w:tmpl w:val="5648A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7D1C03"/>
    <w:multiLevelType w:val="hybridMultilevel"/>
    <w:tmpl w:val="5658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96C04"/>
    <w:multiLevelType w:val="hybridMultilevel"/>
    <w:tmpl w:val="6868D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984E35"/>
    <w:multiLevelType w:val="hybridMultilevel"/>
    <w:tmpl w:val="9EB62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020FFF"/>
    <w:multiLevelType w:val="hybridMultilevel"/>
    <w:tmpl w:val="CF5EE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472BC"/>
    <w:multiLevelType w:val="hybridMultilevel"/>
    <w:tmpl w:val="2F16D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8"/>
  </w:num>
  <w:num w:numId="8">
    <w:abstractNumId w:val="7"/>
  </w:num>
  <w:num w:numId="9">
    <w:abstractNumId w:val="11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B22"/>
    <w:rsid w:val="000270DD"/>
    <w:rsid w:val="00071C61"/>
    <w:rsid w:val="00080D35"/>
    <w:rsid w:val="001159A9"/>
    <w:rsid w:val="00124E4F"/>
    <w:rsid w:val="001417DA"/>
    <w:rsid w:val="00297B22"/>
    <w:rsid w:val="002F269A"/>
    <w:rsid w:val="00460700"/>
    <w:rsid w:val="004735A9"/>
    <w:rsid w:val="00487C20"/>
    <w:rsid w:val="00492B45"/>
    <w:rsid w:val="004E2812"/>
    <w:rsid w:val="005C1244"/>
    <w:rsid w:val="005D79FF"/>
    <w:rsid w:val="00661FF5"/>
    <w:rsid w:val="00696A23"/>
    <w:rsid w:val="00725933"/>
    <w:rsid w:val="00766AD0"/>
    <w:rsid w:val="00771C23"/>
    <w:rsid w:val="007E48C7"/>
    <w:rsid w:val="00845515"/>
    <w:rsid w:val="00883D67"/>
    <w:rsid w:val="008A5059"/>
    <w:rsid w:val="008E1FD9"/>
    <w:rsid w:val="008F5B91"/>
    <w:rsid w:val="00907391"/>
    <w:rsid w:val="00915E91"/>
    <w:rsid w:val="00945543"/>
    <w:rsid w:val="009D4BD6"/>
    <w:rsid w:val="00A21662"/>
    <w:rsid w:val="00AB06D3"/>
    <w:rsid w:val="00AB5FC1"/>
    <w:rsid w:val="00AF46F4"/>
    <w:rsid w:val="00B26780"/>
    <w:rsid w:val="00B812B8"/>
    <w:rsid w:val="00C300CB"/>
    <w:rsid w:val="00D27528"/>
    <w:rsid w:val="00D53ABD"/>
    <w:rsid w:val="00DB5A48"/>
    <w:rsid w:val="00EB6AA6"/>
    <w:rsid w:val="00F7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F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8F5B9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4BD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159A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915E91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87C20"/>
    <w:rPr>
      <w:color w:val="605E5C"/>
      <w:shd w:val="clear" w:color="auto" w:fill="E1DFDD"/>
    </w:rPr>
  </w:style>
  <w:style w:type="character" w:customStyle="1" w:styleId="dropdown-user-namefirst-letter">
    <w:name w:val="dropdown-user-name__first-letter"/>
    <w:basedOn w:val="a0"/>
    <w:rsid w:val="00725933"/>
  </w:style>
  <w:style w:type="character" w:customStyle="1" w:styleId="50">
    <w:name w:val="Заголовок 5 Знак"/>
    <w:basedOn w:val="a0"/>
    <w:link w:val="5"/>
    <w:uiPriority w:val="9"/>
    <w:rsid w:val="008F5B9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9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5018/main/273710/" TargetMode="External"/><Relationship Id="rId13" Type="http://schemas.openxmlformats.org/officeDocument/2006/relationships/hyperlink" Target="https://resh.edu.ru/subject/lesson/4572/start/273732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esh.edu.ru/subject/lesson/5018/main/273710/" TargetMode="External"/><Relationship Id="rId12" Type="http://schemas.openxmlformats.org/officeDocument/2006/relationships/hyperlink" Target="https://resh.edu.ru/subject/lesson/4572/start/273732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5018/main/273710/" TargetMode="External"/><Relationship Id="rId11" Type="http://schemas.openxmlformats.org/officeDocument/2006/relationships/hyperlink" Target="https://resh.edu.ru/subject/lesson/4992/start/273601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subject/lesson/4992/start/27360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4992/start/273601/" TargetMode="External"/><Relationship Id="rId14" Type="http://schemas.openxmlformats.org/officeDocument/2006/relationships/hyperlink" Target="https://resh.edu.ru/subject/lesson/4572/start/27373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Информатика</dc:creator>
  <cp:lastModifiedBy>Windows User</cp:lastModifiedBy>
  <cp:revision>4</cp:revision>
  <cp:lastPrinted>2020-03-27T08:25:00Z</cp:lastPrinted>
  <dcterms:created xsi:type="dcterms:W3CDTF">2020-04-09T15:10:00Z</dcterms:created>
  <dcterms:modified xsi:type="dcterms:W3CDTF">2020-04-09T15:22:00Z</dcterms:modified>
</cp:coreProperties>
</file>