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617"/>
        <w:gridCol w:w="846"/>
        <w:gridCol w:w="2047"/>
        <w:gridCol w:w="4395"/>
        <w:gridCol w:w="4394"/>
        <w:gridCol w:w="3827"/>
      </w:tblGrid>
      <w:tr w:rsidR="00725933" w:rsidRPr="005D79FF" w14:paraId="3198EAA2" w14:textId="77777777" w:rsidTr="00771C23">
        <w:tc>
          <w:tcPr>
            <w:tcW w:w="16126" w:type="dxa"/>
            <w:gridSpan w:val="6"/>
          </w:tcPr>
          <w:p w14:paraId="367B41D2" w14:textId="5ACD061E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D79F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5D7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класс «Школа России»</w:t>
            </w:r>
            <w:r w:rsidR="00460700" w:rsidRPr="005D79F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D7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48C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  <w:r w:rsidR="00460700" w:rsidRPr="005D79FF">
              <w:rPr>
                <w:rFonts w:ascii="Times New Roman" w:hAnsi="Times New Roman" w:cs="Times New Roman"/>
                <w:b/>
                <w:sz w:val="28"/>
                <w:szCs w:val="28"/>
              </w:rPr>
              <w:t>, Кожемяко О.Н.</w:t>
            </w:r>
          </w:p>
        </w:tc>
      </w:tr>
      <w:tr w:rsidR="00725933" w:rsidRPr="005D79FF" w14:paraId="5A7B15E0" w14:textId="77777777" w:rsidTr="00771C23">
        <w:tc>
          <w:tcPr>
            <w:tcW w:w="617" w:type="dxa"/>
          </w:tcPr>
          <w:p w14:paraId="6B61F269" w14:textId="21A23BB5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846" w:type="dxa"/>
          </w:tcPr>
          <w:p w14:paraId="67D95B41" w14:textId="77777777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047" w:type="dxa"/>
          </w:tcPr>
          <w:p w14:paraId="65121B1C" w14:textId="77777777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395" w:type="dxa"/>
          </w:tcPr>
          <w:p w14:paraId="35A83ECA" w14:textId="77777777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4394" w:type="dxa"/>
          </w:tcPr>
          <w:p w14:paraId="7694400C" w14:textId="77777777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827" w:type="dxa"/>
          </w:tcPr>
          <w:p w14:paraId="306A1208" w14:textId="77777777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725933" w:rsidRPr="005D79FF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E48C7" w:rsidRPr="005D79FF" w14:paraId="3150DDCC" w14:textId="77777777" w:rsidTr="00771C23">
        <w:tc>
          <w:tcPr>
            <w:tcW w:w="617" w:type="dxa"/>
          </w:tcPr>
          <w:p w14:paraId="00C4F6C0" w14:textId="77777777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F3AE670" w14:textId="4BD09812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047" w:type="dxa"/>
          </w:tcPr>
          <w:p w14:paraId="611B762E" w14:textId="77777777" w:rsidR="007E48C7" w:rsidRPr="007E48C7" w:rsidRDefault="007E48C7" w:rsidP="00771C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48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С.А. Есенин </w:t>
            </w:r>
            <w:r w:rsidRPr="007E48C7">
              <w:rPr>
                <w:rFonts w:ascii="Times New Roman" w:hAnsi="Times New Roman" w:cs="Times New Roman"/>
                <w:sz w:val="24"/>
                <w:szCs w:val="24"/>
              </w:rPr>
              <w:t xml:space="preserve">«Лебедушка» </w:t>
            </w:r>
          </w:p>
          <w:p w14:paraId="31A7237E" w14:textId="70FE3E8F" w:rsidR="007E48C7" w:rsidRPr="007E48C7" w:rsidRDefault="007E48C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48C7">
              <w:rPr>
                <w:rFonts w:ascii="Times New Roman" w:hAnsi="Times New Roman" w:cs="Times New Roman"/>
                <w:sz w:val="24"/>
                <w:szCs w:val="24"/>
              </w:rPr>
              <w:t>Мотивы народного творчества в авторском произведении.</w:t>
            </w:r>
          </w:p>
        </w:tc>
        <w:tc>
          <w:tcPr>
            <w:tcW w:w="4395" w:type="dxa"/>
          </w:tcPr>
          <w:p w14:paraId="005EAC1A" w14:textId="6331677B" w:rsidR="007E48C7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6" w:history="1">
              <w:r w:rsidRPr="00BE30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https://resh.edu.ru/subject/lesson/6050/start/194313/</w:t>
              </w:r>
            </w:hyperlink>
          </w:p>
          <w:p w14:paraId="2C82F727" w14:textId="77777777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070FF" w14:textId="44A296E0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14:paraId="395BC3A0" w14:textId="4CBF1B58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BE30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https://resh.edu.ru/subject/lesson/6050/start/194313/</w:t>
              </w:r>
            </w:hyperlink>
          </w:p>
        </w:tc>
        <w:tc>
          <w:tcPr>
            <w:tcW w:w="3827" w:type="dxa"/>
          </w:tcPr>
          <w:p w14:paraId="7D095E77" w14:textId="783BCB3A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8" w:history="1">
              <w:r w:rsidRPr="00BE30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https://resh.edu.ru/subject/lesson/6050/start/194313/</w:t>
              </w:r>
            </w:hyperlink>
          </w:p>
          <w:p w14:paraId="18D0A7F4" w14:textId="77777777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A7681" w14:textId="28F07A17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C7" w:rsidRPr="005D79FF" w14:paraId="115544C8" w14:textId="77777777" w:rsidTr="00771C23">
        <w:tc>
          <w:tcPr>
            <w:tcW w:w="617" w:type="dxa"/>
          </w:tcPr>
          <w:p w14:paraId="0659B806" w14:textId="77777777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AF57AA6" w14:textId="2DB0CD1A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047" w:type="dxa"/>
          </w:tcPr>
          <w:p w14:paraId="4110C51F" w14:textId="77777777" w:rsidR="007E48C7" w:rsidRPr="007E48C7" w:rsidRDefault="007E48C7" w:rsidP="0077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8C7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  <w:p w14:paraId="3B670AEE" w14:textId="77777777" w:rsidR="007E48C7" w:rsidRPr="007E48C7" w:rsidRDefault="007E48C7" w:rsidP="0077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8C7">
              <w:rPr>
                <w:rFonts w:ascii="Times New Roman" w:hAnsi="Times New Roman" w:cs="Times New Roman"/>
                <w:sz w:val="24"/>
                <w:szCs w:val="24"/>
              </w:rPr>
              <w:t>Тест по разделу «Поэтическая тетрадь»</w:t>
            </w:r>
          </w:p>
          <w:p w14:paraId="7B1B300A" w14:textId="77777777" w:rsidR="007E48C7" w:rsidRPr="007E48C7" w:rsidRDefault="007E48C7" w:rsidP="00771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FC2E" w14:textId="64B2F93F" w:rsidR="007E48C7" w:rsidRPr="007E48C7" w:rsidRDefault="007E48C7" w:rsidP="00771C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601F3E7A" w14:textId="7F8782C6" w:rsidR="007E48C7" w:rsidRPr="005D79FF" w:rsidRDefault="00771C23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</w:p>
        </w:tc>
        <w:tc>
          <w:tcPr>
            <w:tcW w:w="4394" w:type="dxa"/>
          </w:tcPr>
          <w:p w14:paraId="6C64E6C4" w14:textId="725A51B9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  Карточка с заданиями, сформированная по теме урока на платформе</w:t>
            </w:r>
          </w:p>
          <w:p w14:paraId="75F5D0DB" w14:textId="77777777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2BA4A941" w14:textId="070BD7DD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2D64C3A8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1010F39" w14:textId="77777777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0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1763E8C7" w14:textId="77777777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03B72" w14:textId="0CB0D93F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C7" w:rsidRPr="005D79FF" w14:paraId="1EB4013E" w14:textId="77777777" w:rsidTr="00771C23">
        <w:tc>
          <w:tcPr>
            <w:tcW w:w="617" w:type="dxa"/>
          </w:tcPr>
          <w:p w14:paraId="0F3C6142" w14:textId="076C740F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A6BE816" w14:textId="43BA3C55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047" w:type="dxa"/>
          </w:tcPr>
          <w:p w14:paraId="127AE97B" w14:textId="77777777" w:rsidR="007E48C7" w:rsidRPr="0013069C" w:rsidRDefault="007E48C7" w:rsidP="00771C23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И.С. Никитин</w:t>
            </w:r>
          </w:p>
          <w:p w14:paraId="38B355EE" w14:textId="105BC6B7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«Русь». Образ Родины в поэтическом тексте. Ритм стихотворения.</w:t>
            </w:r>
          </w:p>
        </w:tc>
        <w:tc>
          <w:tcPr>
            <w:tcW w:w="4395" w:type="dxa"/>
          </w:tcPr>
          <w:p w14:paraId="7DE2C53F" w14:textId="54D18A08" w:rsidR="007E48C7" w:rsidRDefault="007E48C7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D79F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РЭШ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t xml:space="preserve"> </w:t>
            </w:r>
            <w:hyperlink r:id="rId11" w:history="1">
              <w:r w:rsidRPr="00BE3094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https://resh.edu.ru/subject/lesson/4526/start/139238/</w:t>
              </w:r>
            </w:hyperlink>
          </w:p>
          <w:p w14:paraId="1E833351" w14:textId="77777777" w:rsidR="007E48C7" w:rsidRPr="005D79FF" w:rsidRDefault="007E48C7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B6360D9" w14:textId="7A127335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5E875047" w14:textId="2E0C4EF1" w:rsidR="007E48C7" w:rsidRPr="005D79FF" w:rsidRDefault="00D27528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128 – 131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B89C521" w14:textId="77777777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F5C6EF6" w14:textId="77777777" w:rsidR="007E48C7" w:rsidRPr="005D79FF" w:rsidRDefault="007E48C7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73264863" w14:textId="2819A364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E48C7" w:rsidRPr="005D79FF" w14:paraId="3D89F50D" w14:textId="77777777" w:rsidTr="00771C23">
        <w:tc>
          <w:tcPr>
            <w:tcW w:w="617" w:type="dxa"/>
          </w:tcPr>
          <w:p w14:paraId="7AA063FD" w14:textId="77777777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7628D126" w14:textId="2979BFA7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3EDDB5B9" w14:textId="77777777" w:rsidR="007E48C7" w:rsidRPr="0013069C" w:rsidRDefault="007E48C7" w:rsidP="00771C23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С.Д. Дрожжин</w:t>
            </w:r>
          </w:p>
          <w:p w14:paraId="5A91462F" w14:textId="77777777" w:rsidR="007E48C7" w:rsidRPr="0013069C" w:rsidRDefault="007E48C7" w:rsidP="00771C23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Родине»</w:t>
            </w:r>
            <w:proofErr w:type="gramStart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. Дрожжин</w:t>
            </w:r>
          </w:p>
          <w:p w14:paraId="16ECA2E8" w14:textId="123E59F6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 xml:space="preserve">«Родине». Авторское отношение к </w:t>
            </w:r>
            <w:proofErr w:type="gramStart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78B3FCB8" w14:textId="2A7EEF70" w:rsidR="007E48C7" w:rsidRDefault="007E48C7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D79F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РЭШ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hyperlink r:id="rId12" w:history="1">
              <w:r w:rsidRPr="00BE3094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</w:p>
          <w:p w14:paraId="0FF70A2B" w14:textId="77777777" w:rsidR="007E48C7" w:rsidRPr="007E48C7" w:rsidRDefault="007E48C7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26C77A75" w14:textId="30DAB755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14:paraId="4DB19699" w14:textId="575160E5" w:rsidR="007E48C7" w:rsidRPr="005D79FF" w:rsidRDefault="00A21662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133-134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C607CD0" w14:textId="77777777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CA0FB13" w14:textId="77777777" w:rsidR="007E48C7" w:rsidRPr="005D79FF" w:rsidRDefault="007E48C7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6BA20D2" w14:textId="06CCD4A2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E48C7" w:rsidRPr="005D79FF" w14:paraId="279F9E32" w14:textId="77777777" w:rsidTr="00771C23">
        <w:tc>
          <w:tcPr>
            <w:tcW w:w="617" w:type="dxa"/>
          </w:tcPr>
          <w:p w14:paraId="1E5ADFB4" w14:textId="3184A401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14:paraId="1F44B45D" w14:textId="06083A17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186B4A53" w14:textId="77777777" w:rsidR="007E48C7" w:rsidRPr="0013069C" w:rsidRDefault="007E48C7" w:rsidP="0077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Pr="001306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Жигулин</w:t>
            </w:r>
            <w:proofErr w:type="spellEnd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 </w:t>
            </w:r>
            <w:r w:rsidRPr="001306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неярком бле</w:t>
            </w: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ске»</w:t>
            </w:r>
            <w:proofErr w:type="gramStart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 xml:space="preserve"> Тема стихотворения.</w:t>
            </w:r>
          </w:p>
          <w:p w14:paraId="29C82190" w14:textId="7D0DE085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4F42E797" w14:textId="77777777" w:rsidR="007E48C7" w:rsidRDefault="007E48C7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5D79F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РЭШ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hyperlink r:id="rId13" w:history="1">
              <w:r w:rsidRPr="00BE3094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</w:p>
          <w:p w14:paraId="39148F2F" w14:textId="77777777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6E71A" w14:textId="342ACFFC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14:paraId="129CAF15" w14:textId="1FD3E7AE" w:rsidR="007E48C7" w:rsidRPr="005D79FF" w:rsidRDefault="00A21662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FFAAE30" w14:textId="77777777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EF940D4" w14:textId="77777777" w:rsidR="007E48C7" w:rsidRPr="005D79FF" w:rsidRDefault="007E48C7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1FF57BEB" w14:textId="7B38D33D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bookmarkEnd w:id="0"/>
      <w:tr w:rsidR="007E48C7" w:rsidRPr="005D79FF" w14:paraId="745B90E8" w14:textId="77777777" w:rsidTr="00771C23">
        <w:tc>
          <w:tcPr>
            <w:tcW w:w="617" w:type="dxa"/>
          </w:tcPr>
          <w:p w14:paraId="74D48CAD" w14:textId="77777777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B6BC" w14:textId="4D5CAE7E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5F2CD8F0" w14:textId="6ACCD82E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568B5BE8" w14:textId="6979BE2D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Обобщающий урок  по разделу «Родина»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 xml:space="preserve">Проект: «Они защищали Родину» </w:t>
            </w:r>
          </w:p>
        </w:tc>
        <w:tc>
          <w:tcPr>
            <w:tcW w:w="4395" w:type="dxa"/>
          </w:tcPr>
          <w:p w14:paraId="4AA44AD1" w14:textId="54848443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14:paraId="1BD713D6" w14:textId="42F42E01" w:rsidR="007E48C7" w:rsidRPr="005D79FF" w:rsidRDefault="00A21662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142 ответить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9C618D8" w14:textId="77777777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FB3FE52" w14:textId="77777777" w:rsidR="007E48C7" w:rsidRPr="005D79FF" w:rsidRDefault="007E48C7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2520BF67" w14:textId="57306030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E48C7" w:rsidRPr="005D79FF" w14:paraId="5CE7D8B0" w14:textId="77777777" w:rsidTr="00771C23">
        <w:tc>
          <w:tcPr>
            <w:tcW w:w="617" w:type="dxa"/>
          </w:tcPr>
          <w:p w14:paraId="272987E9" w14:textId="1427AE84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14:paraId="7F4FC67D" w14:textId="5A70BF39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0A6E9E94" w14:textId="77777777" w:rsidR="007E48C7" w:rsidRPr="0013069C" w:rsidRDefault="007E48C7" w:rsidP="0077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  <w:p w14:paraId="50C641EC" w14:textId="77777777" w:rsidR="007E48C7" w:rsidRPr="0013069C" w:rsidRDefault="007E48C7" w:rsidP="00771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9C">
              <w:rPr>
                <w:rFonts w:ascii="Times New Roman" w:hAnsi="Times New Roman" w:cs="Times New Roman"/>
                <w:b/>
                <w:sz w:val="24"/>
                <w:szCs w:val="24"/>
              </w:rPr>
              <w:t>Тест по разделу «Родина»</w:t>
            </w:r>
          </w:p>
          <w:p w14:paraId="327EA93D" w14:textId="14DD5766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744390B0" w14:textId="2CAB792E" w:rsidR="007E48C7" w:rsidRPr="005D79FF" w:rsidRDefault="00A21662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  Образовательная платформа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Pr="00BE3094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</w:p>
        </w:tc>
        <w:tc>
          <w:tcPr>
            <w:tcW w:w="4394" w:type="dxa"/>
          </w:tcPr>
          <w:p w14:paraId="5F12A2A7" w14:textId="01C13B56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Pr="00BE3094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</w:p>
        </w:tc>
        <w:tc>
          <w:tcPr>
            <w:tcW w:w="3827" w:type="dxa"/>
          </w:tcPr>
          <w:p w14:paraId="68F6BE1A" w14:textId="2DC124B7" w:rsidR="007E48C7" w:rsidRPr="005D79FF" w:rsidRDefault="00A21662" w:rsidP="00A2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Pr="00BE3094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</w:p>
        </w:tc>
      </w:tr>
      <w:tr w:rsidR="007E48C7" w:rsidRPr="005D79FF" w14:paraId="028B9127" w14:textId="77777777" w:rsidTr="00771C23">
        <w:tc>
          <w:tcPr>
            <w:tcW w:w="617" w:type="dxa"/>
          </w:tcPr>
          <w:p w14:paraId="3899399F" w14:textId="515EB6E6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14:paraId="69445E8D" w14:textId="307CCFF5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7EEC4699" w14:textId="5F50726D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06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Знакомство с названием раздела, прогнозирование его содержания. Е. С. Велтистов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06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«Приключения</w:t>
            </w: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Электроника» </w:t>
            </w:r>
          </w:p>
        </w:tc>
        <w:tc>
          <w:tcPr>
            <w:tcW w:w="4395" w:type="dxa"/>
          </w:tcPr>
          <w:p w14:paraId="1C608DBC" w14:textId="51CB1F4F" w:rsidR="007E48C7" w:rsidRPr="005D79FF" w:rsidRDefault="00A21662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48C7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E48C7"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 w:rsidR="007E4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="007E48C7"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</w:p>
        </w:tc>
        <w:tc>
          <w:tcPr>
            <w:tcW w:w="4394" w:type="dxa"/>
          </w:tcPr>
          <w:p w14:paraId="3F2A365F" w14:textId="40054E8B" w:rsidR="007E48C7" w:rsidRPr="005D79FF" w:rsidRDefault="00A21662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стр.142 ответить на вопросы.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144 – 149 читать </w:t>
            </w:r>
          </w:p>
        </w:tc>
        <w:tc>
          <w:tcPr>
            <w:tcW w:w="3827" w:type="dxa"/>
          </w:tcPr>
          <w:p w14:paraId="22D33185" w14:textId="77777777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B1F76BD" w14:textId="77777777" w:rsidR="007E48C7" w:rsidRPr="005D79FF" w:rsidRDefault="007E48C7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174A284" w14:textId="211AE5B6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E48C7" w:rsidRPr="005D79FF" w14:paraId="558E4C77" w14:textId="77777777" w:rsidTr="00771C23">
        <w:tc>
          <w:tcPr>
            <w:tcW w:w="617" w:type="dxa"/>
          </w:tcPr>
          <w:p w14:paraId="6079B8F0" w14:textId="399B7131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6" w:type="dxa"/>
          </w:tcPr>
          <w:p w14:paraId="38B8B205" w14:textId="284F0732" w:rsidR="007E48C7" w:rsidRPr="005D79FF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209233B3" w14:textId="417FCFB7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06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Е.С. Велтистов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06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«Приключения</w:t>
            </w: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Электроника»</w:t>
            </w:r>
            <w:proofErr w:type="gramStart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фантастического жанра.</w:t>
            </w:r>
          </w:p>
        </w:tc>
        <w:tc>
          <w:tcPr>
            <w:tcW w:w="4395" w:type="dxa"/>
          </w:tcPr>
          <w:p w14:paraId="54DE75C6" w14:textId="77777777" w:rsidR="007E48C7" w:rsidRDefault="007E48C7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D79F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РЭШ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hyperlink r:id="rId17" w:history="1">
              <w:r w:rsidRPr="00BE3094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</w:p>
          <w:p w14:paraId="75591D52" w14:textId="77777777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09911" w14:textId="76C6BE4F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14:paraId="1900B048" w14:textId="3F907EA7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  <w:hyperlink r:id="rId18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5ED27349" w14:textId="77777777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D12B2" w14:textId="26A2FFB1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3827" w:type="dxa"/>
          </w:tcPr>
          <w:p w14:paraId="7A8A781F" w14:textId="08898DA7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9" w:history="1">
              <w:r w:rsidRPr="005D79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1FEB41AC" w14:textId="77777777" w:rsidR="007E48C7" w:rsidRPr="005D79FF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F43330F" w14:textId="77777777" w:rsidR="007E48C7" w:rsidRPr="005D79FF" w:rsidRDefault="007E48C7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1622F143" w14:textId="700A9C8A" w:rsidR="007E48C7" w:rsidRPr="005D79FF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</w:tbl>
    <w:p w14:paraId="708AC89D" w14:textId="77777777" w:rsidR="00297B22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D3D2D1" w14:textId="77777777" w:rsidR="007E48C7" w:rsidRPr="005D79FF" w:rsidRDefault="007E48C7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48C7" w:rsidRPr="005D79FF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80D35"/>
    <w:rsid w:val="001159A9"/>
    <w:rsid w:val="00124E4F"/>
    <w:rsid w:val="001417DA"/>
    <w:rsid w:val="00297B22"/>
    <w:rsid w:val="002F269A"/>
    <w:rsid w:val="00460700"/>
    <w:rsid w:val="00487C20"/>
    <w:rsid w:val="00492B45"/>
    <w:rsid w:val="004E2812"/>
    <w:rsid w:val="005C1244"/>
    <w:rsid w:val="005D79FF"/>
    <w:rsid w:val="00661FF5"/>
    <w:rsid w:val="00696A23"/>
    <w:rsid w:val="00725933"/>
    <w:rsid w:val="00766AD0"/>
    <w:rsid w:val="00771C23"/>
    <w:rsid w:val="007E48C7"/>
    <w:rsid w:val="00845515"/>
    <w:rsid w:val="00883D67"/>
    <w:rsid w:val="008A5059"/>
    <w:rsid w:val="008E1FD9"/>
    <w:rsid w:val="00907391"/>
    <w:rsid w:val="00915E91"/>
    <w:rsid w:val="00945543"/>
    <w:rsid w:val="009D4BD6"/>
    <w:rsid w:val="00A21662"/>
    <w:rsid w:val="00AB06D3"/>
    <w:rsid w:val="00AB5FC1"/>
    <w:rsid w:val="00AF46F4"/>
    <w:rsid w:val="00B26780"/>
    <w:rsid w:val="00B812B8"/>
    <w:rsid w:val="00C300CB"/>
    <w:rsid w:val="00D27528"/>
    <w:rsid w:val="00D53ABD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050/start/194313/" TargetMode="External"/><Relationship Id="rId13" Type="http://schemas.openxmlformats.org/officeDocument/2006/relationships/hyperlink" Target="https://resh.edu.ru/subject/32/4/" TargetMode="External"/><Relationship Id="rId18" Type="http://schemas.openxmlformats.org/officeDocument/2006/relationships/hyperlink" Target="https://www.yaklass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esh.edu.ru/subject/lesson/6050/start/194313/" TargetMode="External"/><Relationship Id="rId12" Type="http://schemas.openxmlformats.org/officeDocument/2006/relationships/hyperlink" Target="https://resh.edu.ru/subject/32/4/" TargetMode="External"/><Relationship Id="rId17" Type="http://schemas.openxmlformats.org/officeDocument/2006/relationships/hyperlink" Target="https://resh.edu.ru/subject/32/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32/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050/start/194313/" TargetMode="External"/><Relationship Id="rId11" Type="http://schemas.openxmlformats.org/officeDocument/2006/relationships/hyperlink" Target="https://resh.edu.ru/subject/lesson/4526/start/13923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32/4/" TargetMode="External"/><Relationship Id="rId10" Type="http://schemas.openxmlformats.org/officeDocument/2006/relationships/hyperlink" Target="https://www.yaklass.ru" TargetMode="External"/><Relationship Id="rId19" Type="http://schemas.openxmlformats.org/officeDocument/2006/relationships/hyperlink" Target="https://www.yakla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" TargetMode="External"/><Relationship Id="rId14" Type="http://schemas.openxmlformats.org/officeDocument/2006/relationships/hyperlink" Target="https://resh.edu.ru/subject/32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Windows User</cp:lastModifiedBy>
  <cp:revision>2</cp:revision>
  <cp:lastPrinted>2020-03-27T08:25:00Z</cp:lastPrinted>
  <dcterms:created xsi:type="dcterms:W3CDTF">2020-04-09T13:56:00Z</dcterms:created>
  <dcterms:modified xsi:type="dcterms:W3CDTF">2020-04-09T13:56:00Z</dcterms:modified>
</cp:coreProperties>
</file>