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page" w:tblpX="428" w:tblpY="435"/>
        <w:tblW w:w="16126" w:type="dxa"/>
        <w:tblLayout w:type="fixed"/>
        <w:tblLook w:val="04A0" w:firstRow="1" w:lastRow="0" w:firstColumn="1" w:lastColumn="0" w:noHBand="0" w:noVBand="1"/>
      </w:tblPr>
      <w:tblGrid>
        <w:gridCol w:w="617"/>
        <w:gridCol w:w="846"/>
        <w:gridCol w:w="2047"/>
        <w:gridCol w:w="4395"/>
        <w:gridCol w:w="4394"/>
        <w:gridCol w:w="3827"/>
      </w:tblGrid>
      <w:tr w:rsidR="00725933" w:rsidRPr="005D79FF" w14:paraId="3198EAA2" w14:textId="77777777" w:rsidTr="00771C23">
        <w:tc>
          <w:tcPr>
            <w:tcW w:w="16126" w:type="dxa"/>
            <w:gridSpan w:val="6"/>
          </w:tcPr>
          <w:p w14:paraId="367B41D2" w14:textId="5ACD061E" w:rsidR="00725933" w:rsidRPr="005D79FF" w:rsidRDefault="00725933" w:rsidP="00771C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D79F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proofErr w:type="gramEnd"/>
            <w:r w:rsidRPr="005D79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 класс «Школа России»</w:t>
            </w:r>
            <w:r w:rsidR="00460700" w:rsidRPr="005D79FF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5D79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E48C7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литературное чтение</w:t>
            </w:r>
            <w:r w:rsidR="00460700" w:rsidRPr="005D79FF">
              <w:rPr>
                <w:rFonts w:ascii="Times New Roman" w:hAnsi="Times New Roman" w:cs="Times New Roman"/>
                <w:b/>
                <w:sz w:val="28"/>
                <w:szCs w:val="28"/>
              </w:rPr>
              <w:t>, Кожемяко О.Н.</w:t>
            </w:r>
          </w:p>
        </w:tc>
      </w:tr>
      <w:tr w:rsidR="00725933" w:rsidRPr="005D79FF" w14:paraId="5A7B15E0" w14:textId="77777777" w:rsidTr="00771C23">
        <w:tc>
          <w:tcPr>
            <w:tcW w:w="617" w:type="dxa"/>
          </w:tcPr>
          <w:p w14:paraId="6B61F269" w14:textId="21A23BB5" w:rsidR="00725933" w:rsidRPr="005D79FF" w:rsidRDefault="00725933" w:rsidP="00771C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D79F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№ </w:t>
            </w:r>
            <w:proofErr w:type="gramStart"/>
            <w:r w:rsidRPr="005D79F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</w:t>
            </w:r>
            <w:proofErr w:type="gramEnd"/>
            <w:r w:rsidRPr="005D79F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/п</w:t>
            </w:r>
          </w:p>
        </w:tc>
        <w:tc>
          <w:tcPr>
            <w:tcW w:w="846" w:type="dxa"/>
          </w:tcPr>
          <w:p w14:paraId="67D95B41" w14:textId="77777777" w:rsidR="00725933" w:rsidRPr="005D79FF" w:rsidRDefault="00725933" w:rsidP="00771C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279DA1D1" w14:textId="188EB7EA" w:rsidR="00725933" w:rsidRPr="005D79FF" w:rsidRDefault="00725933" w:rsidP="00771C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D79F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Дата</w:t>
            </w:r>
          </w:p>
        </w:tc>
        <w:tc>
          <w:tcPr>
            <w:tcW w:w="2047" w:type="dxa"/>
          </w:tcPr>
          <w:p w14:paraId="65121B1C" w14:textId="77777777" w:rsidR="00725933" w:rsidRPr="005D79FF" w:rsidRDefault="00725933" w:rsidP="00771C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65558DCA" w14:textId="415B427A" w:rsidR="00725933" w:rsidRPr="005D79FF" w:rsidRDefault="00725933" w:rsidP="00771C23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</w:rPr>
            </w:pPr>
            <w:r w:rsidRPr="005D79F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Тема</w:t>
            </w:r>
          </w:p>
        </w:tc>
        <w:tc>
          <w:tcPr>
            <w:tcW w:w="4395" w:type="dxa"/>
          </w:tcPr>
          <w:p w14:paraId="35A83ECA" w14:textId="77777777" w:rsidR="00725933" w:rsidRPr="005D79FF" w:rsidRDefault="00725933" w:rsidP="00771C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1E2D676F" w14:textId="127D9574" w:rsidR="00725933" w:rsidRPr="005D79FF" w:rsidRDefault="00725933" w:rsidP="00771C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D79F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Ресурс</w:t>
            </w:r>
          </w:p>
        </w:tc>
        <w:tc>
          <w:tcPr>
            <w:tcW w:w="4394" w:type="dxa"/>
          </w:tcPr>
          <w:p w14:paraId="7694400C" w14:textId="77777777" w:rsidR="00725933" w:rsidRPr="005D79FF" w:rsidRDefault="00725933" w:rsidP="00771C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4EE5DA20" w14:textId="76DB38A3" w:rsidR="00725933" w:rsidRPr="005D79FF" w:rsidRDefault="00725933" w:rsidP="00771C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D79F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Домашнее задание</w:t>
            </w:r>
          </w:p>
        </w:tc>
        <w:tc>
          <w:tcPr>
            <w:tcW w:w="3827" w:type="dxa"/>
          </w:tcPr>
          <w:p w14:paraId="306A1208" w14:textId="77777777" w:rsidR="00725933" w:rsidRPr="005D79FF" w:rsidRDefault="00725933" w:rsidP="00771C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62EDDE6E" w14:textId="5318B994" w:rsidR="00725933" w:rsidRPr="005D79FF" w:rsidRDefault="00725933" w:rsidP="00771C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D79F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Форма отчёта</w:t>
            </w:r>
          </w:p>
        </w:tc>
      </w:tr>
      <w:tr w:rsidR="007E48C7" w:rsidRPr="005D79FF" w14:paraId="3150DDCC" w14:textId="77777777" w:rsidTr="00771C23">
        <w:tc>
          <w:tcPr>
            <w:tcW w:w="617" w:type="dxa"/>
          </w:tcPr>
          <w:p w14:paraId="00C4F6C0" w14:textId="77777777" w:rsidR="007E48C7" w:rsidRPr="005D79FF" w:rsidRDefault="007E48C7" w:rsidP="00771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9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14:paraId="1F3AE670" w14:textId="4BD09812" w:rsidR="007E48C7" w:rsidRPr="005D79FF" w:rsidRDefault="007E48C7" w:rsidP="00771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9FF"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2047" w:type="dxa"/>
          </w:tcPr>
          <w:p w14:paraId="611B762E" w14:textId="77777777" w:rsidR="007E48C7" w:rsidRPr="007E48C7" w:rsidRDefault="007E48C7" w:rsidP="00771C2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48C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С.А. Есенин </w:t>
            </w:r>
            <w:r w:rsidRPr="007E48C7">
              <w:rPr>
                <w:rFonts w:ascii="Times New Roman" w:hAnsi="Times New Roman" w:cs="Times New Roman"/>
                <w:sz w:val="24"/>
                <w:szCs w:val="24"/>
              </w:rPr>
              <w:t xml:space="preserve">«Лебедушка» </w:t>
            </w:r>
          </w:p>
          <w:p w14:paraId="31A7237E" w14:textId="70FE3E8F" w:rsidR="007E48C7" w:rsidRPr="007E48C7" w:rsidRDefault="007E48C7" w:rsidP="00771C23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E48C7">
              <w:rPr>
                <w:rFonts w:ascii="Times New Roman" w:hAnsi="Times New Roman" w:cs="Times New Roman"/>
                <w:sz w:val="24"/>
                <w:szCs w:val="24"/>
              </w:rPr>
              <w:t>Мотивы народного творчества в авторском произведении.</w:t>
            </w:r>
          </w:p>
        </w:tc>
        <w:tc>
          <w:tcPr>
            <w:tcW w:w="4395" w:type="dxa"/>
          </w:tcPr>
          <w:p w14:paraId="005EAC1A" w14:textId="6331677B" w:rsidR="007E48C7" w:rsidRDefault="007E48C7" w:rsidP="00771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D79FF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платформа </w:t>
            </w:r>
            <w:hyperlink r:id="rId6" w:history="1">
              <w:r w:rsidRPr="00BE309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https://resh.edu.ru/subject/lesson/6050/start/194313/</w:t>
              </w:r>
            </w:hyperlink>
          </w:p>
          <w:p w14:paraId="2C82F727" w14:textId="77777777" w:rsidR="007E48C7" w:rsidRPr="005D79FF" w:rsidRDefault="007E48C7" w:rsidP="00771C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E070FF" w14:textId="44A296E0" w:rsidR="007E48C7" w:rsidRPr="005D79FF" w:rsidRDefault="007E48C7" w:rsidP="00771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9FF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C208D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C208D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Учебник Литературное чтение 4 класс Климанова Горецкий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 др. </w:t>
            </w:r>
            <w:r w:rsidRPr="00C208D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часть 2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4394" w:type="dxa"/>
          </w:tcPr>
          <w:p w14:paraId="395BC3A0" w14:textId="4CBF1B58" w:rsidR="007E48C7" w:rsidRPr="005D79FF" w:rsidRDefault="007E48C7" w:rsidP="00771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9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D79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79FF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платформа </w:t>
            </w:r>
            <w:hyperlink r:id="rId7" w:history="1">
              <w:r w:rsidRPr="00BE309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https://resh.edu.ru/subject/lesson/6050/start/194313/</w:t>
              </w:r>
            </w:hyperlink>
          </w:p>
        </w:tc>
        <w:tc>
          <w:tcPr>
            <w:tcW w:w="3827" w:type="dxa"/>
          </w:tcPr>
          <w:p w14:paraId="7D095E77" w14:textId="783BCB3A" w:rsidR="007E48C7" w:rsidRPr="005D79FF" w:rsidRDefault="007E48C7" w:rsidP="00771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9FF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платформа </w:t>
            </w:r>
            <w:hyperlink r:id="rId8" w:history="1">
              <w:r w:rsidRPr="00BE309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https://resh.edu.ru/subject/lesson/6050/start/194313/</w:t>
              </w:r>
            </w:hyperlink>
          </w:p>
          <w:p w14:paraId="18D0A7F4" w14:textId="77777777" w:rsidR="007E48C7" w:rsidRPr="005D79FF" w:rsidRDefault="007E48C7" w:rsidP="00771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6A7681" w14:textId="28F07A17" w:rsidR="007E48C7" w:rsidRPr="005D79FF" w:rsidRDefault="007E48C7" w:rsidP="00771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8C7" w:rsidRPr="005D79FF" w14:paraId="115544C8" w14:textId="77777777" w:rsidTr="00771C23">
        <w:tc>
          <w:tcPr>
            <w:tcW w:w="617" w:type="dxa"/>
          </w:tcPr>
          <w:p w14:paraId="0659B806" w14:textId="77777777" w:rsidR="007E48C7" w:rsidRPr="005D79FF" w:rsidRDefault="007E48C7" w:rsidP="00771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9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</w:tcPr>
          <w:p w14:paraId="3AF57AA6" w14:textId="2DB0CD1A" w:rsidR="007E48C7" w:rsidRPr="005D79FF" w:rsidRDefault="007E48C7" w:rsidP="00771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9FF"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2047" w:type="dxa"/>
          </w:tcPr>
          <w:p w14:paraId="4110C51F" w14:textId="77777777" w:rsidR="007E48C7" w:rsidRPr="007E48C7" w:rsidRDefault="007E48C7" w:rsidP="0077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8C7">
              <w:rPr>
                <w:rFonts w:ascii="Times New Roman" w:hAnsi="Times New Roman" w:cs="Times New Roman"/>
                <w:sz w:val="24"/>
                <w:szCs w:val="24"/>
              </w:rPr>
              <w:t>Оценка достижений.</w:t>
            </w:r>
          </w:p>
          <w:p w14:paraId="3B670AEE" w14:textId="77777777" w:rsidR="007E48C7" w:rsidRPr="007E48C7" w:rsidRDefault="007E48C7" w:rsidP="0077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8C7">
              <w:rPr>
                <w:rFonts w:ascii="Times New Roman" w:hAnsi="Times New Roman" w:cs="Times New Roman"/>
                <w:sz w:val="24"/>
                <w:szCs w:val="24"/>
              </w:rPr>
              <w:t>Тест по разделу «Поэтическая тетрадь»</w:t>
            </w:r>
          </w:p>
          <w:p w14:paraId="7B1B300A" w14:textId="77777777" w:rsidR="007E48C7" w:rsidRPr="007E48C7" w:rsidRDefault="007E48C7" w:rsidP="00771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6EFC2E" w14:textId="64B2F93F" w:rsidR="007E48C7" w:rsidRPr="007E48C7" w:rsidRDefault="007E48C7" w:rsidP="00771C2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95" w:type="dxa"/>
          </w:tcPr>
          <w:p w14:paraId="601F3E7A" w14:textId="7F8782C6" w:rsidR="007E48C7" w:rsidRPr="005D79FF" w:rsidRDefault="00771C23" w:rsidP="00771C23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D79F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208D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Учебник Литературное чтение 4 класс Климанова Горецкий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 др. </w:t>
            </w:r>
            <w:r w:rsidRPr="00C208D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часть 2</w:t>
            </w:r>
          </w:p>
        </w:tc>
        <w:tc>
          <w:tcPr>
            <w:tcW w:w="4394" w:type="dxa"/>
          </w:tcPr>
          <w:p w14:paraId="6C64E6C4" w14:textId="725A51B9" w:rsidR="007E48C7" w:rsidRPr="005D79FF" w:rsidRDefault="007E48C7" w:rsidP="00771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9FF">
              <w:rPr>
                <w:rFonts w:ascii="Times New Roman" w:hAnsi="Times New Roman" w:cs="Times New Roman"/>
                <w:sz w:val="28"/>
                <w:szCs w:val="28"/>
              </w:rPr>
              <w:t>1.  Карточка с заданиями, сформированная по теме урока на платформе</w:t>
            </w:r>
          </w:p>
          <w:p w14:paraId="75F5D0DB" w14:textId="77777777" w:rsidR="007E48C7" w:rsidRPr="005D79FF" w:rsidRDefault="007E48C7" w:rsidP="00771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5D79F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https://www.yaklass.ru</w:t>
              </w:r>
            </w:hyperlink>
          </w:p>
          <w:p w14:paraId="2BA4A941" w14:textId="070BD7DD" w:rsidR="007E48C7" w:rsidRPr="005D79FF" w:rsidRDefault="007E48C7" w:rsidP="00771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ACB98B" w14:textId="2D64C3A8" w:rsidR="007E48C7" w:rsidRPr="005D79FF" w:rsidRDefault="007E48C7" w:rsidP="00771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01010F39" w14:textId="77777777" w:rsidR="007E48C7" w:rsidRPr="005D79FF" w:rsidRDefault="007E48C7" w:rsidP="00771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9FF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платформа </w:t>
            </w:r>
            <w:hyperlink r:id="rId10" w:history="1">
              <w:r w:rsidRPr="005D79F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https://www.yaklass.ru</w:t>
              </w:r>
            </w:hyperlink>
          </w:p>
          <w:p w14:paraId="1763E8C7" w14:textId="77777777" w:rsidR="007E48C7" w:rsidRPr="005D79FF" w:rsidRDefault="007E48C7" w:rsidP="00771C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E03B72" w14:textId="0CB0D93F" w:rsidR="007E48C7" w:rsidRPr="005D79FF" w:rsidRDefault="007E48C7" w:rsidP="00771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8C7" w:rsidRPr="005D79FF" w14:paraId="1EB4013E" w14:textId="77777777" w:rsidTr="00771C23">
        <w:tc>
          <w:tcPr>
            <w:tcW w:w="617" w:type="dxa"/>
          </w:tcPr>
          <w:p w14:paraId="0F3C6142" w14:textId="076C740F" w:rsidR="007E48C7" w:rsidRPr="005D79FF" w:rsidRDefault="007E48C7" w:rsidP="00771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9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6" w:type="dxa"/>
          </w:tcPr>
          <w:p w14:paraId="1A6BE816" w14:textId="43BA3C55" w:rsidR="007E48C7" w:rsidRPr="005D79FF" w:rsidRDefault="007E48C7" w:rsidP="00771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9FF"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2047" w:type="dxa"/>
          </w:tcPr>
          <w:p w14:paraId="127AE97B" w14:textId="77777777" w:rsidR="007E48C7" w:rsidRPr="0013069C" w:rsidRDefault="007E48C7" w:rsidP="00771C23">
            <w:pPr>
              <w:shd w:val="clear" w:color="auto" w:fill="FFFFFF"/>
              <w:tabs>
                <w:tab w:val="left" w:pos="2478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hAnsi="Times New Roman" w:cs="Times New Roman"/>
                <w:sz w:val="24"/>
                <w:szCs w:val="24"/>
              </w:rPr>
              <w:t>И.С. Никитин</w:t>
            </w:r>
          </w:p>
          <w:p w14:paraId="38B355EE" w14:textId="105BC6B7" w:rsidR="007E48C7" w:rsidRPr="005D79FF" w:rsidRDefault="007E48C7" w:rsidP="00771C23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3069C">
              <w:rPr>
                <w:rFonts w:ascii="Times New Roman" w:hAnsi="Times New Roman" w:cs="Times New Roman"/>
                <w:sz w:val="24"/>
                <w:szCs w:val="24"/>
              </w:rPr>
              <w:t>«Русь». Образ Родины в поэтическом тексте. Ритм стихотворения.</w:t>
            </w:r>
          </w:p>
        </w:tc>
        <w:tc>
          <w:tcPr>
            <w:tcW w:w="4395" w:type="dxa"/>
          </w:tcPr>
          <w:p w14:paraId="7DE2C53F" w14:textId="54D18A08" w:rsidR="007E48C7" w:rsidRDefault="007E48C7" w:rsidP="00771C23">
            <w:pP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5D79F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D79F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РЭШ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t xml:space="preserve"> </w:t>
            </w:r>
            <w:hyperlink r:id="rId11" w:history="1">
              <w:r w:rsidRPr="00BE3094">
                <w:rPr>
                  <w:rStyle w:val="a5"/>
                  <w:rFonts w:ascii="Times New Roman" w:eastAsia="Times New Roman" w:hAnsi="Times New Roman" w:cs="Times New Roman"/>
                  <w:spacing w:val="-2"/>
                  <w:sz w:val="28"/>
                  <w:szCs w:val="28"/>
                </w:rPr>
                <w:t>https://resh.edu.ru/subject/lesson/4526/start/139238/</w:t>
              </w:r>
            </w:hyperlink>
          </w:p>
          <w:p w14:paraId="1E833351" w14:textId="77777777" w:rsidR="007E48C7" w:rsidRPr="005D79FF" w:rsidRDefault="007E48C7" w:rsidP="00771C23">
            <w:pP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  <w:p w14:paraId="6B6360D9" w14:textId="7A127335" w:rsidR="007E48C7" w:rsidRPr="005D79FF" w:rsidRDefault="007E48C7" w:rsidP="00771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9FF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C208D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Учебник Литературное чтение 4 класс Климанова Горецкий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 др. </w:t>
            </w:r>
            <w:r w:rsidRPr="00C208D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часть 2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5D79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14:paraId="5E875047" w14:textId="2E0C4EF1" w:rsidR="007E48C7" w:rsidRPr="005D79FF" w:rsidRDefault="00D27528" w:rsidP="00771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D79F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208D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Учебник Литературное чтение 4 класс Климанова Горецкий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 др. </w:t>
            </w:r>
            <w:r w:rsidRPr="00C208D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часть 2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5D79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 128 – 131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выраз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14:paraId="5B89C521" w14:textId="77777777" w:rsidR="007E48C7" w:rsidRPr="005D79FF" w:rsidRDefault="007E48C7" w:rsidP="00771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9FF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14:paraId="4F5C6EF6" w14:textId="77777777" w:rsidR="007E48C7" w:rsidRPr="005D79FF" w:rsidRDefault="007E48C7" w:rsidP="00771C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79FF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mjchikii@mail.ru</w:t>
            </w:r>
          </w:p>
          <w:p w14:paraId="73264863" w14:textId="2819A364" w:rsidR="007E48C7" w:rsidRPr="005D79FF" w:rsidRDefault="007E48C7" w:rsidP="00771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9FF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5D79FF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WhatsApp</w:t>
            </w:r>
            <w:proofErr w:type="spellEnd"/>
          </w:p>
        </w:tc>
      </w:tr>
      <w:tr w:rsidR="007E48C7" w:rsidRPr="005D79FF" w14:paraId="3D89F50D" w14:textId="77777777" w:rsidTr="00771C23">
        <w:tc>
          <w:tcPr>
            <w:tcW w:w="617" w:type="dxa"/>
          </w:tcPr>
          <w:p w14:paraId="7AA063FD" w14:textId="77777777" w:rsidR="007E48C7" w:rsidRPr="005D79FF" w:rsidRDefault="007E48C7" w:rsidP="00771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9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6" w:type="dxa"/>
          </w:tcPr>
          <w:p w14:paraId="7628D126" w14:textId="2979BFA7" w:rsidR="007E48C7" w:rsidRPr="005D79FF" w:rsidRDefault="007E48C7" w:rsidP="00771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D79F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047" w:type="dxa"/>
          </w:tcPr>
          <w:p w14:paraId="3EDDB5B9" w14:textId="77777777" w:rsidR="007E48C7" w:rsidRPr="0013069C" w:rsidRDefault="007E48C7" w:rsidP="00771C23">
            <w:pPr>
              <w:shd w:val="clear" w:color="auto" w:fill="FFFFFF"/>
              <w:tabs>
                <w:tab w:val="left" w:pos="2478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hAnsi="Times New Roman" w:cs="Times New Roman"/>
                <w:sz w:val="24"/>
                <w:szCs w:val="24"/>
              </w:rPr>
              <w:t>С.Д. Дрожжин</w:t>
            </w:r>
          </w:p>
          <w:p w14:paraId="5A91462F" w14:textId="77777777" w:rsidR="007E48C7" w:rsidRPr="0013069C" w:rsidRDefault="007E48C7" w:rsidP="00771C23">
            <w:pPr>
              <w:shd w:val="clear" w:color="auto" w:fill="FFFFFF"/>
              <w:tabs>
                <w:tab w:val="left" w:pos="2478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3069C">
              <w:rPr>
                <w:rFonts w:ascii="Times New Roman" w:hAnsi="Times New Roman" w:cs="Times New Roman"/>
                <w:sz w:val="24"/>
                <w:szCs w:val="24"/>
              </w:rPr>
              <w:t>Родине»</w:t>
            </w:r>
            <w:proofErr w:type="gramStart"/>
            <w:r w:rsidRPr="0013069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3069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r w:rsidRPr="0013069C">
              <w:rPr>
                <w:rFonts w:ascii="Times New Roman" w:hAnsi="Times New Roman" w:cs="Times New Roman"/>
                <w:sz w:val="24"/>
                <w:szCs w:val="24"/>
              </w:rPr>
              <w:t>. Дрожжин</w:t>
            </w:r>
          </w:p>
          <w:p w14:paraId="16ECA2E8" w14:textId="123E59F6" w:rsidR="007E48C7" w:rsidRPr="005D79FF" w:rsidRDefault="007E48C7" w:rsidP="00771C23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3069C">
              <w:rPr>
                <w:rFonts w:ascii="Times New Roman" w:hAnsi="Times New Roman" w:cs="Times New Roman"/>
                <w:sz w:val="24"/>
                <w:szCs w:val="24"/>
              </w:rPr>
              <w:t xml:space="preserve">«Родине». Авторское отношение к </w:t>
            </w:r>
            <w:proofErr w:type="gramStart"/>
            <w:r w:rsidRPr="0013069C">
              <w:rPr>
                <w:rFonts w:ascii="Times New Roman" w:hAnsi="Times New Roman" w:cs="Times New Roman"/>
                <w:sz w:val="24"/>
                <w:szCs w:val="24"/>
              </w:rPr>
              <w:t>изображаемому</w:t>
            </w:r>
            <w:proofErr w:type="gramEnd"/>
            <w:r w:rsidRPr="001306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14:paraId="78B3FCB8" w14:textId="2A7EEF70" w:rsidR="007E48C7" w:rsidRDefault="007E48C7" w:rsidP="00771C23">
            <w:pP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5D79F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D79F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РЭШ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hyperlink r:id="rId12" w:history="1">
              <w:r w:rsidRPr="00BE3094">
                <w:rPr>
                  <w:rStyle w:val="a5"/>
                  <w:rFonts w:ascii="Times New Roman" w:eastAsia="Times New Roman" w:hAnsi="Times New Roman" w:cs="Times New Roman"/>
                  <w:spacing w:val="-2"/>
                  <w:sz w:val="28"/>
                  <w:szCs w:val="28"/>
                </w:rPr>
                <w:t>https://resh.edu.ru/subject/32/4/</w:t>
              </w:r>
            </w:hyperlink>
          </w:p>
          <w:p w14:paraId="0FF70A2B" w14:textId="77777777" w:rsidR="007E48C7" w:rsidRPr="007E48C7" w:rsidRDefault="007E48C7" w:rsidP="00771C23">
            <w:pP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  <w:p w14:paraId="26C77A75" w14:textId="30DAB755" w:rsidR="007E48C7" w:rsidRPr="005D79FF" w:rsidRDefault="007E48C7" w:rsidP="00771C23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D79FF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C208D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Учебник Литературное чтение 4 класс Климанова Горецкий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 др. </w:t>
            </w:r>
            <w:r w:rsidRPr="00C208D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часть 2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4394" w:type="dxa"/>
          </w:tcPr>
          <w:p w14:paraId="4DB19699" w14:textId="575160E5" w:rsidR="007E48C7" w:rsidRPr="005D79FF" w:rsidRDefault="00A21662" w:rsidP="00A216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D79F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208D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Учебник Литературное чтение 4 класс Климанова Горецкий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 др. </w:t>
            </w:r>
            <w:r w:rsidRPr="00C208D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часть 2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5D79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133-134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14:paraId="1C607CD0" w14:textId="77777777" w:rsidR="007E48C7" w:rsidRPr="005D79FF" w:rsidRDefault="007E48C7" w:rsidP="00771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9FF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14:paraId="3CA0FB13" w14:textId="77777777" w:rsidR="007E48C7" w:rsidRPr="005D79FF" w:rsidRDefault="007E48C7" w:rsidP="00771C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79FF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mjchikii@mail.ru</w:t>
            </w:r>
          </w:p>
          <w:p w14:paraId="56BA20D2" w14:textId="06CCD4A2" w:rsidR="007E48C7" w:rsidRPr="005D79FF" w:rsidRDefault="007E48C7" w:rsidP="00771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9FF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5D79FF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WhatsApp</w:t>
            </w:r>
            <w:proofErr w:type="spellEnd"/>
          </w:p>
        </w:tc>
      </w:tr>
      <w:tr w:rsidR="007E48C7" w:rsidRPr="005D79FF" w14:paraId="279F9E32" w14:textId="77777777" w:rsidTr="00771C23">
        <w:tc>
          <w:tcPr>
            <w:tcW w:w="617" w:type="dxa"/>
          </w:tcPr>
          <w:p w14:paraId="1E5ADFB4" w14:textId="3184A401" w:rsidR="007E48C7" w:rsidRPr="005D79FF" w:rsidRDefault="007E48C7" w:rsidP="00771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36573226"/>
            <w:r w:rsidRPr="005D79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6" w:type="dxa"/>
          </w:tcPr>
          <w:p w14:paraId="1F44B45D" w14:textId="06083A17" w:rsidR="007E48C7" w:rsidRPr="005D79FF" w:rsidRDefault="007E48C7" w:rsidP="00771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9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D79F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047" w:type="dxa"/>
          </w:tcPr>
          <w:p w14:paraId="186B4A53" w14:textId="77777777" w:rsidR="007E48C7" w:rsidRPr="0013069C" w:rsidRDefault="007E48C7" w:rsidP="0077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А.В. </w:t>
            </w:r>
            <w:proofErr w:type="spellStart"/>
            <w:r w:rsidRPr="0013069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Жигулин</w:t>
            </w:r>
            <w:proofErr w:type="spellEnd"/>
            <w:r w:rsidRPr="0013069C">
              <w:rPr>
                <w:rFonts w:ascii="Times New Roman" w:hAnsi="Times New Roman" w:cs="Times New Roman"/>
                <w:sz w:val="24"/>
                <w:szCs w:val="24"/>
              </w:rPr>
              <w:t xml:space="preserve"> «О, Родина! </w:t>
            </w:r>
            <w:r w:rsidRPr="001306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неярком бле</w:t>
            </w:r>
            <w:r w:rsidRPr="0013069C">
              <w:rPr>
                <w:rFonts w:ascii="Times New Roman" w:hAnsi="Times New Roman" w:cs="Times New Roman"/>
                <w:sz w:val="24"/>
                <w:szCs w:val="24"/>
              </w:rPr>
              <w:t>ске»</w:t>
            </w:r>
            <w:proofErr w:type="gramStart"/>
            <w:r w:rsidRPr="0013069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3069C">
              <w:rPr>
                <w:rFonts w:ascii="Times New Roman" w:hAnsi="Times New Roman" w:cs="Times New Roman"/>
                <w:sz w:val="24"/>
                <w:szCs w:val="24"/>
              </w:rPr>
              <w:t xml:space="preserve"> Тема стихотворения.</w:t>
            </w:r>
          </w:p>
          <w:p w14:paraId="29C82190" w14:textId="7D0DE085" w:rsidR="007E48C7" w:rsidRPr="005D79FF" w:rsidRDefault="007E48C7" w:rsidP="00771C23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95" w:type="dxa"/>
          </w:tcPr>
          <w:p w14:paraId="4F42E797" w14:textId="77777777" w:rsidR="007E48C7" w:rsidRDefault="007E48C7" w:rsidP="00771C23">
            <w:pP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5D79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Pr="005D79F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РЭШ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hyperlink r:id="rId13" w:history="1">
              <w:r w:rsidRPr="00BE3094">
                <w:rPr>
                  <w:rStyle w:val="a5"/>
                  <w:rFonts w:ascii="Times New Roman" w:eastAsia="Times New Roman" w:hAnsi="Times New Roman" w:cs="Times New Roman"/>
                  <w:spacing w:val="-2"/>
                  <w:sz w:val="28"/>
                  <w:szCs w:val="28"/>
                </w:rPr>
                <w:t>https://resh.edu.ru/subject/32/4/</w:t>
              </w:r>
            </w:hyperlink>
          </w:p>
          <w:p w14:paraId="39148F2F" w14:textId="77777777" w:rsidR="007E48C7" w:rsidRPr="005D79FF" w:rsidRDefault="007E48C7" w:rsidP="00771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C6E71A" w14:textId="342ACFFC" w:rsidR="007E48C7" w:rsidRPr="005D79FF" w:rsidRDefault="007E48C7" w:rsidP="00771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9FF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C208D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Учебник Литературное чтение </w:t>
            </w:r>
            <w:r w:rsidRPr="00C208D7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4 класс Климанова Горецкий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 др. </w:t>
            </w:r>
            <w:r w:rsidRPr="00C208D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часть 2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4394" w:type="dxa"/>
          </w:tcPr>
          <w:p w14:paraId="129CAF15" w14:textId="1FD3E7AE" w:rsidR="007E48C7" w:rsidRPr="005D79FF" w:rsidRDefault="00A21662" w:rsidP="00A216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Pr="005D79F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208D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Учебник Литературное чтение 4 класс Климанова Горецкий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 др. </w:t>
            </w:r>
            <w:r w:rsidRPr="00C208D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часть 2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5D79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14:paraId="2FFAAE30" w14:textId="77777777" w:rsidR="007E48C7" w:rsidRPr="005D79FF" w:rsidRDefault="007E48C7" w:rsidP="00771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9FF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14:paraId="3EF940D4" w14:textId="77777777" w:rsidR="007E48C7" w:rsidRPr="005D79FF" w:rsidRDefault="007E48C7" w:rsidP="00771C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79FF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mjchikii@mail.ru</w:t>
            </w:r>
          </w:p>
          <w:p w14:paraId="1FF57BEB" w14:textId="7B38D33D" w:rsidR="007E48C7" w:rsidRPr="005D79FF" w:rsidRDefault="007E48C7" w:rsidP="00771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9FF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5D79FF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WhatsApp</w:t>
            </w:r>
            <w:proofErr w:type="spellEnd"/>
          </w:p>
        </w:tc>
      </w:tr>
      <w:bookmarkEnd w:id="0"/>
      <w:tr w:rsidR="007E48C7" w:rsidRPr="005D79FF" w14:paraId="745B90E8" w14:textId="77777777" w:rsidTr="00771C23">
        <w:tc>
          <w:tcPr>
            <w:tcW w:w="617" w:type="dxa"/>
          </w:tcPr>
          <w:p w14:paraId="74D48CAD" w14:textId="77777777" w:rsidR="007E48C7" w:rsidRPr="005D79FF" w:rsidRDefault="007E48C7" w:rsidP="00771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B0B6BC" w14:textId="4D5CAE7E" w:rsidR="007E48C7" w:rsidRPr="005D79FF" w:rsidRDefault="007E48C7" w:rsidP="00771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9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14:paraId="16A413C8" w14:textId="77777777" w:rsidR="007E48C7" w:rsidRPr="005D79FF" w:rsidRDefault="007E48C7" w:rsidP="00771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A6E006" w14:textId="77777777" w:rsidR="007E48C7" w:rsidRPr="005D79FF" w:rsidRDefault="007E48C7" w:rsidP="00771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A1970E" w14:textId="2F978A71" w:rsidR="007E48C7" w:rsidRPr="005D79FF" w:rsidRDefault="007E48C7" w:rsidP="00771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14:paraId="5F2CD8F0" w14:textId="6ACCD82E" w:rsidR="007E48C7" w:rsidRPr="005D79FF" w:rsidRDefault="007E48C7" w:rsidP="00771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9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D79F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047" w:type="dxa"/>
          </w:tcPr>
          <w:p w14:paraId="568B5BE8" w14:textId="6979BE2D" w:rsidR="007E48C7" w:rsidRPr="005D79FF" w:rsidRDefault="007E48C7" w:rsidP="00771C23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3069C">
              <w:rPr>
                <w:rFonts w:ascii="Times New Roman" w:hAnsi="Times New Roman" w:cs="Times New Roman"/>
                <w:sz w:val="24"/>
                <w:szCs w:val="24"/>
              </w:rPr>
              <w:t>Обобщающий урок  по разделу «Родина»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69C">
              <w:rPr>
                <w:rFonts w:ascii="Times New Roman" w:hAnsi="Times New Roman" w:cs="Times New Roman"/>
                <w:sz w:val="24"/>
                <w:szCs w:val="24"/>
              </w:rPr>
              <w:t xml:space="preserve">Проект: «Они защищали Родину» </w:t>
            </w:r>
          </w:p>
        </w:tc>
        <w:tc>
          <w:tcPr>
            <w:tcW w:w="4395" w:type="dxa"/>
          </w:tcPr>
          <w:p w14:paraId="4AA44AD1" w14:textId="54848443" w:rsidR="007E48C7" w:rsidRPr="005D79FF" w:rsidRDefault="007E48C7" w:rsidP="00771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D79F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208D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Учебник Литературное чтение 4 класс Климанова Горецкий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 др. </w:t>
            </w:r>
            <w:r w:rsidRPr="00C208D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часть 2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4394" w:type="dxa"/>
          </w:tcPr>
          <w:p w14:paraId="1BD713D6" w14:textId="42F42E01" w:rsidR="007E48C7" w:rsidRPr="005D79FF" w:rsidRDefault="00A21662" w:rsidP="00A216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D79F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208D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Учебник Литературное чтение 4 класс Климанова Горецкий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 др. </w:t>
            </w:r>
            <w:r w:rsidRPr="00C208D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часть 2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5D79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142 ответить на вопросы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14:paraId="59C618D8" w14:textId="77777777" w:rsidR="007E48C7" w:rsidRPr="005D79FF" w:rsidRDefault="007E48C7" w:rsidP="00771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9FF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14:paraId="1FB3FE52" w14:textId="77777777" w:rsidR="007E48C7" w:rsidRPr="005D79FF" w:rsidRDefault="007E48C7" w:rsidP="00771C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79FF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mjchikii@mail.ru</w:t>
            </w:r>
          </w:p>
          <w:p w14:paraId="2520BF67" w14:textId="57306030" w:rsidR="007E48C7" w:rsidRPr="005D79FF" w:rsidRDefault="007E48C7" w:rsidP="00771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9FF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5D79FF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WhatsApp</w:t>
            </w:r>
            <w:proofErr w:type="spellEnd"/>
          </w:p>
        </w:tc>
      </w:tr>
      <w:tr w:rsidR="007E48C7" w:rsidRPr="005D79FF" w14:paraId="5CE7D8B0" w14:textId="77777777" w:rsidTr="00771C23">
        <w:tc>
          <w:tcPr>
            <w:tcW w:w="617" w:type="dxa"/>
          </w:tcPr>
          <w:p w14:paraId="272987E9" w14:textId="1427AE84" w:rsidR="007E48C7" w:rsidRPr="005D79FF" w:rsidRDefault="007E48C7" w:rsidP="00771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9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46" w:type="dxa"/>
          </w:tcPr>
          <w:p w14:paraId="7F4FC67D" w14:textId="5A70BF39" w:rsidR="007E48C7" w:rsidRPr="005D79FF" w:rsidRDefault="007E48C7" w:rsidP="00771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5D79F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047" w:type="dxa"/>
          </w:tcPr>
          <w:p w14:paraId="0A6E9E94" w14:textId="77777777" w:rsidR="007E48C7" w:rsidRPr="0013069C" w:rsidRDefault="007E48C7" w:rsidP="0077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9C">
              <w:rPr>
                <w:rFonts w:ascii="Times New Roman" w:hAnsi="Times New Roman" w:cs="Times New Roman"/>
                <w:sz w:val="24"/>
                <w:szCs w:val="24"/>
              </w:rPr>
              <w:t>Оценка достижений.</w:t>
            </w:r>
          </w:p>
          <w:p w14:paraId="50C641EC" w14:textId="77777777" w:rsidR="007E48C7" w:rsidRPr="0013069C" w:rsidRDefault="007E48C7" w:rsidP="00771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C">
              <w:rPr>
                <w:rFonts w:ascii="Times New Roman" w:hAnsi="Times New Roman" w:cs="Times New Roman"/>
                <w:b/>
                <w:sz w:val="24"/>
                <w:szCs w:val="24"/>
              </w:rPr>
              <w:t>Тест по разделу «Родина»</w:t>
            </w:r>
          </w:p>
          <w:p w14:paraId="327EA93D" w14:textId="14DD5766" w:rsidR="007E48C7" w:rsidRPr="005D79FF" w:rsidRDefault="007E48C7" w:rsidP="00771C23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95" w:type="dxa"/>
          </w:tcPr>
          <w:p w14:paraId="744390B0" w14:textId="2CAB792E" w:rsidR="007E48C7" w:rsidRPr="005D79FF" w:rsidRDefault="00A21662" w:rsidP="00771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9FF">
              <w:rPr>
                <w:rFonts w:ascii="Times New Roman" w:hAnsi="Times New Roman" w:cs="Times New Roman"/>
                <w:sz w:val="28"/>
                <w:szCs w:val="28"/>
              </w:rPr>
              <w:t>1.  Образовательная платформа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4" w:history="1">
              <w:r w:rsidRPr="00BE3094">
                <w:rPr>
                  <w:rStyle w:val="a5"/>
                  <w:rFonts w:ascii="Times New Roman" w:eastAsia="Times New Roman" w:hAnsi="Times New Roman" w:cs="Times New Roman"/>
                  <w:spacing w:val="-2"/>
                  <w:sz w:val="28"/>
                  <w:szCs w:val="28"/>
                </w:rPr>
                <w:t>https://resh.edu.ru/subject/32/4/</w:t>
              </w:r>
            </w:hyperlink>
          </w:p>
        </w:tc>
        <w:tc>
          <w:tcPr>
            <w:tcW w:w="4394" w:type="dxa"/>
          </w:tcPr>
          <w:p w14:paraId="5F12A2A7" w14:textId="01C13B56" w:rsidR="007E48C7" w:rsidRPr="005D79FF" w:rsidRDefault="007E48C7" w:rsidP="00771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9FF">
              <w:rPr>
                <w:rFonts w:ascii="Times New Roman" w:hAnsi="Times New Roman" w:cs="Times New Roman"/>
                <w:sz w:val="28"/>
                <w:szCs w:val="28"/>
              </w:rPr>
              <w:t xml:space="preserve">1.  </w:t>
            </w:r>
            <w:r w:rsidRPr="005D79FF">
              <w:rPr>
                <w:rFonts w:ascii="Times New Roman" w:hAnsi="Times New Roman" w:cs="Times New Roman"/>
                <w:sz w:val="28"/>
                <w:szCs w:val="28"/>
              </w:rPr>
              <w:t>Образовательная платформа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5" w:history="1">
              <w:r w:rsidRPr="00BE3094">
                <w:rPr>
                  <w:rStyle w:val="a5"/>
                  <w:rFonts w:ascii="Times New Roman" w:eastAsia="Times New Roman" w:hAnsi="Times New Roman" w:cs="Times New Roman"/>
                  <w:spacing w:val="-2"/>
                  <w:sz w:val="28"/>
                  <w:szCs w:val="28"/>
                </w:rPr>
                <w:t>https://resh.edu.ru/subject/32/4/</w:t>
              </w:r>
            </w:hyperlink>
          </w:p>
        </w:tc>
        <w:tc>
          <w:tcPr>
            <w:tcW w:w="3827" w:type="dxa"/>
          </w:tcPr>
          <w:p w14:paraId="68F6BE1A" w14:textId="2DC124B7" w:rsidR="007E48C7" w:rsidRPr="005D79FF" w:rsidRDefault="00A21662" w:rsidP="00A21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1.Образовательная </w:t>
            </w:r>
            <w:r w:rsidRPr="005D79FF">
              <w:rPr>
                <w:rFonts w:ascii="Times New Roman" w:hAnsi="Times New Roman" w:cs="Times New Roman"/>
                <w:sz w:val="28"/>
                <w:szCs w:val="28"/>
              </w:rPr>
              <w:t>платформа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6" w:history="1">
              <w:r w:rsidRPr="00BE3094">
                <w:rPr>
                  <w:rStyle w:val="a5"/>
                  <w:rFonts w:ascii="Times New Roman" w:eastAsia="Times New Roman" w:hAnsi="Times New Roman" w:cs="Times New Roman"/>
                  <w:spacing w:val="-2"/>
                  <w:sz w:val="28"/>
                  <w:szCs w:val="28"/>
                </w:rPr>
                <w:t>https://resh.edu.ru/subject/32/4/</w:t>
              </w:r>
            </w:hyperlink>
          </w:p>
        </w:tc>
      </w:tr>
      <w:tr w:rsidR="007E48C7" w:rsidRPr="005D79FF" w14:paraId="028B9127" w14:textId="77777777" w:rsidTr="00771C23">
        <w:tc>
          <w:tcPr>
            <w:tcW w:w="617" w:type="dxa"/>
          </w:tcPr>
          <w:p w14:paraId="3899399F" w14:textId="515EB6E6" w:rsidR="007E48C7" w:rsidRPr="005D79FF" w:rsidRDefault="007E48C7" w:rsidP="00771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9F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46" w:type="dxa"/>
          </w:tcPr>
          <w:p w14:paraId="69445E8D" w14:textId="307CCFF5" w:rsidR="007E48C7" w:rsidRPr="005D79FF" w:rsidRDefault="007E48C7" w:rsidP="00771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5D79F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047" w:type="dxa"/>
          </w:tcPr>
          <w:p w14:paraId="7EEC4699" w14:textId="5F50726D" w:rsidR="007E48C7" w:rsidRPr="005D79FF" w:rsidRDefault="007E48C7" w:rsidP="00771C23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3069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Знакомство с названием раздела, прогнозирование его содержания. Е. С. Велтистов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3069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«Приключения</w:t>
            </w:r>
            <w:r w:rsidRPr="0013069C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Электроника» </w:t>
            </w:r>
          </w:p>
        </w:tc>
        <w:tc>
          <w:tcPr>
            <w:tcW w:w="4395" w:type="dxa"/>
          </w:tcPr>
          <w:p w14:paraId="1C608DBC" w14:textId="51CB1F4F" w:rsidR="007E48C7" w:rsidRPr="005D79FF" w:rsidRDefault="00A21662" w:rsidP="00771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48C7" w:rsidRPr="005D79F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E48C7" w:rsidRPr="00C208D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Учебник Литературное чтение 4 класс Климанова Горецкий </w:t>
            </w:r>
            <w:r w:rsidR="007E48C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 др. </w:t>
            </w:r>
            <w:r w:rsidR="007E48C7" w:rsidRPr="00C208D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часть 2</w:t>
            </w:r>
          </w:p>
        </w:tc>
        <w:tc>
          <w:tcPr>
            <w:tcW w:w="4394" w:type="dxa"/>
          </w:tcPr>
          <w:p w14:paraId="3F2A365F" w14:textId="40054E8B" w:rsidR="007E48C7" w:rsidRPr="005D79FF" w:rsidRDefault="00A21662" w:rsidP="00771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D79F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208D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Учебник Литературное чтение 4 класс Климанова Горецкий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 др. </w:t>
            </w:r>
            <w:r w:rsidRPr="00C208D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часть 2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5D79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стр.142 ответить на вопросы.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 144 – 149 читать </w:t>
            </w:r>
          </w:p>
        </w:tc>
        <w:tc>
          <w:tcPr>
            <w:tcW w:w="3827" w:type="dxa"/>
          </w:tcPr>
          <w:p w14:paraId="22D33185" w14:textId="77777777" w:rsidR="007E48C7" w:rsidRPr="005D79FF" w:rsidRDefault="007E48C7" w:rsidP="00771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9FF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14:paraId="1B1F76BD" w14:textId="77777777" w:rsidR="007E48C7" w:rsidRPr="005D79FF" w:rsidRDefault="007E48C7" w:rsidP="00771C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79FF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mjchikii@mail.ru</w:t>
            </w:r>
          </w:p>
          <w:p w14:paraId="5174A284" w14:textId="211AE5B6" w:rsidR="007E48C7" w:rsidRPr="005D79FF" w:rsidRDefault="007E48C7" w:rsidP="00771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9FF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5D79FF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WhatsApp</w:t>
            </w:r>
            <w:proofErr w:type="spellEnd"/>
          </w:p>
        </w:tc>
      </w:tr>
      <w:tr w:rsidR="007E48C7" w:rsidRPr="005D79FF" w14:paraId="558E4C77" w14:textId="77777777" w:rsidTr="00771C23">
        <w:tc>
          <w:tcPr>
            <w:tcW w:w="617" w:type="dxa"/>
          </w:tcPr>
          <w:p w14:paraId="6079B8F0" w14:textId="399B7131" w:rsidR="007E48C7" w:rsidRPr="005D79FF" w:rsidRDefault="007E48C7" w:rsidP="00771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9F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46" w:type="dxa"/>
          </w:tcPr>
          <w:p w14:paraId="38B8B205" w14:textId="284F0732" w:rsidR="007E48C7" w:rsidRPr="005D79FF" w:rsidRDefault="007E48C7" w:rsidP="00771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5D79F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047" w:type="dxa"/>
          </w:tcPr>
          <w:p w14:paraId="209233B3" w14:textId="417FCFB7" w:rsidR="007E48C7" w:rsidRPr="005D79FF" w:rsidRDefault="007E48C7" w:rsidP="00771C23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3069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Е.С. Велтистов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3069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«Приключения</w:t>
            </w:r>
            <w:r w:rsidRPr="0013069C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Электроника»</w:t>
            </w:r>
            <w:proofErr w:type="gramStart"/>
            <w:r w:rsidRPr="0013069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3069C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фантастического жанра.</w:t>
            </w:r>
          </w:p>
        </w:tc>
        <w:tc>
          <w:tcPr>
            <w:tcW w:w="4395" w:type="dxa"/>
          </w:tcPr>
          <w:p w14:paraId="54DE75C6" w14:textId="77777777" w:rsidR="007E48C7" w:rsidRDefault="007E48C7" w:rsidP="00771C23">
            <w:pP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5D79F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D79F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РЭШ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hyperlink r:id="rId17" w:history="1">
              <w:r w:rsidRPr="00BE3094">
                <w:rPr>
                  <w:rStyle w:val="a5"/>
                  <w:rFonts w:ascii="Times New Roman" w:eastAsia="Times New Roman" w:hAnsi="Times New Roman" w:cs="Times New Roman"/>
                  <w:spacing w:val="-2"/>
                  <w:sz w:val="28"/>
                  <w:szCs w:val="28"/>
                </w:rPr>
                <w:t>https://resh.edu.ru/subject/32/4/</w:t>
              </w:r>
            </w:hyperlink>
          </w:p>
          <w:p w14:paraId="75591D52" w14:textId="77777777" w:rsidR="007E48C7" w:rsidRPr="005D79FF" w:rsidRDefault="007E48C7" w:rsidP="00771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609911" w14:textId="76C6BE4F" w:rsidR="007E48C7" w:rsidRPr="005D79FF" w:rsidRDefault="007E48C7" w:rsidP="00771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9FF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C208D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Учебник Литературное чтение 4 класс Климанова Горецкий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 др. </w:t>
            </w:r>
            <w:r w:rsidRPr="00C208D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часть 2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4394" w:type="dxa"/>
          </w:tcPr>
          <w:p w14:paraId="1900B048" w14:textId="3F907EA7" w:rsidR="007E48C7" w:rsidRPr="005D79FF" w:rsidRDefault="007E48C7" w:rsidP="00771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9FF">
              <w:rPr>
                <w:rFonts w:ascii="Times New Roman" w:hAnsi="Times New Roman" w:cs="Times New Roman"/>
                <w:sz w:val="28"/>
                <w:szCs w:val="28"/>
              </w:rPr>
              <w:t xml:space="preserve">1.Карточка с заданиями, сформированная по теме урока на платформе </w:t>
            </w:r>
            <w:hyperlink r:id="rId18" w:history="1">
              <w:r w:rsidRPr="005D79F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https://www.yaklass.ru</w:t>
              </w:r>
            </w:hyperlink>
          </w:p>
          <w:p w14:paraId="5ED27349" w14:textId="77777777" w:rsidR="007E48C7" w:rsidRPr="005D79FF" w:rsidRDefault="007E48C7" w:rsidP="00771C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DD12B2" w14:textId="26A2FFB1" w:rsidR="007E48C7" w:rsidRPr="005D79FF" w:rsidRDefault="007E48C7" w:rsidP="00771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/>
            <w:bookmarkEnd w:id="1"/>
          </w:p>
        </w:tc>
        <w:tc>
          <w:tcPr>
            <w:tcW w:w="3827" w:type="dxa"/>
          </w:tcPr>
          <w:p w14:paraId="7A8A781F" w14:textId="08898DA7" w:rsidR="007E48C7" w:rsidRPr="005D79FF" w:rsidRDefault="007E48C7" w:rsidP="00771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9FF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платформа </w:t>
            </w:r>
            <w:hyperlink r:id="rId19" w:history="1">
              <w:r w:rsidRPr="005D79F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https://www.yaklass.ru</w:t>
              </w:r>
            </w:hyperlink>
          </w:p>
          <w:p w14:paraId="1FEB41AC" w14:textId="77777777" w:rsidR="007E48C7" w:rsidRPr="005D79FF" w:rsidRDefault="007E48C7" w:rsidP="00771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9FF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14:paraId="1F43330F" w14:textId="77777777" w:rsidR="007E48C7" w:rsidRPr="005D79FF" w:rsidRDefault="007E48C7" w:rsidP="00771C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79FF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mjchikii@mail.ru</w:t>
            </w:r>
          </w:p>
          <w:p w14:paraId="1622F143" w14:textId="700A9C8A" w:rsidR="007E48C7" w:rsidRPr="005D79FF" w:rsidRDefault="007E48C7" w:rsidP="00771C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9FF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5D79FF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WhatsApp</w:t>
            </w:r>
            <w:proofErr w:type="spellEnd"/>
          </w:p>
        </w:tc>
      </w:tr>
    </w:tbl>
    <w:p w14:paraId="708AC89D" w14:textId="77777777" w:rsidR="00297B22" w:rsidRDefault="00297B22" w:rsidP="00B812B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AD3D2D1" w14:textId="77777777" w:rsidR="007E48C7" w:rsidRPr="005D79FF" w:rsidRDefault="007E48C7" w:rsidP="00B812B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E48C7" w:rsidRPr="005D79FF" w:rsidSect="00725933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13097"/>
    <w:multiLevelType w:val="hybridMultilevel"/>
    <w:tmpl w:val="131C97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F2714"/>
    <w:multiLevelType w:val="hybridMultilevel"/>
    <w:tmpl w:val="0E984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1F05D0"/>
    <w:multiLevelType w:val="hybridMultilevel"/>
    <w:tmpl w:val="9EF46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9"/>
  </w:num>
  <w:num w:numId="5">
    <w:abstractNumId w:val="2"/>
  </w:num>
  <w:num w:numId="6">
    <w:abstractNumId w:val="0"/>
  </w:num>
  <w:num w:numId="7">
    <w:abstractNumId w:val="8"/>
  </w:num>
  <w:num w:numId="8">
    <w:abstractNumId w:val="7"/>
  </w:num>
  <w:num w:numId="9">
    <w:abstractNumId w:val="11"/>
  </w:num>
  <w:num w:numId="10">
    <w:abstractNumId w:val="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270DD"/>
    <w:rsid w:val="00071C61"/>
    <w:rsid w:val="00080D35"/>
    <w:rsid w:val="001159A9"/>
    <w:rsid w:val="00124E4F"/>
    <w:rsid w:val="001417DA"/>
    <w:rsid w:val="00297B22"/>
    <w:rsid w:val="002F269A"/>
    <w:rsid w:val="00460700"/>
    <w:rsid w:val="00487C20"/>
    <w:rsid w:val="00492B45"/>
    <w:rsid w:val="004E2812"/>
    <w:rsid w:val="005C1244"/>
    <w:rsid w:val="005D79FF"/>
    <w:rsid w:val="00661FF5"/>
    <w:rsid w:val="00696A23"/>
    <w:rsid w:val="00725933"/>
    <w:rsid w:val="00766AD0"/>
    <w:rsid w:val="00771C23"/>
    <w:rsid w:val="007E48C7"/>
    <w:rsid w:val="00845515"/>
    <w:rsid w:val="00883D67"/>
    <w:rsid w:val="008A5059"/>
    <w:rsid w:val="008E1FD9"/>
    <w:rsid w:val="00907391"/>
    <w:rsid w:val="00915E91"/>
    <w:rsid w:val="00945543"/>
    <w:rsid w:val="009D4BD6"/>
    <w:rsid w:val="00A21662"/>
    <w:rsid w:val="00AB06D3"/>
    <w:rsid w:val="00AB5FC1"/>
    <w:rsid w:val="00AF46F4"/>
    <w:rsid w:val="00B26780"/>
    <w:rsid w:val="00B812B8"/>
    <w:rsid w:val="00C300CB"/>
    <w:rsid w:val="00D27528"/>
    <w:rsid w:val="00D53ABD"/>
    <w:rsid w:val="00DB5A48"/>
    <w:rsid w:val="00EB6AA6"/>
    <w:rsid w:val="00F7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BF6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87C20"/>
    <w:rPr>
      <w:color w:val="605E5C"/>
      <w:shd w:val="clear" w:color="auto" w:fill="E1DFDD"/>
    </w:rPr>
  </w:style>
  <w:style w:type="character" w:customStyle="1" w:styleId="dropdown-user-namefirst-letter">
    <w:name w:val="dropdown-user-name__first-letter"/>
    <w:basedOn w:val="a0"/>
    <w:rsid w:val="007259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87C20"/>
    <w:rPr>
      <w:color w:val="605E5C"/>
      <w:shd w:val="clear" w:color="auto" w:fill="E1DFDD"/>
    </w:rPr>
  </w:style>
  <w:style w:type="character" w:customStyle="1" w:styleId="dropdown-user-namefirst-letter">
    <w:name w:val="dropdown-user-name__first-letter"/>
    <w:basedOn w:val="a0"/>
    <w:rsid w:val="00725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050/start/194313/" TargetMode="External"/><Relationship Id="rId13" Type="http://schemas.openxmlformats.org/officeDocument/2006/relationships/hyperlink" Target="https://resh.edu.ru/subject/32/4/" TargetMode="External"/><Relationship Id="rId18" Type="http://schemas.openxmlformats.org/officeDocument/2006/relationships/hyperlink" Target="https://www.yaklass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resh.edu.ru/subject/lesson/6050/start/194313/" TargetMode="External"/><Relationship Id="rId12" Type="http://schemas.openxmlformats.org/officeDocument/2006/relationships/hyperlink" Target="https://resh.edu.ru/subject/32/4/" TargetMode="External"/><Relationship Id="rId17" Type="http://schemas.openxmlformats.org/officeDocument/2006/relationships/hyperlink" Target="https://resh.edu.ru/subject/32/4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32/4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6050/start/194313/" TargetMode="External"/><Relationship Id="rId11" Type="http://schemas.openxmlformats.org/officeDocument/2006/relationships/hyperlink" Target="https://resh.edu.ru/subject/lesson/4526/start/139238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32/4/" TargetMode="External"/><Relationship Id="rId10" Type="http://schemas.openxmlformats.org/officeDocument/2006/relationships/hyperlink" Target="https://www.yaklass.ru" TargetMode="External"/><Relationship Id="rId19" Type="http://schemas.openxmlformats.org/officeDocument/2006/relationships/hyperlink" Target="https://www.yaklas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aklass.ru" TargetMode="External"/><Relationship Id="rId14" Type="http://schemas.openxmlformats.org/officeDocument/2006/relationships/hyperlink" Target="https://resh.edu.ru/subject/32/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Windows User</cp:lastModifiedBy>
  <cp:revision>2</cp:revision>
  <cp:lastPrinted>2020-03-27T08:25:00Z</cp:lastPrinted>
  <dcterms:created xsi:type="dcterms:W3CDTF">2020-04-09T13:56:00Z</dcterms:created>
  <dcterms:modified xsi:type="dcterms:W3CDTF">2020-04-09T13:56:00Z</dcterms:modified>
</cp:coreProperties>
</file>