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428" w:tblpY="435"/>
        <w:tblW w:w="16126" w:type="dxa"/>
        <w:tblLayout w:type="fixed"/>
        <w:tblLook w:val="04A0" w:firstRow="1" w:lastRow="0" w:firstColumn="1" w:lastColumn="0" w:noHBand="0" w:noVBand="1"/>
      </w:tblPr>
      <w:tblGrid>
        <w:gridCol w:w="617"/>
        <w:gridCol w:w="846"/>
        <w:gridCol w:w="2047"/>
        <w:gridCol w:w="4395"/>
        <w:gridCol w:w="4394"/>
        <w:gridCol w:w="3827"/>
      </w:tblGrid>
      <w:tr w:rsidR="00725933" w:rsidRPr="004D172A" w14:paraId="3198EAA2" w14:textId="77777777" w:rsidTr="00771C23">
        <w:tc>
          <w:tcPr>
            <w:tcW w:w="16126" w:type="dxa"/>
            <w:gridSpan w:val="6"/>
          </w:tcPr>
          <w:p w14:paraId="367B41D2" w14:textId="5C0D0449" w:rsidR="00725933" w:rsidRPr="004D172A" w:rsidRDefault="00725933" w:rsidP="004D1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D172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4D1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класс «Школа России»</w:t>
            </w:r>
            <w:r w:rsidR="00460700" w:rsidRPr="004D172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4D1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172A" w:rsidRPr="004D172A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  <w:r w:rsidR="00460700" w:rsidRPr="004D172A">
              <w:rPr>
                <w:rFonts w:ascii="Times New Roman" w:hAnsi="Times New Roman" w:cs="Times New Roman"/>
                <w:b/>
                <w:sz w:val="28"/>
                <w:szCs w:val="28"/>
              </w:rPr>
              <w:t>, Кожемяко О.Н.</w:t>
            </w:r>
          </w:p>
        </w:tc>
      </w:tr>
      <w:tr w:rsidR="00725933" w:rsidRPr="004D172A" w14:paraId="5A7B15E0" w14:textId="77777777" w:rsidTr="00771C23">
        <w:tc>
          <w:tcPr>
            <w:tcW w:w="617" w:type="dxa"/>
          </w:tcPr>
          <w:p w14:paraId="6B61F269" w14:textId="21A23BB5" w:rsidR="00725933" w:rsidRPr="004D172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D17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4D17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 w:rsidRPr="004D17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/п</w:t>
            </w:r>
          </w:p>
        </w:tc>
        <w:tc>
          <w:tcPr>
            <w:tcW w:w="846" w:type="dxa"/>
          </w:tcPr>
          <w:p w14:paraId="67D95B41" w14:textId="77777777" w:rsidR="00725933" w:rsidRPr="004D172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725933" w:rsidRPr="004D172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D17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2047" w:type="dxa"/>
          </w:tcPr>
          <w:p w14:paraId="65121B1C" w14:textId="77777777" w:rsidR="00725933" w:rsidRPr="004D172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725933" w:rsidRPr="004D172A" w:rsidRDefault="00725933" w:rsidP="00771C23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4D17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4395" w:type="dxa"/>
          </w:tcPr>
          <w:p w14:paraId="35A83ECA" w14:textId="77777777" w:rsidR="00725933" w:rsidRPr="004D172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725933" w:rsidRPr="004D172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D17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4394" w:type="dxa"/>
          </w:tcPr>
          <w:p w14:paraId="7694400C" w14:textId="77777777" w:rsidR="00725933" w:rsidRPr="004D172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725933" w:rsidRPr="004D172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D17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827" w:type="dxa"/>
          </w:tcPr>
          <w:p w14:paraId="306A1208" w14:textId="77777777" w:rsidR="00725933" w:rsidRPr="004D172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725933" w:rsidRPr="004D172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D17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7E48C7" w:rsidRPr="004D172A" w14:paraId="3150DDCC" w14:textId="77777777" w:rsidTr="00771C23">
        <w:tc>
          <w:tcPr>
            <w:tcW w:w="617" w:type="dxa"/>
          </w:tcPr>
          <w:p w14:paraId="00C4F6C0" w14:textId="77777777" w:rsidR="007E48C7" w:rsidRPr="004D172A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1F3AE670" w14:textId="2D6E0FFA" w:rsidR="007E48C7" w:rsidRPr="004D172A" w:rsidRDefault="008F5B91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E48C7" w:rsidRPr="004D172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047" w:type="dxa"/>
          </w:tcPr>
          <w:p w14:paraId="239AAB27" w14:textId="77777777" w:rsidR="004D172A" w:rsidRPr="004D172A" w:rsidRDefault="004D172A" w:rsidP="004D172A">
            <w:pPr>
              <w:pStyle w:val="5"/>
              <w:shd w:val="clear" w:color="auto" w:fill="FFFFFF"/>
              <w:rPr>
                <w:b w:val="0"/>
                <w:color w:val="1D1D1B"/>
                <w:sz w:val="28"/>
                <w:szCs w:val="28"/>
              </w:rPr>
            </w:pPr>
            <w:r w:rsidRPr="004D172A">
              <w:rPr>
                <w:b w:val="0"/>
                <w:color w:val="1D1D1B"/>
                <w:sz w:val="28"/>
                <w:szCs w:val="28"/>
              </w:rPr>
              <w:t>Твоя школьная форма. Объёмные рамки</w:t>
            </w:r>
          </w:p>
          <w:p w14:paraId="31A7237E" w14:textId="760D7BE2" w:rsidR="007E48C7" w:rsidRPr="004D172A" w:rsidRDefault="007E48C7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005EAC1A" w14:textId="5A0ED0D1" w:rsidR="007E48C7" w:rsidRPr="004D172A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hyperlink r:id="rId6" w:history="1">
              <w:r w:rsidR="004D172A" w:rsidRPr="004D172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https://resh.edu.ru/subject/lesson/4567/main/222735/</w:t>
              </w:r>
            </w:hyperlink>
          </w:p>
          <w:p w14:paraId="07DE3C8E" w14:textId="77777777" w:rsidR="004D172A" w:rsidRPr="004D172A" w:rsidRDefault="004D172A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54D4B" w14:textId="77777777" w:rsidR="008F5B91" w:rsidRPr="004D172A" w:rsidRDefault="008F5B91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070FF" w14:textId="41511B0D" w:rsidR="007E48C7" w:rsidRPr="004D172A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394" w:type="dxa"/>
          </w:tcPr>
          <w:p w14:paraId="32161685" w14:textId="5EC493D6" w:rsidR="007E48C7" w:rsidRPr="004D172A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Образовательная платформа </w:t>
            </w:r>
            <w:hyperlink r:id="rId7" w:history="1">
              <w:r w:rsidR="004D172A" w:rsidRPr="004D172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https://resh.edu.ru/subject/lesson/4567/main/222735/</w:t>
              </w:r>
            </w:hyperlink>
          </w:p>
          <w:p w14:paraId="39C027A1" w14:textId="77777777" w:rsidR="008F5B91" w:rsidRPr="004D172A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278E3954" w:rsidR="008F5B91" w:rsidRPr="004D172A" w:rsidRDefault="008F5B91" w:rsidP="004D1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D172A" w:rsidRPr="004D172A">
              <w:rPr>
                <w:rFonts w:ascii="Times New Roman" w:hAnsi="Times New Roman" w:cs="Times New Roman"/>
                <w:sz w:val="28"/>
                <w:szCs w:val="28"/>
              </w:rPr>
              <w:t>Сделать рамку.</w:t>
            </w:r>
            <w:bookmarkStart w:id="0" w:name="_GoBack"/>
            <w:bookmarkEnd w:id="0"/>
          </w:p>
        </w:tc>
        <w:tc>
          <w:tcPr>
            <w:tcW w:w="3827" w:type="dxa"/>
          </w:tcPr>
          <w:p w14:paraId="7D095E77" w14:textId="3EEF7FFC" w:rsidR="007E48C7" w:rsidRPr="004D172A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14:paraId="18E6E9E5" w14:textId="0253EA15" w:rsidR="004D172A" w:rsidRPr="004D172A" w:rsidRDefault="004D172A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4D172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https://resh.edu.ru/subject/lesson/4567/main/222735/</w:t>
              </w:r>
            </w:hyperlink>
          </w:p>
          <w:p w14:paraId="0A6A7681" w14:textId="6DA7C2C4" w:rsidR="007E48C7" w:rsidRPr="004D172A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4D172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E48C7" w:rsidRPr="004D172A" w14:paraId="115544C8" w14:textId="77777777" w:rsidTr="00771C23">
        <w:tc>
          <w:tcPr>
            <w:tcW w:w="617" w:type="dxa"/>
          </w:tcPr>
          <w:p w14:paraId="0659B806" w14:textId="77777777" w:rsidR="007E48C7" w:rsidRPr="004D172A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3AF57AA6" w14:textId="602B9D8D" w:rsidR="007E48C7" w:rsidRPr="004D172A" w:rsidRDefault="004D172A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B91" w:rsidRPr="004D17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48C7" w:rsidRPr="004D172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047" w:type="dxa"/>
          </w:tcPr>
          <w:p w14:paraId="3B670AEE" w14:textId="3A12A6A3" w:rsidR="007E48C7" w:rsidRPr="004D172A" w:rsidRDefault="004D172A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Плетеные салфетки. Цветы из креповой бумаги. </w:t>
            </w:r>
          </w:p>
          <w:p w14:paraId="7B1B300A" w14:textId="77777777" w:rsidR="007E48C7" w:rsidRPr="004D172A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EFC2E" w14:textId="64B2F93F" w:rsidR="007E48C7" w:rsidRPr="004D172A" w:rsidRDefault="007E48C7" w:rsidP="00771C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51F326A9" w14:textId="77777777" w:rsidR="007E48C7" w:rsidRPr="004D172A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66BBEDF1" w14:textId="466B852F" w:rsidR="008F5B91" w:rsidRPr="004D172A" w:rsidRDefault="004D172A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Pr="004D172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https://resh.edu.ru/subject/lesson/5515/start/222440/</w:t>
              </w:r>
            </w:hyperlink>
          </w:p>
          <w:p w14:paraId="601F3E7A" w14:textId="463E7FDC" w:rsidR="004D172A" w:rsidRPr="004D172A" w:rsidRDefault="004D172A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394" w:type="dxa"/>
          </w:tcPr>
          <w:p w14:paraId="5844D541" w14:textId="77777777" w:rsidR="008F5B91" w:rsidRPr="004D172A" w:rsidRDefault="008F5B91" w:rsidP="008F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2BA4A941" w14:textId="2A86A94C" w:rsidR="007E48C7" w:rsidRPr="004D172A" w:rsidRDefault="004D172A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" w:history="1">
              <w:r w:rsidRPr="004D172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https://resh.edu.ru/subject/lesson/5515/start/222440/</w:t>
              </w:r>
            </w:hyperlink>
          </w:p>
          <w:p w14:paraId="7F7952A9" w14:textId="77777777" w:rsidR="004D172A" w:rsidRPr="004D172A" w:rsidRDefault="004D172A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6A1DA" w14:textId="48FB24C7" w:rsidR="008F5B91" w:rsidRPr="004D172A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D172A"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Сделать цветок из креповой бумаги. </w:t>
            </w: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ACB98B" w14:textId="2D64C3A8" w:rsidR="007E48C7" w:rsidRPr="004D172A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DDC4F0B" w14:textId="6DCE9548" w:rsidR="004D172A" w:rsidRPr="004D172A" w:rsidRDefault="007E48C7" w:rsidP="008F5B9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1" w:history="1">
              <w:r w:rsidR="004D172A" w:rsidRPr="004D172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https://resh.edu.ru/subject/lesson/5515/start/222440/</w:t>
              </w:r>
            </w:hyperlink>
          </w:p>
          <w:p w14:paraId="01010F39" w14:textId="11405E01" w:rsidR="007E48C7" w:rsidRPr="004D172A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4D172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  <w:p w14:paraId="1763E8C7" w14:textId="77777777" w:rsidR="007E48C7" w:rsidRPr="004D172A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03B72" w14:textId="0CB0D93F" w:rsidR="007E48C7" w:rsidRPr="004D172A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C7" w:rsidRPr="004D172A" w14:paraId="1EB4013E" w14:textId="77777777" w:rsidTr="00771C23">
        <w:tc>
          <w:tcPr>
            <w:tcW w:w="617" w:type="dxa"/>
          </w:tcPr>
          <w:p w14:paraId="0F3C6142" w14:textId="076C740F" w:rsidR="007E48C7" w:rsidRPr="004D172A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1A6BE816" w14:textId="4CBDCFBD" w:rsidR="007E48C7" w:rsidRPr="004D172A" w:rsidRDefault="004D172A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E48C7" w:rsidRPr="004D172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047" w:type="dxa"/>
          </w:tcPr>
          <w:p w14:paraId="38B355EE" w14:textId="64A6B97D" w:rsidR="008F5B91" w:rsidRPr="004D172A" w:rsidRDefault="004D172A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 xml:space="preserve">Интерьер разных времен. </w:t>
            </w:r>
            <w:proofErr w:type="spellStart"/>
            <w:r w:rsidRPr="004D172A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Декупаж</w:t>
            </w:r>
            <w:proofErr w:type="spellEnd"/>
            <w:r w:rsidRPr="004D172A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395" w:type="dxa"/>
          </w:tcPr>
          <w:p w14:paraId="3A8F3693" w14:textId="77777777" w:rsidR="008F5B91" w:rsidRPr="004D172A" w:rsidRDefault="008F5B91" w:rsidP="008F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4C018B8D" w14:textId="01543C90" w:rsidR="008F5B91" w:rsidRPr="004D172A" w:rsidRDefault="004D172A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4D172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https://resh.edu.ru/subject/lesson/4564/start/222413/</w:t>
              </w:r>
            </w:hyperlink>
          </w:p>
          <w:p w14:paraId="79AE367A" w14:textId="77777777" w:rsidR="004D172A" w:rsidRPr="004D172A" w:rsidRDefault="004D172A" w:rsidP="00771C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6B6360D9" w14:textId="232D77FA" w:rsidR="007E48C7" w:rsidRPr="004D172A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C2B7564" w14:textId="77777777" w:rsidR="008F5B91" w:rsidRPr="004D172A" w:rsidRDefault="008F5B91" w:rsidP="008F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555A2E04" w14:textId="7A079577" w:rsidR="008F5B91" w:rsidRPr="004D172A" w:rsidRDefault="004D172A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4D172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https://resh.edu.ru/subject/lesson/4564/start/222413/</w:t>
              </w:r>
            </w:hyperlink>
          </w:p>
          <w:p w14:paraId="05C47EF0" w14:textId="77777777" w:rsidR="004D172A" w:rsidRPr="004D172A" w:rsidRDefault="004D172A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75047" w14:textId="2639DA2C" w:rsidR="007E48C7" w:rsidRPr="004D172A" w:rsidRDefault="008F5B91" w:rsidP="004D1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7528" w:rsidRPr="004D17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172A"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proofErr w:type="spellStart"/>
            <w:r w:rsidR="004D172A" w:rsidRPr="004D172A">
              <w:rPr>
                <w:rFonts w:ascii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proofErr w:type="gramStart"/>
            <w:r w:rsidR="004D172A"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4D172A"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665C8861" w14:textId="267A8147" w:rsidR="008F5B91" w:rsidRPr="004D172A" w:rsidRDefault="008F5B91" w:rsidP="008F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>Образовательная платформа</w:t>
            </w:r>
          </w:p>
          <w:p w14:paraId="256DC2C0" w14:textId="08FD2EA6" w:rsidR="004D172A" w:rsidRPr="004D172A" w:rsidRDefault="004D172A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4D172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https://resh.edu.ru/subject/lesson/4564/start/222413/</w:t>
              </w:r>
            </w:hyperlink>
          </w:p>
          <w:p w14:paraId="73264863" w14:textId="7ED4F6E5" w:rsidR="007E48C7" w:rsidRPr="004D172A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4D172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</w:tbl>
    <w:p w14:paraId="7AD3D2D1" w14:textId="77777777" w:rsidR="007E48C7" w:rsidRPr="004D172A" w:rsidRDefault="007E48C7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E48C7" w:rsidRPr="004D172A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80D35"/>
    <w:rsid w:val="001159A9"/>
    <w:rsid w:val="00124E4F"/>
    <w:rsid w:val="001417DA"/>
    <w:rsid w:val="00297B22"/>
    <w:rsid w:val="002F269A"/>
    <w:rsid w:val="00460700"/>
    <w:rsid w:val="00487C20"/>
    <w:rsid w:val="00492B45"/>
    <w:rsid w:val="004D172A"/>
    <w:rsid w:val="004E2812"/>
    <w:rsid w:val="005C1244"/>
    <w:rsid w:val="005D79FF"/>
    <w:rsid w:val="00661FF5"/>
    <w:rsid w:val="00696A23"/>
    <w:rsid w:val="00725933"/>
    <w:rsid w:val="00766AD0"/>
    <w:rsid w:val="00771C23"/>
    <w:rsid w:val="007E48C7"/>
    <w:rsid w:val="00845515"/>
    <w:rsid w:val="00883D67"/>
    <w:rsid w:val="008A5059"/>
    <w:rsid w:val="008E1FD9"/>
    <w:rsid w:val="008F5B91"/>
    <w:rsid w:val="00907391"/>
    <w:rsid w:val="00915E91"/>
    <w:rsid w:val="00945543"/>
    <w:rsid w:val="009D4BD6"/>
    <w:rsid w:val="00A21662"/>
    <w:rsid w:val="00AB06D3"/>
    <w:rsid w:val="00AB5FC1"/>
    <w:rsid w:val="00AF46F4"/>
    <w:rsid w:val="00B26780"/>
    <w:rsid w:val="00B812B8"/>
    <w:rsid w:val="00C300CB"/>
    <w:rsid w:val="00D27528"/>
    <w:rsid w:val="00D53ABD"/>
    <w:rsid w:val="00DB5A48"/>
    <w:rsid w:val="00EB6AA6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F5B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  <w:style w:type="character" w:customStyle="1" w:styleId="50">
    <w:name w:val="Заголовок 5 Знак"/>
    <w:basedOn w:val="a0"/>
    <w:link w:val="5"/>
    <w:uiPriority w:val="9"/>
    <w:rsid w:val="008F5B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F5B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  <w:style w:type="character" w:customStyle="1" w:styleId="50">
    <w:name w:val="Заголовок 5 Знак"/>
    <w:basedOn w:val="a0"/>
    <w:link w:val="5"/>
    <w:uiPriority w:val="9"/>
    <w:rsid w:val="008F5B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567/main/222735/" TargetMode="External"/><Relationship Id="rId13" Type="http://schemas.openxmlformats.org/officeDocument/2006/relationships/hyperlink" Target="https://resh.edu.ru/subject/lesson/4564/start/22241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4567/main/222735/" TargetMode="External"/><Relationship Id="rId12" Type="http://schemas.openxmlformats.org/officeDocument/2006/relationships/hyperlink" Target="https://resh.edu.ru/subject/lesson/4564/start/222413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567/main/222735/" TargetMode="External"/><Relationship Id="rId11" Type="http://schemas.openxmlformats.org/officeDocument/2006/relationships/hyperlink" Target="https://resh.edu.ru/subject/lesson/5515/start/22244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5515/start/22244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515/start/222440/" TargetMode="External"/><Relationship Id="rId14" Type="http://schemas.openxmlformats.org/officeDocument/2006/relationships/hyperlink" Target="https://resh.edu.ru/subject/lesson/4564/start/2224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Windows User</cp:lastModifiedBy>
  <cp:revision>2</cp:revision>
  <cp:lastPrinted>2020-03-27T08:25:00Z</cp:lastPrinted>
  <dcterms:created xsi:type="dcterms:W3CDTF">2020-04-09T15:21:00Z</dcterms:created>
  <dcterms:modified xsi:type="dcterms:W3CDTF">2020-04-09T15:21:00Z</dcterms:modified>
</cp:coreProperties>
</file>