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286" w:tblpY="435"/>
        <w:tblW w:w="16018" w:type="dxa"/>
        <w:tblLook w:val="04A0" w:firstRow="1" w:lastRow="0" w:firstColumn="1" w:lastColumn="0" w:noHBand="0" w:noVBand="1"/>
      </w:tblPr>
      <w:tblGrid>
        <w:gridCol w:w="692"/>
        <w:gridCol w:w="907"/>
        <w:gridCol w:w="2411"/>
        <w:gridCol w:w="3961"/>
        <w:gridCol w:w="3988"/>
        <w:gridCol w:w="4059"/>
      </w:tblGrid>
      <w:tr w:rsidR="00725933" w:rsidRPr="005D79FF" w14:paraId="3198EAA2" w14:textId="77777777" w:rsidTr="00E413A2">
        <w:tc>
          <w:tcPr>
            <w:tcW w:w="16018" w:type="dxa"/>
            <w:gridSpan w:val="6"/>
          </w:tcPr>
          <w:p w14:paraId="367B41D2" w14:textId="2B1CA923" w:rsidR="00725933" w:rsidRPr="005D79FF" w:rsidRDefault="00725933" w:rsidP="002C2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b/>
                <w:sz w:val="28"/>
                <w:szCs w:val="28"/>
              </w:rPr>
              <w:t>4 а класс «Школа России»</w:t>
            </w:r>
            <w:r w:rsidR="00460700" w:rsidRPr="005D79F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5D7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русский язык</w:t>
            </w:r>
            <w:r w:rsidR="00460700" w:rsidRPr="005D79FF">
              <w:rPr>
                <w:rFonts w:ascii="Times New Roman" w:hAnsi="Times New Roman" w:cs="Times New Roman"/>
                <w:b/>
                <w:sz w:val="28"/>
                <w:szCs w:val="28"/>
              </w:rPr>
              <w:t>, Кожемяко О.Н.</w:t>
            </w:r>
            <w:r w:rsidR="002C2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725933" w:rsidRPr="005D79FF" w14:paraId="5A7B15E0" w14:textId="77777777" w:rsidTr="00E413A2">
        <w:tc>
          <w:tcPr>
            <w:tcW w:w="700" w:type="dxa"/>
          </w:tcPr>
          <w:p w14:paraId="6B61F269" w14:textId="21A23BB5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914" w:type="dxa"/>
          </w:tcPr>
          <w:p w14:paraId="67D95B41" w14:textId="77777777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2463" w:type="dxa"/>
          </w:tcPr>
          <w:p w14:paraId="65121B1C" w14:textId="77777777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965" w:type="dxa"/>
          </w:tcPr>
          <w:p w14:paraId="35A83ECA" w14:textId="77777777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988" w:type="dxa"/>
          </w:tcPr>
          <w:p w14:paraId="7694400C" w14:textId="77777777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988" w:type="dxa"/>
          </w:tcPr>
          <w:p w14:paraId="306A1208" w14:textId="77777777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725933" w:rsidRPr="005D79FF" w14:paraId="3150DDCC" w14:textId="77777777" w:rsidTr="00E413A2">
        <w:tc>
          <w:tcPr>
            <w:tcW w:w="700" w:type="dxa"/>
          </w:tcPr>
          <w:p w14:paraId="00C4F6C0" w14:textId="77777777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14:paraId="1F3AE670" w14:textId="4BD09812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463" w:type="dxa"/>
          </w:tcPr>
          <w:p w14:paraId="31A7237E" w14:textId="7A467BBE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2-е лицо глаголов настоящего и будущего времени в единственном числе</w:t>
            </w:r>
          </w:p>
        </w:tc>
        <w:tc>
          <w:tcPr>
            <w:tcW w:w="3965" w:type="dxa"/>
          </w:tcPr>
          <w:p w14:paraId="4E1C358B" w14:textId="2B3F012B" w:rsidR="002C210B" w:rsidRPr="005D79FF" w:rsidRDefault="00725933" w:rsidP="002C2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26780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платформа </w:t>
            </w:r>
            <w:r w:rsidR="002C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="002C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2C210B"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14:paraId="20F9A149" w14:textId="3EEABB32" w:rsidR="00725933" w:rsidRPr="005D79FF" w:rsidRDefault="00725933" w:rsidP="002C2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EAC1A" w14:textId="77777777" w:rsidR="00725933" w:rsidRPr="00E413A2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070FF" w14:textId="01CD4D64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</w:tc>
        <w:tc>
          <w:tcPr>
            <w:tcW w:w="3988" w:type="dxa"/>
          </w:tcPr>
          <w:p w14:paraId="217DA5B7" w14:textId="583C2B6D" w:rsidR="00725933" w:rsidRPr="005D79FF" w:rsidRDefault="00EB6AA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26780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 Карточка с заданиями, сформированная по теме урока на платформе</w:t>
            </w:r>
          </w:p>
          <w:p w14:paraId="1A3D517E" w14:textId="2A52200F" w:rsidR="00725933" w:rsidRPr="005D79FF" w:rsidRDefault="002C210B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60700"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14:paraId="1079A429" w14:textId="77777777" w:rsidR="00460700" w:rsidRPr="005D79FF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7ACE664A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r w:rsidR="008E1FD9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упр.175</w:t>
            </w:r>
            <w:proofErr w:type="gramEnd"/>
          </w:p>
        </w:tc>
        <w:tc>
          <w:tcPr>
            <w:tcW w:w="3988" w:type="dxa"/>
          </w:tcPr>
          <w:p w14:paraId="7D095E77" w14:textId="1B689D36" w:rsidR="00460700" w:rsidRPr="005D79FF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8" w:history="1">
              <w:r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14:paraId="18D0A7F4" w14:textId="77777777" w:rsidR="00460700" w:rsidRPr="005D79FF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AFCB9" w14:textId="77777777" w:rsidR="00725933" w:rsidRPr="005D79FF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77777777" w:rsidR="00725933" w:rsidRPr="005D79FF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0A6A7681" w14:textId="7BAC4AAC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25933" w:rsidRPr="005D79FF" w14:paraId="115544C8" w14:textId="77777777" w:rsidTr="00E413A2">
        <w:tc>
          <w:tcPr>
            <w:tcW w:w="700" w:type="dxa"/>
          </w:tcPr>
          <w:p w14:paraId="0659B806" w14:textId="77777777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14:paraId="3AF57AA6" w14:textId="2DB0CD1A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463" w:type="dxa"/>
          </w:tcPr>
          <w:p w14:paraId="766EFC2E" w14:textId="6E705FC4" w:rsidR="00725933" w:rsidRPr="005D79FF" w:rsidRDefault="00725933" w:rsidP="00E413A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Сочинение по картине </w:t>
            </w:r>
            <w:proofErr w:type="spellStart"/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И.И.Левитана</w:t>
            </w:r>
            <w:proofErr w:type="spellEnd"/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«Весна. Большая вода»</w:t>
            </w:r>
          </w:p>
        </w:tc>
        <w:tc>
          <w:tcPr>
            <w:tcW w:w="3965" w:type="dxa"/>
          </w:tcPr>
          <w:p w14:paraId="7B720463" w14:textId="26FFA1C2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14:paraId="601F3E7A" w14:textId="37ED4726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88" w:type="dxa"/>
          </w:tcPr>
          <w:p w14:paraId="55E208C2" w14:textId="26B88CDA" w:rsidR="00725933" w:rsidRPr="005D79FF" w:rsidRDefault="00E413A2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6AA6" w:rsidRPr="005D79FF">
              <w:rPr>
                <w:rFonts w:ascii="Times New Roman" w:hAnsi="Times New Roman" w:cs="Times New Roman"/>
                <w:sz w:val="28"/>
                <w:szCs w:val="28"/>
              </w:rPr>
              <w:t>.Написать сочинение по картине И.И. Левитана «Весна. Большая вода»</w:t>
            </w:r>
            <w:r w:rsidR="008E1FD9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упр.178</w:t>
            </w:r>
          </w:p>
          <w:p w14:paraId="29ACB98B" w14:textId="2D64C3A8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</w:tcPr>
          <w:p w14:paraId="1BB99881" w14:textId="77777777" w:rsidR="00725933" w:rsidRPr="005D79FF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A1C559F" w14:textId="77777777" w:rsidR="00725933" w:rsidRPr="005D79FF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0CE03B72" w14:textId="6C0D768C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25933" w:rsidRPr="005D79FF" w14:paraId="1EB4013E" w14:textId="77777777" w:rsidTr="00E413A2">
        <w:tc>
          <w:tcPr>
            <w:tcW w:w="700" w:type="dxa"/>
          </w:tcPr>
          <w:p w14:paraId="0F3C6142" w14:textId="076C740F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14:paraId="1A6BE816" w14:textId="43BA3C55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463" w:type="dxa"/>
          </w:tcPr>
          <w:p w14:paraId="38B355EE" w14:textId="4E85DDB8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Ι и ΙΙ спряжения глаголов настоящего времени </w:t>
            </w:r>
          </w:p>
        </w:tc>
        <w:tc>
          <w:tcPr>
            <w:tcW w:w="3965" w:type="dxa"/>
          </w:tcPr>
          <w:p w14:paraId="1EAD522A" w14:textId="71205FE8" w:rsidR="00460700" w:rsidRPr="00E413A2" w:rsidRDefault="00E413A2" w:rsidP="00E413A2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9" w:history="1">
              <w:r w:rsidRPr="00307891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https://www.yaklass.ru/p/russky-yazik/4-klass/glagol-kak-chast-rechi-264053/spriazhenie-glagolov-obshchee-predstavlenie-260604/re-464cdd56-a9f4-4551-a652-80ee4cdc5b1f</w:t>
              </w:r>
            </w:hyperlink>
          </w:p>
          <w:p w14:paraId="19CA1918" w14:textId="77777777" w:rsidR="00E413A2" w:rsidRPr="00E413A2" w:rsidRDefault="00E413A2" w:rsidP="00E413A2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6B6360D9" w14:textId="067D5119" w:rsidR="00725933" w:rsidRPr="005D79FF" w:rsidRDefault="00EB6AA6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В. П. </w:t>
            </w:r>
            <w:proofErr w:type="spellStart"/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, В. Г. Горецкий 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8" w:type="dxa"/>
          </w:tcPr>
          <w:p w14:paraId="50285A58" w14:textId="77777777" w:rsidR="00E413A2" w:rsidRPr="00E413A2" w:rsidRDefault="00E413A2" w:rsidP="00E413A2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10" w:history="1">
              <w:r w:rsidRPr="00307891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https://www.yaklass.ru/p/russky-yazik/4-klass/glagol-kak-chast-rechi-264053/spriazhenie-glagolov-obshchee-predstavlenie-260604/re-464cdd56-a9f4-4551-a652-80ee4cdc5b1f</w:t>
              </w:r>
            </w:hyperlink>
          </w:p>
          <w:p w14:paraId="3999EF87" w14:textId="77777777" w:rsidR="00EB6AA6" w:rsidRPr="005D79FF" w:rsidRDefault="00EB6AA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5047" w14:textId="2F082F41" w:rsidR="00725933" w:rsidRPr="005D79FF" w:rsidRDefault="00EB6AA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r w:rsidR="008E1FD9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упр. 183</w:t>
            </w:r>
            <w:proofErr w:type="gramEnd"/>
          </w:p>
        </w:tc>
        <w:tc>
          <w:tcPr>
            <w:tcW w:w="3988" w:type="dxa"/>
          </w:tcPr>
          <w:p w14:paraId="371EC447" w14:textId="60DA8A1E" w:rsidR="00E413A2" w:rsidRPr="00E413A2" w:rsidRDefault="00E413A2" w:rsidP="00E413A2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1" w:history="1">
              <w:r w:rsidRPr="00307891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https://www.yaklass.ru/p/russky-yazik/4-klass/glagol-kak-chast-rechi-264053/spriazhenie-glagolov-obshchee-predstavlenie-260604/re-464cdd56-a9f4-4551-a652-80ee4cdc5b1f</w:t>
              </w:r>
            </w:hyperlink>
          </w:p>
          <w:p w14:paraId="5B89C521" w14:textId="77777777" w:rsidR="00725933" w:rsidRPr="005D79FF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F5C6EF6" w14:textId="77777777" w:rsidR="00725933" w:rsidRPr="005D79FF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73264863" w14:textId="2819A364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25933" w:rsidRPr="005D79FF" w14:paraId="3D89F50D" w14:textId="77777777" w:rsidTr="00E413A2">
        <w:tc>
          <w:tcPr>
            <w:tcW w:w="700" w:type="dxa"/>
          </w:tcPr>
          <w:p w14:paraId="7AA063FD" w14:textId="77777777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" w:type="dxa"/>
          </w:tcPr>
          <w:p w14:paraId="7628D126" w14:textId="313CA77F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463" w:type="dxa"/>
          </w:tcPr>
          <w:p w14:paraId="16ECA2E8" w14:textId="5A830551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Ι и ΙΙ спряжения глаголов настоящего времени </w:t>
            </w:r>
          </w:p>
        </w:tc>
        <w:tc>
          <w:tcPr>
            <w:tcW w:w="3965" w:type="dxa"/>
          </w:tcPr>
          <w:p w14:paraId="78B3FCB8" w14:textId="7B226241" w:rsidR="00725933" w:rsidRPr="00E413A2" w:rsidRDefault="00E413A2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12" w:history="1">
              <w:r w:rsidRPr="0030789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https://www.yaklass.ru/p/russky-yazik/4-klass/glagol-kak-chast-rechi-264053/spriazhenie-glagolov-obshchee-predstavlenie-260604/re-</w:t>
              </w:r>
              <w:r w:rsidRPr="0030789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464cdd56-a9f4-4551-a652-80ee4cdc5b1f</w:t>
              </w:r>
            </w:hyperlink>
          </w:p>
          <w:p w14:paraId="64C6C8FA" w14:textId="77777777" w:rsidR="00E413A2" w:rsidRPr="00E413A2" w:rsidRDefault="00E413A2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3105D" w14:textId="563D71BF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14:paraId="26C77A75" w14:textId="7165A1AF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88" w:type="dxa"/>
          </w:tcPr>
          <w:p w14:paraId="325C9742" w14:textId="77777777" w:rsidR="00E413A2" w:rsidRPr="00E413A2" w:rsidRDefault="00E413A2" w:rsidP="00E413A2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1.Образовательная платформа </w:t>
            </w:r>
            <w:hyperlink r:id="rId13" w:history="1">
              <w:r w:rsidRPr="00307891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https://www.yaklass.ru/p/russky-yazik/4-klass/glagol-kak-chast-rechi-264053/spriazhenie-glagolov-obshchee-predstavlenie-260604/re-464cdd56-a9f4-4551-</w:t>
              </w:r>
              <w:r w:rsidRPr="00307891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lastRenderedPageBreak/>
                <w:t>a652-80ee4cdc5b1f</w:t>
              </w:r>
            </w:hyperlink>
          </w:p>
          <w:p w14:paraId="38FACA7F" w14:textId="77777777" w:rsidR="00EB6AA6" w:rsidRPr="005D79FF" w:rsidRDefault="00EB6AA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74E52" w14:textId="77777777" w:rsidR="00EB6AA6" w:rsidRPr="005D79FF" w:rsidRDefault="00EB6AA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7E616" w14:textId="52CC449E" w:rsidR="00725933" w:rsidRPr="005D79FF" w:rsidRDefault="00EB6AA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r w:rsidR="008E1FD9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упр.186</w:t>
            </w:r>
            <w:proofErr w:type="gramEnd"/>
          </w:p>
          <w:p w14:paraId="4DB19699" w14:textId="62F89C7A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</w:tcPr>
          <w:p w14:paraId="5F0E88CA" w14:textId="5DAC19DC" w:rsidR="00460700" w:rsidRPr="00EE30B6" w:rsidRDefault="00E413A2" w:rsidP="00EE30B6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14" w:history="1">
              <w:r w:rsidRPr="00307891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https://www.yaklass.ru/p/russky-yazik/4-klass/glagol-kak-chast-rechi-264053/spriazhenie-glagolov-obshchee-predstavlenie-260604/re-464cdd56-a9f4-4551-</w:t>
              </w:r>
              <w:r w:rsidRPr="00307891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lastRenderedPageBreak/>
                <w:t>a652-80ee4cdc5b1f</w:t>
              </w:r>
            </w:hyperlink>
          </w:p>
          <w:p w14:paraId="1C607CD0" w14:textId="77777777" w:rsidR="00725933" w:rsidRPr="005D79FF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CA0FB13" w14:textId="77777777" w:rsidR="00725933" w:rsidRPr="005D79FF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56BA20D2" w14:textId="06CCD4A2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25933" w:rsidRPr="005D79FF" w14:paraId="279F9E32" w14:textId="77777777" w:rsidTr="00E413A2">
        <w:tc>
          <w:tcPr>
            <w:tcW w:w="700" w:type="dxa"/>
          </w:tcPr>
          <w:p w14:paraId="1E5ADFB4" w14:textId="3184A401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6573226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4" w:type="dxa"/>
          </w:tcPr>
          <w:p w14:paraId="1F44B45D" w14:textId="3953AD49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463" w:type="dxa"/>
          </w:tcPr>
          <w:p w14:paraId="29C82190" w14:textId="330BD884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Правописание безударных окончаний глаголов Ι и ΙΙ спряжения в настоящем и в будущем времени</w:t>
            </w:r>
          </w:p>
        </w:tc>
        <w:tc>
          <w:tcPr>
            <w:tcW w:w="3965" w:type="dxa"/>
          </w:tcPr>
          <w:p w14:paraId="272EA8DB" w14:textId="77777777" w:rsidR="00EE30B6" w:rsidRPr="00EE30B6" w:rsidRDefault="00EE30B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02F64D4A" w14:textId="77777777" w:rsidR="00EE30B6" w:rsidRPr="00EE30B6" w:rsidRDefault="00EE30B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Pr="00EE30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https://www.yaklass.ru/p/russky-yazik/4-klass/glagol-kak-chast-rechi-264053/pravopisanie-glagolov-s-bezudarnymi-lichnymi-okonchaniiami-261081</w:t>
              </w:r>
            </w:hyperlink>
          </w:p>
          <w:p w14:paraId="39148F2F" w14:textId="3DFFBF2A" w:rsidR="00725933" w:rsidRPr="00EE30B6" w:rsidRDefault="00EE30B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C4984A" w14:textId="442554C0" w:rsidR="00EB6AA6" w:rsidRPr="00EE30B6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EE30B6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 Авторы: В. П. </w:t>
            </w:r>
            <w:proofErr w:type="spellStart"/>
            <w:r w:rsidRPr="00EE30B6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C6E71A" w14:textId="428560FA" w:rsidR="00725933" w:rsidRPr="00EE30B6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</w:tcPr>
          <w:p w14:paraId="41BFD800" w14:textId="77777777" w:rsidR="00EE30B6" w:rsidRPr="00EE30B6" w:rsidRDefault="00EE30B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7B9B28F0" w14:textId="77777777" w:rsidR="00EE30B6" w:rsidRPr="00EE30B6" w:rsidRDefault="00EE30B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Pr="00EE30B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https://www.yaklass.ru/p/russky-yazik/4-klass/glagol-kak-chast-rechi-264053/pravopisanie-glagolov-s-bezudarnymi-lichnymi-okonchaniiami-261081</w:t>
              </w:r>
            </w:hyperlink>
          </w:p>
          <w:p w14:paraId="4B729614" w14:textId="0A7E725B" w:rsidR="00EB6AA6" w:rsidRPr="00EE30B6" w:rsidRDefault="00EE30B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3734DDB" w14:textId="681D993D" w:rsidR="00EB6AA6" w:rsidRPr="00EE30B6" w:rsidRDefault="00EB6AA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30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25933" w:rsidRPr="00EE30B6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725933"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="00725933"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="00725933" w:rsidRPr="00EE30B6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725933"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FD9"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 Горецкий) упр.191,192</w:t>
            </w:r>
            <w:proofErr w:type="gramEnd"/>
          </w:p>
          <w:p w14:paraId="129CAF15" w14:textId="2D331563" w:rsidR="00725933" w:rsidRPr="00EE30B6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</w:tcPr>
          <w:p w14:paraId="451CC93C" w14:textId="7C60D956" w:rsidR="00EE30B6" w:rsidRPr="00EE30B6" w:rsidRDefault="00460700" w:rsidP="00EE3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7" w:history="1">
              <w:r w:rsidR="00EE30B6" w:rsidRPr="00EE30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https://www.yaklass.ru/p/russky-yazik/4-klass/glagol-kak-chast-rechi-264053/pravopisanie-glagolov-s-bezudarnymi-lichnymi-okonchaniiami-261081</w:t>
              </w:r>
            </w:hyperlink>
          </w:p>
          <w:p w14:paraId="2FFAAE30" w14:textId="77777777" w:rsidR="00725933" w:rsidRPr="00EE30B6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EF940D4" w14:textId="77777777" w:rsidR="00725933" w:rsidRPr="00EE30B6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30B6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1FF57BEB" w14:textId="7B38D33D" w:rsidR="00725933" w:rsidRPr="00EE30B6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EE30B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bookmarkEnd w:id="1"/>
      <w:tr w:rsidR="00725933" w:rsidRPr="005D79FF" w14:paraId="745B90E8" w14:textId="77777777" w:rsidTr="00E413A2">
        <w:tc>
          <w:tcPr>
            <w:tcW w:w="700" w:type="dxa"/>
          </w:tcPr>
          <w:p w14:paraId="74D48CAD" w14:textId="77777777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0B6BC" w14:textId="4D5CAE7E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A413C8" w14:textId="77777777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E006" w14:textId="77777777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970E" w14:textId="2F978A71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14:paraId="5F2CD8F0" w14:textId="58D5FEB2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463" w:type="dxa"/>
          </w:tcPr>
          <w:p w14:paraId="568B5BE8" w14:textId="477FA020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3965" w:type="dxa"/>
          </w:tcPr>
          <w:p w14:paraId="37A49EB8" w14:textId="77777777" w:rsidR="00EE30B6" w:rsidRPr="00EE30B6" w:rsidRDefault="00EE30B6" w:rsidP="00EE3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4169DD2C" w14:textId="77777777" w:rsidR="00EE30B6" w:rsidRPr="00EE30B6" w:rsidRDefault="00EE30B6" w:rsidP="00EE3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EE30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https://www.yaklass.ru/p/russky-yazik/4-klass/glagol-kak-chast-rechi-264053/pravopisanie-glagolov-s-bezudarnymi-lichnymi-okonchaniiami-261081</w:t>
              </w:r>
            </w:hyperlink>
          </w:p>
          <w:p w14:paraId="1556C325" w14:textId="77777777" w:rsidR="00EE30B6" w:rsidRDefault="00EE30B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B94D46" w14:textId="4487EA44" w:rsidR="00EB6AA6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A44AD1" w14:textId="67312F5A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</w:tcPr>
          <w:p w14:paraId="3C8913F8" w14:textId="77777777" w:rsidR="00EE30B6" w:rsidRPr="00EE30B6" w:rsidRDefault="00EE30B6" w:rsidP="00EE3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71CFED67" w14:textId="77777777" w:rsidR="00EE30B6" w:rsidRPr="00EE30B6" w:rsidRDefault="00EE30B6" w:rsidP="00EE3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EE30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https://www.yaklass.ru/p/russky-yazik/4-klass/glagol-kak-chast-rechi-264053/pravopisanie-glagolov-s-bezudarnymi-lichnymi-okonchaniiami-261081</w:t>
              </w:r>
            </w:hyperlink>
          </w:p>
          <w:p w14:paraId="50D3803A" w14:textId="77777777" w:rsidR="00EE30B6" w:rsidRDefault="00EE30B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BD713D6" w14:textId="37F336F8" w:rsidR="00725933" w:rsidRPr="005D79FF" w:rsidRDefault="00EB6AA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725933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FD9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Горецкий) упр.196</w:t>
            </w:r>
            <w:proofErr w:type="gramEnd"/>
          </w:p>
        </w:tc>
        <w:tc>
          <w:tcPr>
            <w:tcW w:w="3988" w:type="dxa"/>
          </w:tcPr>
          <w:p w14:paraId="5CEB1BFE" w14:textId="214CE862" w:rsidR="00EE30B6" w:rsidRPr="00EE30B6" w:rsidRDefault="00EE30B6" w:rsidP="00EE3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</w:t>
            </w:r>
          </w:p>
          <w:p w14:paraId="429DC0D5" w14:textId="77777777" w:rsidR="00EE30B6" w:rsidRPr="00EE30B6" w:rsidRDefault="00EE30B6" w:rsidP="00EE3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EE30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https://www.yaklass.ru/p/russky-yazik/4-klass/glagol-kak-chast-rechi-264053/pravopisanie-glagolov-s-bezudarnymi-lichnymi-okonchaniiami-261081</w:t>
              </w:r>
            </w:hyperlink>
          </w:p>
          <w:p w14:paraId="59C618D8" w14:textId="77777777" w:rsidR="00725933" w:rsidRPr="005D79FF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FB3FE52" w14:textId="77777777" w:rsidR="00725933" w:rsidRPr="005D79FF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2520BF67" w14:textId="57306030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25933" w:rsidRPr="005D79FF" w14:paraId="5CE7D8B0" w14:textId="77777777" w:rsidTr="00E413A2">
        <w:tc>
          <w:tcPr>
            <w:tcW w:w="700" w:type="dxa"/>
          </w:tcPr>
          <w:p w14:paraId="272987E9" w14:textId="1427AE84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4" w:type="dxa"/>
          </w:tcPr>
          <w:p w14:paraId="7F4FC67D" w14:textId="414EA8CE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463" w:type="dxa"/>
          </w:tcPr>
          <w:p w14:paraId="327EA93D" w14:textId="062ED3DB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Упражнение в правописании безударных личных окончаний </w:t>
            </w:r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глаголов в настоящем и в будущем времени  </w:t>
            </w:r>
          </w:p>
        </w:tc>
        <w:tc>
          <w:tcPr>
            <w:tcW w:w="3965" w:type="dxa"/>
          </w:tcPr>
          <w:p w14:paraId="744390B0" w14:textId="45A3BE64" w:rsidR="00725933" w:rsidRPr="005D79FF" w:rsidRDefault="00EB6AA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1.«Русский язык» (4 класс.</w:t>
            </w:r>
            <w:proofErr w:type="gram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</w:p>
        </w:tc>
        <w:tc>
          <w:tcPr>
            <w:tcW w:w="3988" w:type="dxa"/>
          </w:tcPr>
          <w:p w14:paraId="2718ABF3" w14:textId="77777777" w:rsidR="00460700" w:rsidRPr="005D79FF" w:rsidRDefault="00460700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21" w:history="1">
              <w:r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46DDA7E7" w14:textId="77777777" w:rsidR="00460700" w:rsidRPr="005D79FF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F1CC3" w14:textId="2FD1FD4D" w:rsidR="00460700" w:rsidRPr="005D79FF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2.«Русский язык» (4 класс.</w:t>
            </w:r>
            <w:proofErr w:type="gram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r w:rsidR="008E1FD9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упр.197</w:t>
            </w:r>
            <w:proofErr w:type="gramEnd"/>
          </w:p>
          <w:p w14:paraId="5F12A2A7" w14:textId="77777777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</w:tcPr>
          <w:p w14:paraId="0D522C1E" w14:textId="748CEA9A" w:rsidR="00460700" w:rsidRPr="005D79FF" w:rsidRDefault="00460700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22" w:history="1">
              <w:r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75E6E774" w14:textId="77777777" w:rsidR="00725933" w:rsidRPr="005D79FF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64A3B10" w14:textId="77777777" w:rsidR="00725933" w:rsidRPr="005D79FF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68F6BE1A" w14:textId="58C89A45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25933" w:rsidRPr="005D79FF" w14:paraId="028B9127" w14:textId="77777777" w:rsidTr="00E413A2">
        <w:tc>
          <w:tcPr>
            <w:tcW w:w="700" w:type="dxa"/>
          </w:tcPr>
          <w:p w14:paraId="3899399F" w14:textId="515EB6E6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4" w:type="dxa"/>
          </w:tcPr>
          <w:p w14:paraId="69445E8D" w14:textId="01AECFF7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463" w:type="dxa"/>
          </w:tcPr>
          <w:p w14:paraId="7EEC4699" w14:textId="4D821F12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Упражнение в правописании безударных личных окончаний глаголов.</w:t>
            </w:r>
          </w:p>
        </w:tc>
        <w:tc>
          <w:tcPr>
            <w:tcW w:w="3965" w:type="dxa"/>
          </w:tcPr>
          <w:p w14:paraId="1C608DBC" w14:textId="35CBD187" w:rsidR="00725933" w:rsidRPr="005D79FF" w:rsidRDefault="00EB6AA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1.«Русский язык» (4 класс.</w:t>
            </w:r>
            <w:proofErr w:type="gram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</w:p>
        </w:tc>
        <w:tc>
          <w:tcPr>
            <w:tcW w:w="3988" w:type="dxa"/>
          </w:tcPr>
          <w:p w14:paraId="21DD692C" w14:textId="25EF2CAB" w:rsidR="00460700" w:rsidRPr="005D79FF" w:rsidRDefault="00460700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23" w:history="1">
              <w:r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46186F90" w14:textId="6A50B2B4" w:rsidR="00460700" w:rsidRPr="005D79FF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r w:rsidR="008E1FD9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упр.200, 207</w:t>
            </w:r>
            <w:proofErr w:type="gramEnd"/>
          </w:p>
          <w:p w14:paraId="3F2A365F" w14:textId="77777777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</w:tcPr>
          <w:p w14:paraId="7069858E" w14:textId="77777777" w:rsidR="00460700" w:rsidRPr="005D79FF" w:rsidRDefault="00460700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24" w:history="1">
              <w:r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22D33185" w14:textId="77777777" w:rsidR="00725933" w:rsidRPr="005D79FF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B1F76BD" w14:textId="77777777" w:rsidR="00725933" w:rsidRPr="005D79FF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5174A284" w14:textId="211AE5B6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25933" w:rsidRPr="005D79FF" w14:paraId="558E4C77" w14:textId="77777777" w:rsidTr="00E413A2">
        <w:tc>
          <w:tcPr>
            <w:tcW w:w="700" w:type="dxa"/>
          </w:tcPr>
          <w:p w14:paraId="6079B8F0" w14:textId="399B7131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4" w:type="dxa"/>
          </w:tcPr>
          <w:p w14:paraId="38B8B205" w14:textId="2A6CE423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463" w:type="dxa"/>
          </w:tcPr>
          <w:p w14:paraId="209233B3" w14:textId="13EEDD51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Возвратные глаголы </w:t>
            </w:r>
          </w:p>
        </w:tc>
        <w:tc>
          <w:tcPr>
            <w:tcW w:w="3965" w:type="dxa"/>
          </w:tcPr>
          <w:p w14:paraId="7689B569" w14:textId="7DC5AD02" w:rsidR="002C210B" w:rsidRPr="002C210B" w:rsidRDefault="002C210B" w:rsidP="002C2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35FB975F" w14:textId="645913C1" w:rsidR="00460700" w:rsidRPr="002C210B" w:rsidRDefault="002C210B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2C210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https://www.yaklass.ru/p/russky-yazik/4-klass/glagol-kak-chast-rechi-264053/vozvratnye-glagoly-pravopisanie-tsia-i-tsia-267120</w:t>
              </w:r>
            </w:hyperlink>
          </w:p>
          <w:p w14:paraId="077934CF" w14:textId="77777777" w:rsidR="002C210B" w:rsidRPr="002C210B" w:rsidRDefault="002C210B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AE1EB" w14:textId="77777777" w:rsidR="00460700" w:rsidRPr="002C210B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14:paraId="66609911" w14:textId="77777777" w:rsidR="00725933" w:rsidRPr="002C210B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</w:tcPr>
          <w:p w14:paraId="2E5FF46F" w14:textId="77777777" w:rsidR="002C210B" w:rsidRPr="002C210B" w:rsidRDefault="002C210B" w:rsidP="002C2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1900B048" w14:textId="238B343E" w:rsidR="00460700" w:rsidRPr="002C210B" w:rsidRDefault="002C210B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2C210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https://www.yaklass.ru/p/russky-yazik/4-klass/glagol-kak-chast-rechi-264053/vozvratnye-glagoly-pravopisanie-tsia-i-tsia-267120</w:t>
              </w:r>
            </w:hyperlink>
          </w:p>
          <w:p w14:paraId="5ED27349" w14:textId="77777777" w:rsidR="00460700" w:rsidRPr="002C210B" w:rsidRDefault="00460700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D12B2" w14:textId="2C271484" w:rsidR="00725933" w:rsidRPr="002C210B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FD9"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 Горецкий) упр. 215</w:t>
            </w:r>
            <w:proofErr w:type="gramEnd"/>
          </w:p>
        </w:tc>
        <w:tc>
          <w:tcPr>
            <w:tcW w:w="3988" w:type="dxa"/>
          </w:tcPr>
          <w:p w14:paraId="7A8A781F" w14:textId="519D8CA4" w:rsidR="00460700" w:rsidRPr="002C210B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27" w:history="1">
              <w:r w:rsidRPr="002C210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</w:t>
              </w:r>
              <w:r w:rsidR="002C210B" w:rsidRPr="002C210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https://www.yaklass.ru/p/russky-yazik/4-klass/glagol-kak-chast-rechi-264053/vozvratnye-glagoly-pravopisanie-tsia-i-tsia-267120</w:t>
              </w:r>
            </w:hyperlink>
          </w:p>
          <w:p w14:paraId="1FEB41AC" w14:textId="77777777" w:rsidR="00725933" w:rsidRPr="002C210B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F43330F" w14:textId="77777777" w:rsidR="00725933" w:rsidRPr="002C210B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210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1622F143" w14:textId="700A9C8A" w:rsidR="00725933" w:rsidRPr="002C210B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2C210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25933" w:rsidRPr="005D79FF" w14:paraId="0C341BF4" w14:textId="77777777" w:rsidTr="00E413A2">
        <w:tc>
          <w:tcPr>
            <w:tcW w:w="700" w:type="dxa"/>
          </w:tcPr>
          <w:p w14:paraId="09D45D2C" w14:textId="1B524443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4" w:type="dxa"/>
          </w:tcPr>
          <w:p w14:paraId="33070EB1" w14:textId="2E78EF68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463" w:type="dxa"/>
          </w:tcPr>
          <w:p w14:paraId="30CB6E80" w14:textId="4DAD35DB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Правописание </w:t>
            </w:r>
            <w:proofErr w:type="gramStart"/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5D79F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</w:t>
            </w:r>
            <w:proofErr w:type="gramEnd"/>
            <w:r w:rsidRPr="005D79F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ся</w:t>
            </w:r>
            <w:proofErr w:type="spellEnd"/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-</w:t>
            </w:r>
            <w:proofErr w:type="spellStart"/>
            <w:r w:rsidRPr="005D79F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ться</w:t>
            </w:r>
            <w:proofErr w:type="spellEnd"/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возвратных глаголах.</w:t>
            </w:r>
          </w:p>
        </w:tc>
        <w:tc>
          <w:tcPr>
            <w:tcW w:w="3965" w:type="dxa"/>
          </w:tcPr>
          <w:p w14:paraId="4AC0C03E" w14:textId="77777777" w:rsidR="002C210B" w:rsidRPr="00EE30B6" w:rsidRDefault="002C210B" w:rsidP="002C2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60F8490F" w14:textId="583AF9A8" w:rsidR="00460700" w:rsidRDefault="002C210B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30789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https://mosobr.tv/release/7863</w:t>
              </w:r>
            </w:hyperlink>
          </w:p>
          <w:p w14:paraId="40D48459" w14:textId="77777777" w:rsidR="002C210B" w:rsidRPr="005D79FF" w:rsidRDefault="002C210B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7B897" w14:textId="77777777" w:rsidR="00460700" w:rsidRPr="005D79FF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14:paraId="449AB24B" w14:textId="77777777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</w:tcPr>
          <w:p w14:paraId="5F9BE27D" w14:textId="77777777" w:rsidR="002C210B" w:rsidRPr="00EE30B6" w:rsidRDefault="002C210B" w:rsidP="002C2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6CF43D8D" w14:textId="6ACE13AC" w:rsidR="00460700" w:rsidRPr="005D79FF" w:rsidRDefault="002C210B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70EA330B" w14:textId="2DD2EC12" w:rsidR="00460700" w:rsidRPr="005D79FF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FD9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Горецкий) упр. 218</w:t>
            </w:r>
            <w:proofErr w:type="gramEnd"/>
          </w:p>
          <w:p w14:paraId="7DB6B59E" w14:textId="77777777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</w:tcPr>
          <w:p w14:paraId="200BFC36" w14:textId="619582CF" w:rsidR="00460700" w:rsidRPr="005D79FF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30" w:history="1">
              <w:r w:rsidR="002C210B"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62244F05" w14:textId="77777777" w:rsidR="00725933" w:rsidRPr="005D79FF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25F85A72" w14:textId="77777777" w:rsidR="00725933" w:rsidRPr="005D79FF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65626E73" w14:textId="43B282E8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25933" w:rsidRPr="005D79FF" w14:paraId="7CC06F28" w14:textId="77777777" w:rsidTr="00E413A2">
        <w:tc>
          <w:tcPr>
            <w:tcW w:w="700" w:type="dxa"/>
          </w:tcPr>
          <w:p w14:paraId="1373EB00" w14:textId="3E11818D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4" w:type="dxa"/>
          </w:tcPr>
          <w:p w14:paraId="610B0A4F" w14:textId="70852758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463" w:type="dxa"/>
          </w:tcPr>
          <w:p w14:paraId="7F975216" w14:textId="08F7ECB3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Правописание возвратных глаголов.</w:t>
            </w:r>
          </w:p>
        </w:tc>
        <w:tc>
          <w:tcPr>
            <w:tcW w:w="3965" w:type="dxa"/>
          </w:tcPr>
          <w:p w14:paraId="6CE3C1E1" w14:textId="2D392BA8" w:rsidR="00725933" w:rsidRPr="005D79FF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1.«Русский язык» (4 класс.</w:t>
            </w:r>
            <w:proofErr w:type="gram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</w:tc>
        <w:tc>
          <w:tcPr>
            <w:tcW w:w="3988" w:type="dxa"/>
          </w:tcPr>
          <w:p w14:paraId="561BA6C0" w14:textId="77777777" w:rsidR="00460700" w:rsidRPr="005D79FF" w:rsidRDefault="00460700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31" w:history="1">
              <w:r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0A585AE8" w14:textId="77777777" w:rsidR="00460700" w:rsidRPr="005D79FF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41A52" w14:textId="0FB72803" w:rsidR="00460700" w:rsidRPr="005D79FF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r w:rsidR="008E1FD9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упр.221, 224</w:t>
            </w:r>
            <w:proofErr w:type="gramEnd"/>
          </w:p>
          <w:p w14:paraId="7891C727" w14:textId="77777777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</w:tcPr>
          <w:p w14:paraId="2A0F7E8E" w14:textId="77777777" w:rsidR="00460700" w:rsidRPr="005D79FF" w:rsidRDefault="00460700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32" w:history="1">
              <w:r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3254E0AA" w14:textId="77777777" w:rsidR="00725933" w:rsidRPr="005D79FF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D3BA030" w14:textId="77777777" w:rsidR="00725933" w:rsidRPr="005D79FF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lastRenderedPageBreak/>
              <w:t>mjchikii@mail.ru</w:t>
            </w:r>
          </w:p>
          <w:p w14:paraId="0B920B19" w14:textId="737D47BF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25933" w:rsidRPr="005D79FF" w14:paraId="5EADFC99" w14:textId="77777777" w:rsidTr="00E413A2">
        <w:tc>
          <w:tcPr>
            <w:tcW w:w="700" w:type="dxa"/>
          </w:tcPr>
          <w:p w14:paraId="7DA0ECF8" w14:textId="40A3D571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14" w:type="dxa"/>
          </w:tcPr>
          <w:p w14:paraId="21AFE074" w14:textId="3F434E82" w:rsidR="00725933" w:rsidRPr="005D79FF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463" w:type="dxa"/>
          </w:tcPr>
          <w:p w14:paraId="73428D71" w14:textId="2A405636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Составление рассказа по серии картинок.</w:t>
            </w:r>
          </w:p>
        </w:tc>
        <w:tc>
          <w:tcPr>
            <w:tcW w:w="3965" w:type="dxa"/>
          </w:tcPr>
          <w:p w14:paraId="38321529" w14:textId="054C84C2" w:rsidR="00725933" w:rsidRPr="005D79FF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1.«Русский язык» (4 класс.</w:t>
            </w:r>
            <w:proofErr w:type="gram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</w:tc>
        <w:tc>
          <w:tcPr>
            <w:tcW w:w="3988" w:type="dxa"/>
          </w:tcPr>
          <w:p w14:paraId="0492A3CB" w14:textId="77777777" w:rsidR="00460700" w:rsidRPr="005D79FF" w:rsidRDefault="00460700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33" w:history="1">
              <w:r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577F129E" w14:textId="77777777" w:rsidR="00460700" w:rsidRPr="005D79FF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2982A" w14:textId="3AFDF044" w:rsidR="00725933" w:rsidRPr="005D79FF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r w:rsidR="008E1FD9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упр.228</w:t>
            </w:r>
            <w:proofErr w:type="gramEnd"/>
          </w:p>
        </w:tc>
        <w:tc>
          <w:tcPr>
            <w:tcW w:w="3988" w:type="dxa"/>
          </w:tcPr>
          <w:p w14:paraId="2F76D9F0" w14:textId="77777777" w:rsidR="00460700" w:rsidRPr="005D79FF" w:rsidRDefault="00460700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34" w:history="1">
              <w:r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28366366" w14:textId="77777777" w:rsidR="00725933" w:rsidRPr="005D79FF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9900104" w14:textId="77777777" w:rsidR="00725933" w:rsidRPr="005D79FF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05746E09" w14:textId="3483E2CD" w:rsidR="00725933" w:rsidRPr="005D79FF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</w:tbl>
    <w:p w14:paraId="708AC89D" w14:textId="77777777" w:rsidR="00297B22" w:rsidRPr="005D79FF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5D79FF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80D35"/>
    <w:rsid w:val="001159A9"/>
    <w:rsid w:val="00124E4F"/>
    <w:rsid w:val="001417DA"/>
    <w:rsid w:val="00297B22"/>
    <w:rsid w:val="002C210B"/>
    <w:rsid w:val="002F269A"/>
    <w:rsid w:val="00460700"/>
    <w:rsid w:val="00487C20"/>
    <w:rsid w:val="00492B45"/>
    <w:rsid w:val="004E2812"/>
    <w:rsid w:val="005C1244"/>
    <w:rsid w:val="005D79FF"/>
    <w:rsid w:val="00661FF5"/>
    <w:rsid w:val="00696A23"/>
    <w:rsid w:val="00725933"/>
    <w:rsid w:val="00766AD0"/>
    <w:rsid w:val="00845515"/>
    <w:rsid w:val="00883D67"/>
    <w:rsid w:val="008A5059"/>
    <w:rsid w:val="008E1FD9"/>
    <w:rsid w:val="00907391"/>
    <w:rsid w:val="00915E91"/>
    <w:rsid w:val="00945543"/>
    <w:rsid w:val="009D4BD6"/>
    <w:rsid w:val="00AB06D3"/>
    <w:rsid w:val="00AB5FC1"/>
    <w:rsid w:val="00AF46F4"/>
    <w:rsid w:val="00B26780"/>
    <w:rsid w:val="00B812B8"/>
    <w:rsid w:val="00C300CB"/>
    <w:rsid w:val="00D53ABD"/>
    <w:rsid w:val="00DB5A48"/>
    <w:rsid w:val="00E413A2"/>
    <w:rsid w:val="00EB6AA6"/>
    <w:rsid w:val="00EE30B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" TargetMode="External"/><Relationship Id="rId13" Type="http://schemas.openxmlformats.org/officeDocument/2006/relationships/hyperlink" Target="https://www.yaklass.ru/p/russky-yazik/4-klass/glagol-kak-chast-rechi-264053/spriazhenie-glagolov-obshchee-predstavlenie-260604/re-464cdd56-a9f4-4551-a652-80ee4cdc5b1f" TargetMode="External"/><Relationship Id="rId18" Type="http://schemas.openxmlformats.org/officeDocument/2006/relationships/hyperlink" Target="https://www.yaklass.ru/p/russky-yazik/4-klass/glagol-kak-chast-rechi-264053/pravopisanie-glagolov-s-bezudarnymi-lichnymi-okonchaniiami-261081" TargetMode="External"/><Relationship Id="rId26" Type="http://schemas.openxmlformats.org/officeDocument/2006/relationships/hyperlink" Target="https://www.yaklass.ru/p/russky-yazik/4-klass/glagol-kak-chast-rechi-264053/vozvratnye-glagoly-pravopisanie-tsia-i-tsia-2671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chi.ru/teachers/stats/main" TargetMode="External"/><Relationship Id="rId34" Type="http://schemas.openxmlformats.org/officeDocument/2006/relationships/hyperlink" Target="https://uchi.ru/teachers/stats/main" TargetMode="External"/><Relationship Id="rId7" Type="http://schemas.openxmlformats.org/officeDocument/2006/relationships/hyperlink" Target="https://www.yaklass.ru" TargetMode="External"/><Relationship Id="rId12" Type="http://schemas.openxmlformats.org/officeDocument/2006/relationships/hyperlink" Target="https://www.yaklass.ru/p/russky-yazik/4-klass/glagol-kak-chast-rechi-264053/spriazhenie-glagolov-obshchee-predstavlenie-260604/re-464cdd56-a9f4-4551-a652-80ee4cdc5b1f" TargetMode="External"/><Relationship Id="rId17" Type="http://schemas.openxmlformats.org/officeDocument/2006/relationships/hyperlink" Target="https://www.yaklass.ru/p/russky-yazik/4-klass/glagol-kak-chast-rechi-264053/pravopisanie-glagolov-s-bezudarnymi-lichnymi-okonchaniiami-261081" TargetMode="External"/><Relationship Id="rId25" Type="http://schemas.openxmlformats.org/officeDocument/2006/relationships/hyperlink" Target="https://www.yaklass.ru/p/russky-yazik/4-klass/glagol-kak-chast-rechi-264053/vozvratnye-glagoly-pravopisanie-tsia-i-tsia-267120" TargetMode="External"/><Relationship Id="rId33" Type="http://schemas.openxmlformats.org/officeDocument/2006/relationships/hyperlink" Target="https://uchi.ru/teachers/stats/ma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p/russky-yazik/4-klass/glagol-kak-chast-rechi-264053/pravopisanie-glagolov-s-bezudarnymi-lichnymi-okonchaniiami-261081" TargetMode="External"/><Relationship Id="rId20" Type="http://schemas.openxmlformats.org/officeDocument/2006/relationships/hyperlink" Target="https://www.yaklass.ru/p/russky-yazik/4-klass/glagol-kak-chast-rechi-264053/pravopisanie-glagolov-s-bezudarnymi-lichnymi-okonchaniiami-261081" TargetMode="External"/><Relationship Id="rId29" Type="http://schemas.openxmlformats.org/officeDocument/2006/relationships/hyperlink" Target="https://uchi.ru/teachers/stats/ma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" TargetMode="External"/><Relationship Id="rId11" Type="http://schemas.openxmlformats.org/officeDocument/2006/relationships/hyperlink" Target="https://www.yaklass.ru/p/russky-yazik/4-klass/glagol-kak-chast-rechi-264053/spriazhenie-glagolov-obshchee-predstavlenie-260604/re-464cdd56-a9f4-4551-a652-80ee4cdc5b1f" TargetMode="External"/><Relationship Id="rId24" Type="http://schemas.openxmlformats.org/officeDocument/2006/relationships/hyperlink" Target="https://uchi.ru/teachers/stats/main" TargetMode="External"/><Relationship Id="rId32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p/russky-yazik/4-klass/glagol-kak-chast-rechi-264053/pravopisanie-glagolov-s-bezudarnymi-lichnymi-okonchaniiami-261081" TargetMode="External"/><Relationship Id="rId23" Type="http://schemas.openxmlformats.org/officeDocument/2006/relationships/hyperlink" Target="https://uchi.ru/teachers/stats/main" TargetMode="External"/><Relationship Id="rId28" Type="http://schemas.openxmlformats.org/officeDocument/2006/relationships/hyperlink" Target="https://mosobr.tv/release/786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aklass.ru/p/russky-yazik/4-klass/glagol-kak-chast-rechi-264053/spriazhenie-glagolov-obshchee-predstavlenie-260604/re-464cdd56-a9f4-4551-a652-80ee4cdc5b1f" TargetMode="External"/><Relationship Id="rId19" Type="http://schemas.openxmlformats.org/officeDocument/2006/relationships/hyperlink" Target="https://www.yaklass.ru/p/russky-yazik/4-klass/glagol-kak-chast-rechi-264053/pravopisanie-glagolov-s-bezudarnymi-lichnymi-okonchaniiami-261081" TargetMode="External"/><Relationship Id="rId31" Type="http://schemas.openxmlformats.org/officeDocument/2006/relationships/hyperlink" Target="https://uchi.ru/teachers/stats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russky-yazik/4-klass/glagol-kak-chast-rechi-264053/spriazhenie-glagolov-obshchee-predstavlenie-260604/re-464cdd56-a9f4-4551-a652-80ee4cdc5b1f" TargetMode="External"/><Relationship Id="rId14" Type="http://schemas.openxmlformats.org/officeDocument/2006/relationships/hyperlink" Target="https://www.yaklass.ru/p/russky-yazik/4-klass/glagol-kak-chast-rechi-264053/spriazhenie-glagolov-obshchee-predstavlenie-260604/re-464cdd56-a9f4-4551-a652-80ee4cdc5b1f" TargetMode="External"/><Relationship Id="rId22" Type="http://schemas.openxmlformats.org/officeDocument/2006/relationships/hyperlink" Target="https://uchi.ru/teachers/stats/main" TargetMode="External"/><Relationship Id="rId27" Type="http://schemas.openxmlformats.org/officeDocument/2006/relationships/hyperlink" Target="https://www.yaklass.ru" TargetMode="External"/><Relationship Id="rId30" Type="http://schemas.openxmlformats.org/officeDocument/2006/relationships/hyperlink" Target="https://uchi.ru/teachers/stats/mai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Windows User</cp:lastModifiedBy>
  <cp:revision>8</cp:revision>
  <cp:lastPrinted>2020-03-27T08:25:00Z</cp:lastPrinted>
  <dcterms:created xsi:type="dcterms:W3CDTF">2020-04-09T08:39:00Z</dcterms:created>
  <dcterms:modified xsi:type="dcterms:W3CDTF">2020-04-10T12:13:00Z</dcterms:modified>
</cp:coreProperties>
</file>