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8D1D62" w:rsidRDefault="007A157B" w:rsidP="007A157B">
      <w:pPr>
        <w:pStyle w:val="Default"/>
        <w:jc w:val="center"/>
      </w:pPr>
      <w:r w:rsidRPr="008D1D62">
        <w:t xml:space="preserve">КТП по </w:t>
      </w:r>
      <w:r w:rsidR="002C1E9A" w:rsidRPr="008D1D62">
        <w:t>алгебре</w:t>
      </w:r>
      <w:r w:rsidRPr="008D1D62">
        <w:t xml:space="preserve">, учитель Кривошеева А </w:t>
      </w:r>
      <w:proofErr w:type="spellStart"/>
      <w:r w:rsidRPr="008D1D62">
        <w:t>А</w:t>
      </w:r>
      <w:proofErr w:type="spellEnd"/>
      <w:r w:rsidRPr="008D1D62"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FF2F41" w:rsidRPr="008D1D62" w:rsidRDefault="005C7329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D1D62">
        <w:rPr>
          <w:rFonts w:ascii="Times New Roman" w:hAnsi="Times New Roman" w:cs="Times New Roman"/>
          <w:color w:val="000000"/>
          <w:sz w:val="24"/>
          <w:szCs w:val="24"/>
        </w:rPr>
        <w:t>9</w:t>
      </w:r>
      <w:proofErr w:type="gramEnd"/>
      <w:r w:rsidRPr="008D1D62">
        <w:rPr>
          <w:rFonts w:ascii="Times New Roman" w:hAnsi="Times New Roman" w:cs="Times New Roman"/>
          <w:color w:val="000000"/>
          <w:sz w:val="24"/>
          <w:szCs w:val="24"/>
        </w:rPr>
        <w:t xml:space="preserve"> а 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>13.04.2020</w:t>
            </w:r>
          </w:p>
          <w:p w:rsidR="00677BEB" w:rsidRPr="008D1D62" w:rsidRDefault="00677BEB" w:rsidP="00677BEB">
            <w:pPr>
              <w:pStyle w:val="Default"/>
            </w:pPr>
            <w:r w:rsidRPr="008D1D62">
              <w:t xml:space="preserve">17.04.2020 </w:t>
            </w:r>
          </w:p>
          <w:p w:rsidR="00677BEB" w:rsidRPr="008D1D62" w:rsidRDefault="00677BEB" w:rsidP="00677BEB">
            <w:pPr>
              <w:pStyle w:val="Default"/>
            </w:pP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578, 589, 603, 605, 609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240F03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4" w:history="1">
              <w:r w:rsidR="00677BEB" w:rsidRPr="00570C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https://www.yaklass.ru/p/algebra/9-klass/progressii-9139/arifmeticheskaia-progressiia-9141</w:t>
              </w:r>
            </w:hyperlink>
            <w:r w:rsidR="0067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>теория+тренировочные</w:t>
            </w:r>
            <w:proofErr w:type="spellEnd"/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5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</w:t>
            </w:r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https://resh.edu.ru/subject/lesson/2006/main/</w:t>
              </w:r>
              <w:proofErr w:type="gramEnd"/>
            </w:hyperlink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Pr="003772A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18.04.2020 </w:t>
            </w:r>
          </w:p>
          <w:p w:rsidR="00677BEB" w:rsidRPr="008D1D62" w:rsidRDefault="00677BEB" w:rsidP="00677BEB">
            <w:pPr>
              <w:pStyle w:val="Default"/>
            </w:pP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№ 6 по теме «Арифметическая прогрессия»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Проверочная на </w:t>
            </w:r>
            <w:proofErr w:type="spellStart"/>
            <w:proofErr w:type="gram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677BEB" w:rsidRDefault="00677BEB" w:rsidP="00677BEB"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3772A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20.04.2020 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623, 625, 627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240F03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9" w:history="1"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https://www.youtube.com/watch?time_continue=315&amp;v=qyVbwXSXxSk&amp;feature=emb_logo</w:t>
              </w:r>
            </w:hyperlink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3772A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>24.04.2020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628,632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учебнику</w:t>
            </w:r>
            <w:hyperlink r:id="rId11" w:history="1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630, 631, 633</w:t>
            </w:r>
          </w:p>
        </w:tc>
        <w:tc>
          <w:tcPr>
            <w:tcW w:w="2410" w:type="dxa"/>
          </w:tcPr>
          <w:p w:rsidR="00677BEB" w:rsidRDefault="00677BEB" w:rsidP="00677BEB"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3772A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>25.04.2020</w:t>
            </w:r>
          </w:p>
          <w:p w:rsidR="00677BEB" w:rsidRPr="008D1D62" w:rsidRDefault="00677BEB" w:rsidP="00677BEB">
            <w:pPr>
              <w:pStyle w:val="Default"/>
            </w:pPr>
            <w:r w:rsidRPr="008D1D62">
              <w:t>27.04.2020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648, 649, 651, 652, 653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240F03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3" w:history="1">
              <w:proofErr w:type="gramStart"/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https://www.yaklass.ru/p/algebra/9-klass/progressii-9139/geometricheskaia-progressiia-9142</w:t>
              </w:r>
            </w:hyperlink>
            <w:r w:rsidR="00677BEB" w:rsidRPr="008D1D62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>+тренировочные</w:t>
            </w:r>
            <w:proofErr w:type="spellEnd"/>
            <w:r w:rsidR="00185A4E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2410" w:type="dxa"/>
          </w:tcPr>
          <w:p w:rsidR="00677BEB" w:rsidRDefault="00677BEB" w:rsidP="00677BEB"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3772A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lastRenderedPageBreak/>
              <w:t>30.04.2020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9A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«Геометрическая прогрессия»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377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6" w:history="1">
              <w:r w:rsidRPr="003772AE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</w:tbl>
    <w:p w:rsidR="005C7329" w:rsidRPr="008D1D62" w:rsidRDefault="005C7329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C7E2A" w:rsidRPr="008D1D62" w:rsidRDefault="005C7E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2F41" w:rsidRPr="008D1D6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135DAB"/>
    <w:rsid w:val="00185A4E"/>
    <w:rsid w:val="00193AC8"/>
    <w:rsid w:val="00212FEF"/>
    <w:rsid w:val="00240F03"/>
    <w:rsid w:val="00241AAA"/>
    <w:rsid w:val="002C1E9A"/>
    <w:rsid w:val="003509B9"/>
    <w:rsid w:val="003A63FB"/>
    <w:rsid w:val="0041607E"/>
    <w:rsid w:val="005C7329"/>
    <w:rsid w:val="005C7E2A"/>
    <w:rsid w:val="00643028"/>
    <w:rsid w:val="00677A00"/>
    <w:rsid w:val="00677BEB"/>
    <w:rsid w:val="006848B8"/>
    <w:rsid w:val="006B3796"/>
    <w:rsid w:val="00735D39"/>
    <w:rsid w:val="007A157B"/>
    <w:rsid w:val="007D3FDE"/>
    <w:rsid w:val="007F1365"/>
    <w:rsid w:val="008021E5"/>
    <w:rsid w:val="008A3F7E"/>
    <w:rsid w:val="008D1D62"/>
    <w:rsid w:val="009523F3"/>
    <w:rsid w:val="009C1929"/>
    <w:rsid w:val="00B10318"/>
    <w:rsid w:val="00B35E32"/>
    <w:rsid w:val="00B44045"/>
    <w:rsid w:val="00B64122"/>
    <w:rsid w:val="00B81045"/>
    <w:rsid w:val="00BA12DD"/>
    <w:rsid w:val="00C27AC7"/>
    <w:rsid w:val="00C71735"/>
    <w:rsid w:val="00C8389E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https://www.yaklass.ru/p/algebra/9-klass/progressii-9139/geometricheskaia-progressiia-914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mailto:anyuta.1992.1992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yuta.1992.1992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https://www.yaklass.ru/TestWork" TargetMode="External"/><Relationship Id="rId5" Type="http://schemas.openxmlformats.org/officeDocument/2006/relationships/hyperlink" Target="https://resh.edu.ru/subject/lesson/2006/main/" TargetMode="External"/><Relationship Id="rId15" Type="http://schemas.openxmlformats.org/officeDocument/2006/relationships/hyperlink" Target="https://www.yaklass.ru/TestWork" TargetMode="Externa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aklass.ru/p/algebra/9-klass/progressii-9139/arifmeticheskaia-progressiia-9141" TargetMode="External"/><Relationship Id="rId9" Type="http://schemas.openxmlformats.org/officeDocument/2006/relationships/hyperlink" Target="https://www.youtube.com/watch?time_continue=315&amp;v=qyVbwXSXxSk&amp;feature=emb_logo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2020-04-11T12:53:00Z</dcterms:created>
  <dcterms:modified xsi:type="dcterms:W3CDTF">2020-04-11T12:53:00Z</dcterms:modified>
</cp:coreProperties>
</file>