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1B9" w:rsidRDefault="00E541B9" w:rsidP="00146C1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E541B9" w:rsidRDefault="00E541B9" w:rsidP="00E541B9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 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класса с 13.04.2020г. по 30.04.2020г.</w:t>
      </w:r>
    </w:p>
    <w:p w:rsidR="00E541B9" w:rsidRDefault="00E541B9" w:rsidP="00E541B9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с 13.04.2020г по 30.04.2020г</w:t>
      </w:r>
    </w:p>
    <w:tbl>
      <w:tblPr>
        <w:tblW w:w="1380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961"/>
        <w:gridCol w:w="2619"/>
        <w:gridCol w:w="3426"/>
        <w:gridCol w:w="1305"/>
        <w:gridCol w:w="2835"/>
        <w:gridCol w:w="2160"/>
      </w:tblGrid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 как минимальная произносительная единица. Деление слов на слоги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с..32-35 упр.2, упр. 4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рубрика «Обрати внимание»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4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5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https://resh.edu.ru/subject/lesson/6250/main/189137/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6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P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слов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  с.36 упр.1, с.38 упр.4,с.37 рубрика «Обрати внимание»,с.38 рубрика «Проверь себя»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hyperlink r:id="rId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(карточки от учителя)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9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 (общее представление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дарные и безударные слоги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  с.40  рубрика «Запомни», с.41 упр.4, 5,с.43 упр.10,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</w:pPr>
            <w:hyperlink r:id="rId10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https://resh.edu.ru/subject/lesson/3712/main/179124/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FCB" w:rsidRDefault="00BF1FCB" w:rsidP="00BF1FCB">
            <w:pPr>
              <w:pStyle w:val="Standard"/>
              <w:spacing w:after="0" w:line="240" w:lineRule="auto"/>
            </w:pPr>
            <w:hyperlink r:id="rId1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https://resh.edu.ru/subject/lesson/6425/main/166670/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12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с.46 упр.2, с.48 рубрика «Страничка для любознательных», упр.5 (все слова),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50№8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1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14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алфавит,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Азбука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  с.54 упр.5, с.56 упр.10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15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1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</w:t>
              </w:r>
            </w:hyperlink>
            <w:hyperlink r:id="rId1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esson/6412/start/188532/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18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 буквы. Гласные звуки. Буквы е, 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я и их функции в словах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 с.58 рубрика «Как определить гласные звуки?»упр.1, с. 59 упр.5, с.60 упр.8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</w:pPr>
            <w:hyperlink r:id="rId19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20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проверяемых и проверочных слов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 с. 63, 65 (памятка), с.66 упр.6., 7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</w:pPr>
            <w:hyperlink r:id="rId2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</w:pPr>
            <w:hyperlink r:id="rId22" w:history="1"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https://yandex.ru/video/preview/?filmId=4133900860131125930&amp;text=%D0%BF%D1%80%D0%BE%D0%B2%D0%B5%D1%80%D1%8F%D0%B5%D0%BC%D1%8B%D0%B5%20%D0%B1%D0%B5%D0%B7%D1%83%D0%B4%D0%B0%D1%80%D0%BD%D1%8B%D0%B5%20%D0%B3%D0%BB%D0%B0%D1%81</w:t>
              </w:r>
              <w:proofErr w:type="gramEnd"/>
              <w:r>
                <w:rPr>
                  <w:rFonts w:ascii="Times New Roman" w:hAnsi="Times New Roman" w:cs="Times New Roman"/>
                  <w:sz w:val="24"/>
                  <w:szCs w:val="24"/>
                </w:rPr>
                <w:t>%D0%BD%D1%8B%D0%B5%20%D1%80%D1%8D%D1%88&amp;path=wizard&amp;parent-</w:t>
              </w:r>
            </w:hyperlink>
            <w:hyperlink r:id="rId2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reqid=158643008724</w:t>
              </w:r>
            </w:hyperlink>
            <w:hyperlink r:id="rId24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7179-1626953253119820591300280-prestable-app-host-</w:t>
              </w:r>
            </w:hyperlink>
            <w:hyperlink r:id="rId25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sas-web-yp-</w:t>
              </w:r>
            </w:hyperlink>
            <w:hyperlink r:id="rId2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73&amp;redircnt=1586430102.1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27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ударных и безударных слогах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с. 66 (правило),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9, 10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</w:pPr>
            <w:hyperlink r:id="rId2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</w:pPr>
            <w:hyperlink r:id="rId29" w:history="1"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https://yandex.ru/video/preview/?filmId=5676917294073509422&amp;text=%D0%BF%D1%80%D0%BE%D0%B2%D0%B5%D1%80%D1%8F%D0%B5%D0%BC%D1%8B%D0%B5+%D0%B1%D0%B5%D0%B7%D1%83%D0%B4%D0%B0%D1%80%D0%BD%D1%8B%D0%B5+%D0%B3%D0%BB%D0%B0%D1%81%D0%BD</w:t>
              </w:r>
              <w:proofErr w:type="gramEnd"/>
              <w:r>
                <w:rPr>
                  <w:rFonts w:ascii="Times New Roman" w:hAnsi="Times New Roman" w:cs="Times New Roman"/>
                  <w:sz w:val="24"/>
                  <w:szCs w:val="24"/>
                </w:rPr>
                <w:t>%D1%8B%D0%B5+%D1%80%D1%8D%D1%88&amp;path=wizard&amp;parent-reqid=1586430087247179-1626953253119820591300280-prestable-app-host-sas-web-yp-</w:t>
              </w:r>
            </w:hyperlink>
            <w:hyperlink r:id="rId30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73&amp;redircnt=1586430</w:t>
              </w:r>
            </w:hyperlink>
            <w:hyperlink r:id="rId3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102.1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32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ударных и безударных слогах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 с.69 упр.13, с.70 упр.15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</w:pPr>
            <w:hyperlink r:id="rId3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34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слов с непроверяемой буквой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безударного гласного звука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 с.71 упр.18,с.72 упр.20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</w:pPr>
            <w:hyperlink r:id="rId35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(задания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</w:pPr>
            <w:hyperlink r:id="rId36" w:history="1">
              <w:r>
                <w:t>https://resh.edu.ru/subject/lesson/6427/main/179602/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37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буквы. Слова с удвоенными согласными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 с.74 (памятка),с 77 упр.7, 8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</w:pPr>
            <w:hyperlink r:id="rId3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</w:pPr>
            <w:hyperlink r:id="rId39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https://resh.edu.ru/subject/lesson/6217/start/213572/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541B9" w:rsidRDefault="00E541B9" w:rsidP="00E541B9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E541B9" w:rsidRDefault="00E541B9" w:rsidP="00E541B9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с 13.04.2020г по 30.04.2020г</w:t>
      </w:r>
    </w:p>
    <w:tbl>
      <w:tblPr>
        <w:tblW w:w="1380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961"/>
        <w:gridCol w:w="2619"/>
        <w:gridCol w:w="3426"/>
        <w:gridCol w:w="1305"/>
        <w:gridCol w:w="2835"/>
        <w:gridCol w:w="2160"/>
      </w:tblGrid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Дециметр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с.51 №2, №4,№5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https://resh.edu.ru/subject/lesson/5189/start/161734/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 и вычитания, основанные на знания нумерации: 10+7, 17-7, 17-10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с.52 №1, №2, №5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https://resh.edu.ru/subject/lesson/5206/start/161784/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46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Случаи сложения и вычитания, основанные на знания нумерации: 10+7, 17-7, 17-10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с.53 №2, №3, №4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48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P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изучению таблицы сложения в пределах 20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.57 №7, №9, №11 №10(устно)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50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Степанова) с.58 № 15, №19(1), №21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52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решению задач в два действия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с.60 №4, №5, №6,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https://resh.edu.ru/subject/lesson/4138/main/161813/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55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в два действия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с.61 №1, №3,  с.63 №4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https://resh.edu.ru/subject/lesson/4139/start/161834/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58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прием сложения однозначных чисел с переходом через десяток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с.65 №4, №5, №6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https://resh.edu.ru/subject/lesson/5219/start/186305/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https://resh.edu.ru/subject/lesson/5219/main/186309/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61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Сложение вида +2, +3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(1 класс,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с.66 Запомни! № 1, №2, №3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https://resh.edu.ru/subject/lesson/5221/start/161909/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/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https://resh.edu.ru/subject/lesson/5221/main/161913/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/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https://resh.edu.ru/subject/lesson/6197/start/161934/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68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+4,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с.67  Запомни! , №1, №2,№3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https://resh.edu.ru/subject/lesson/6196/start/53619/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https://resh.edu.ru/subject/lesson/6196/main/53623/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72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1FCB" w:rsidTr="00BF1FC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+5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с.68 №1, №3, №5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BF1FCB" w:rsidRDefault="00BF1FCB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https://resh.edu.ru/subject/lesson/4006/start/161959/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  <w:hyperlink r:id="rId75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eugenia.berestovaya@yandex.r</w:t>
              </w:r>
            </w:hyperlink>
          </w:p>
          <w:p w:rsidR="00BF1FCB" w:rsidRDefault="00BF1FCB" w:rsidP="00BF1FCB">
            <w:pPr>
              <w:pStyle w:val="Standard"/>
              <w:spacing w:after="0" w:line="240" w:lineRule="auto"/>
              <w:jc w:val="both"/>
            </w:pPr>
          </w:p>
          <w:p w:rsidR="00BF1FCB" w:rsidRDefault="00BF1FCB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541B9" w:rsidRDefault="00E541B9" w:rsidP="00E541B9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E541B9" w:rsidRDefault="00E541B9" w:rsidP="00E541B9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 с 13.04.2020г по 30.04.2020г</w:t>
      </w:r>
    </w:p>
    <w:tbl>
      <w:tblPr>
        <w:tblW w:w="15285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92"/>
        <w:gridCol w:w="2692"/>
        <w:gridCol w:w="3347"/>
        <w:gridCol w:w="1545"/>
        <w:gridCol w:w="1425"/>
        <w:gridCol w:w="2662"/>
        <w:gridCol w:w="2124"/>
      </w:tblGrid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6E46F7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И.Гамазкова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Григорьева «Живая азбука», С.Я.Маршак «Автобус номер 26»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стр.18-21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76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</w:t>
              </w:r>
            </w:hyperlink>
            <w:hyperlink r:id="rId77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watch?v=0LlCZCkhZ0Q</w:t>
              </w:r>
            </w:hyperlink>
            <w:r w:rsidR="00E541B9">
              <w:rPr>
                <w:rFonts w:ascii="Times New Roman" w:hAnsi="Times New Roman" w:cs="Times New Roman"/>
                <w:sz w:val="24"/>
                <w:szCs w:val="24"/>
              </w:rPr>
              <w:t xml:space="preserve"> (аудиозапись)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6E46F7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старинных книг.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 Л.Н Толстого и К.Д.Ушинского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22-23 читать выразительно, объяснить смысл. Пересказ рассказов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78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https://www.youtube.com/watch?v=bRFUJs9CpCw</w:t>
              </w:r>
            </w:hyperlink>
            <w:r w:rsidR="00E541B9">
              <w:rPr>
                <w:rFonts w:ascii="Times New Roman" w:hAnsi="Times New Roman" w:cs="Times New Roman"/>
                <w:sz w:val="24"/>
                <w:szCs w:val="24"/>
              </w:rPr>
              <w:t xml:space="preserve"> (биография Л.Н.Толстого)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6E46F7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Разноцветные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«Город букв»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24-27. Упр.№7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6E46F7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«Теремок»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стр.32-37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опросы</w:t>
            </w:r>
            <w:proofErr w:type="spellEnd"/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 к сказке «Теремок»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79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https://www.youtube.com/watch?v=vnsqBna4BTg</w:t>
              </w:r>
            </w:hyperlink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6E46F7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РНС «Рукавичка»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стр.38-41, ответить на вопросы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80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https://www.youtube.com/watch?v=zrgezP7B1AE</w:t>
              </w:r>
            </w:hyperlink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(аудиозапись)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6E46F7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Загадки, песенки.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песни.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стр.42-44 ,прочитать и отгадать загадки.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одну песню наизусть стр. 44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81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https://resh.edu.ru/subject/lesson/3892/main/181614/</w:t>
              </w:r>
            </w:hyperlink>
            <w:r w:rsidR="00E54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2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https://www.youtube.com/watch?v=hrLS-xd1ZCY&amp;list=PL3WECqOUdL0WPrU_EsPaesDiDiA2PlCQE&amp;index=8&amp;t=0s</w:t>
              </w:r>
            </w:hyperlink>
          </w:p>
          <w:p w:rsidR="00E541B9" w:rsidRDefault="00961EBC" w:rsidP="00BF1FCB">
            <w:pPr>
              <w:pStyle w:val="Standard"/>
              <w:spacing w:after="0" w:line="240" w:lineRule="auto"/>
            </w:pPr>
            <w:hyperlink r:id="rId83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https://www.youtube.com/watch?v=s9_jww_DgWM</w:t>
              </w:r>
            </w:hyperlink>
          </w:p>
          <w:p w:rsidR="00E541B9" w:rsidRDefault="00961EBC" w:rsidP="00BF1FCB">
            <w:pPr>
              <w:pStyle w:val="Standard"/>
              <w:spacing w:after="0" w:line="240" w:lineRule="auto"/>
            </w:pPr>
            <w:hyperlink r:id="rId84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https://www.youtube.com/watch?v=CvoUOg8YoOs</w:t>
              </w:r>
            </w:hyperlink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6E46F7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потешки,небылицы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ифмы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матушки Гусыни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стр.45-51,читать, ответить на вопросы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небылицу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85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https://www.youtube.com/watch?v=surX-2zwcpI</w:t>
              </w:r>
            </w:hyperlink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6E46F7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Отрывки из сказок А.С.Пушкина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асть1.Авторы:Климанова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Л.Ф., Горецкий В.Г)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стр.52-53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твечать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пересказ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 А.А.Пушкина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86" w:history="1">
              <w:r w:rsidR="00E541B9">
                <w:t>https://www.youtube.com/watch?</w:t>
              </w:r>
            </w:hyperlink>
            <w:hyperlink r:id="rId87" w:history="1">
              <w:r w:rsidR="00E541B9">
                <w:t>v=unxJY2OMRo0</w:t>
              </w:r>
            </w:hyperlink>
            <w:r w:rsidR="00E541B9">
              <w:t xml:space="preserve"> 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(биография А.С.Пушкина)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РНС «Петух и собака».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стр.54-56 читать и пересказ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57 составить сказку по серии картинок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88" w:history="1">
              <w:r w:rsidR="00E541B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</w:hyperlink>
            <w:hyperlink r:id="rId89" w:history="1">
              <w:proofErr w:type="gramStart"/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:/</w:t>
              </w:r>
              <w:proofErr w:type="gramEnd"/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90" w:history="1">
              <w:r w:rsidR="00E541B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</w:hyperlink>
            <w:hyperlink r:id="rId91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hyperlink>
            <w:hyperlink r:id="rId92" w:history="1">
              <w:r w:rsidR="00E541B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</w:hyperlink>
            <w:hyperlink r:id="rId93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hyperlink>
            <w:hyperlink r:id="rId94" w:history="1">
              <w:r w:rsidR="00E541B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hyperlink r:id="rId95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96" w:history="1">
              <w:r w:rsidR="00E541B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</w:hyperlink>
            <w:hyperlink r:id="rId97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?</w:t>
              </w:r>
            </w:hyperlink>
            <w:hyperlink r:id="rId98" w:history="1">
              <w:r w:rsidR="00E541B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</w:hyperlink>
            <w:hyperlink r:id="rId99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</w:hyperlink>
            <w:hyperlink r:id="rId100" w:history="1">
              <w:r w:rsidR="00E541B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kHY</w:t>
              </w:r>
            </w:hyperlink>
            <w:hyperlink r:id="rId101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23</w:t>
              </w:r>
            </w:hyperlink>
            <w:hyperlink r:id="rId102" w:history="1">
              <w:r w:rsidR="00E541B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LynQ</w:t>
              </w:r>
            </w:hyperlink>
            <w:hyperlink r:id="rId103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</w:hyperlink>
            <w:hyperlink r:id="rId104" w:history="1">
              <w:r w:rsidR="00E541B9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g</w:t>
              </w:r>
            </w:hyperlink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старинных книг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казки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животных»Гусь и журавль», «Зайцы и лягушки»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стр.58-59, читать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к сказке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105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https://www.youtube.com/watch?v=qMluDBw1Qu0</w:t>
              </w:r>
            </w:hyperlink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А.Майков «Ласточка»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.Плещеев «Травка зеленеет»Стихи о природе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стр.65 выразительное чтение. Наизусть любое стихотворение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иллюстрацию к стихотворению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106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https://www.youtube.com/watch?v=FxkjtUxQY10</w:t>
              </w:r>
            </w:hyperlink>
          </w:p>
          <w:p w:rsidR="00E541B9" w:rsidRDefault="00961EBC" w:rsidP="00BF1FCB">
            <w:pPr>
              <w:pStyle w:val="Standard"/>
              <w:spacing w:after="0" w:line="240" w:lineRule="auto"/>
            </w:pPr>
            <w:hyperlink r:id="rId107" w:history="1"/>
          </w:p>
          <w:p w:rsidR="00E541B9" w:rsidRDefault="00961EBC" w:rsidP="00BF1FCB">
            <w:pPr>
              <w:pStyle w:val="Standard"/>
              <w:spacing w:after="0" w:line="240" w:lineRule="auto"/>
            </w:pPr>
            <w:hyperlink r:id="rId108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https://resh.edu.ru/subject/lesson/6464/main/181825/</w:t>
              </w:r>
            </w:hyperlink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Майков «Весна», Т.Белозеров «Подснежник», С.Маршак «Апрель»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 стр.66-67 выразительное чтение. Наизусть любое стихотворение.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109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https://www.youtube.com/watch?v=FxkjtUxQY10</w:t>
              </w:r>
            </w:hyperlink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541B9" w:rsidRDefault="00E541B9" w:rsidP="00E541B9">
      <w:pPr>
        <w:pStyle w:val="Standard"/>
      </w:pPr>
    </w:p>
    <w:p w:rsidR="00E541B9" w:rsidRDefault="00E541B9" w:rsidP="00E541B9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с 13.04.2020г по 30.04.2020г</w:t>
      </w:r>
    </w:p>
    <w:tbl>
      <w:tblPr>
        <w:tblW w:w="15300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92"/>
        <w:gridCol w:w="2922"/>
        <w:gridCol w:w="2976"/>
        <w:gridCol w:w="1731"/>
        <w:gridCol w:w="1425"/>
        <w:gridCol w:w="2617"/>
        <w:gridCol w:w="2139"/>
      </w:tblGrid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6E46F7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Бабочки. Как изготовить их из листа бумаги?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полянку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бабочками.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https://resh.edu.ru/subject/lesso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/5968/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/170718/ (Тренировочные задания)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110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https://resh.edu.ru/subject/lesson/5968/main/170714/</w:t>
              </w:r>
            </w:hyperlink>
            <w:r w:rsidR="00E541B9">
              <w:rPr>
                <w:rFonts w:ascii="Times New Roman" w:hAnsi="Times New Roman" w:cs="Times New Roman"/>
                <w:sz w:val="24"/>
                <w:szCs w:val="24"/>
              </w:rPr>
              <w:t xml:space="preserve"> (видео-урок)</w:t>
            </w:r>
          </w:p>
        </w:tc>
        <w:tc>
          <w:tcPr>
            <w:tcW w:w="2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6E46F7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Орнамент в полосе. Для чего нужен орнамент?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Изготовить аппликацию «Подснежник ».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https://resh.edu.ru/subject/lesso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/5974/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/170803/ (Тренировочные задания)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111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https://resh.edu.ru/subject/lesson/5974/start/170795/</w:t>
              </w:r>
            </w:hyperlink>
            <w:r w:rsidR="00E541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(видео-урок)</w:t>
            </w:r>
          </w:p>
        </w:tc>
        <w:tc>
          <w:tcPr>
            <w:tcW w:w="2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6E46F7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тканей. Для чего нужны ткани?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завязывать узелок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памятку, с.79)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https://resh.edu.ru/subject/lesso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/4228/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/170856/ (Тренировочные задания)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112" w:history="1">
              <w:r w:rsidR="00E541B9">
                <w:rPr>
                  <w:rFonts w:ascii="Times New Roman" w:hAnsi="Times New Roman"/>
                  <w:sz w:val="24"/>
                  <w:szCs w:val="24"/>
                </w:rPr>
                <w:t>https://resh.edu.ru/subject/lesson/4228/main/170852/</w:t>
              </w:r>
            </w:hyperlink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(видео-урок)</w:t>
            </w:r>
          </w:p>
        </w:tc>
        <w:tc>
          <w:tcPr>
            <w:tcW w:w="2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541B9" w:rsidRDefault="00E541B9" w:rsidP="00E541B9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E541B9" w:rsidRDefault="00E541B9" w:rsidP="00E541B9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Изобразительное искусство с 13.04.2020г по 30.04.2020г</w:t>
      </w:r>
    </w:p>
    <w:tbl>
      <w:tblPr>
        <w:tblW w:w="15225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56"/>
        <w:gridCol w:w="2940"/>
        <w:gridCol w:w="2970"/>
        <w:gridCol w:w="1710"/>
        <w:gridCol w:w="3750"/>
        <w:gridCol w:w="2401"/>
      </w:tblGrid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трех видов художественной деятельности. Праздник весны. Праздник птиц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декоративных птиц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113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https://www.youtube.com/watch?v=vaPgp4QTISs&amp;feature=youtu.be</w:t>
              </w:r>
            </w:hyperlink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«Сказочная страна».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панно (изображение сказочного мира)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114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https://www.youtube.com/watch?v=E5ikX7ev2T8</w:t>
              </w:r>
            </w:hyperlink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BF1FCB">
              <w:rPr>
                <w:rFonts w:ascii="Times New Roman" w:hAnsi="Times New Roman" w:cs="Times New Roman"/>
                <w:sz w:val="24"/>
                <w:szCs w:val="24"/>
              </w:rPr>
              <w:t>ессендже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541B9" w:rsidRDefault="00E541B9" w:rsidP="00E541B9">
      <w:pPr>
        <w:pStyle w:val="Standard"/>
      </w:pPr>
    </w:p>
    <w:p w:rsidR="00E541B9" w:rsidRDefault="00E541B9" w:rsidP="00E541B9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 с 13.04.2020г по 30.04.2020г</w:t>
      </w:r>
    </w:p>
    <w:tbl>
      <w:tblPr>
        <w:tblW w:w="15255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92"/>
        <w:gridCol w:w="2922"/>
        <w:gridCol w:w="2747"/>
        <w:gridCol w:w="1840"/>
        <w:gridCol w:w="1380"/>
        <w:gridCol w:w="2783"/>
        <w:gridCol w:w="2093"/>
      </w:tblGrid>
      <w:tr w:rsidR="00E541B9" w:rsidTr="006E46F7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E541B9" w:rsidTr="006E46F7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 лесу мы будем соблюдать тишину?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А.А.Плешаков) стр. 48-49.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Читать. Нарисовать свой знак, запрещающий шуметь в лесу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стр.34.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  <w:jc w:val="both"/>
            </w:pPr>
            <w:hyperlink r:id="rId115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 w:rsidR="00E541B9"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E541B9" w:rsidRDefault="00961EBC" w:rsidP="00BF1FCB">
            <w:pPr>
              <w:pStyle w:val="Standard"/>
              <w:spacing w:after="0" w:line="240" w:lineRule="auto"/>
            </w:pPr>
            <w:hyperlink r:id="rId116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https://resh.edu.ru/subject/lesson/5539/main/122519/</w:t>
              </w:r>
            </w:hyperlink>
          </w:p>
          <w:p w:rsidR="00E541B9" w:rsidRDefault="00961EBC" w:rsidP="00BF1FCB">
            <w:pPr>
              <w:pStyle w:val="Standard"/>
              <w:spacing w:after="0" w:line="240" w:lineRule="auto"/>
            </w:pPr>
            <w:hyperlink r:id="rId117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https://resh.edu.ru/subj</w:t>
              </w:r>
            </w:hyperlink>
            <w:hyperlink r:id="rId118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ect/lesson/5539/start/122515/</w:t>
              </w:r>
            </w:hyperlink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6E46F7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6E46F7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 52-53. Читать, уметь отвечать на вопросы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стр.35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  <w:jc w:val="both"/>
            </w:pPr>
            <w:hyperlink r:id="rId119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 w:rsidR="00E541B9"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E541B9" w:rsidRDefault="00961EBC" w:rsidP="00BF1FCB">
            <w:pPr>
              <w:pStyle w:val="Standard"/>
              <w:spacing w:after="0" w:line="240" w:lineRule="auto"/>
              <w:jc w:val="both"/>
            </w:pPr>
            <w:hyperlink r:id="rId120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https://videouroki.net/video/49-zachem-my-spim-nochyu.html</w:t>
              </w:r>
            </w:hyperlink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</w:pPr>
            <w:proofErr w:type="spellStart"/>
            <w:r w:rsidRPr="00BF1FCB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BF1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6E46F7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 54-55. Уметь отвечать на вопросы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стр.36-37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  <w:jc w:val="both"/>
            </w:pPr>
            <w:hyperlink r:id="rId121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 w:rsidR="00E541B9"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F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 w:rsidRPr="00BF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6E46F7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6E46F7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541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 65-57. Запомнить правила гигиены. Уметь отвечать на вопросы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тр.38-39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  <w:jc w:val="both"/>
            </w:pPr>
            <w:hyperlink r:id="rId122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 w:rsidR="00E541B9"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E541B9" w:rsidRDefault="00961EBC" w:rsidP="00BF1FCB">
            <w:pPr>
              <w:pStyle w:val="Standard"/>
              <w:spacing w:after="0" w:line="240" w:lineRule="auto"/>
              <w:jc w:val="both"/>
            </w:pPr>
            <w:hyperlink r:id="rId123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https://resh.edu.ru/subject/lesson/4002/start/119243/</w:t>
              </w:r>
            </w:hyperlink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F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 w:rsidRPr="00BF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6E46F7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тр.58-59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стр.39-40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  <w:jc w:val="both"/>
            </w:pPr>
            <w:hyperlink r:id="rId124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 w:rsidR="00E541B9"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E541B9" w:rsidRDefault="00961EBC" w:rsidP="00BF1FCB">
            <w:pPr>
              <w:pStyle w:val="Standard"/>
              <w:spacing w:after="0" w:line="240" w:lineRule="auto"/>
              <w:jc w:val="both"/>
            </w:pPr>
            <w:hyperlink r:id="rId125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https://resh.edu.ru/subject/lesson/5624/start/50291/</w:t>
              </w:r>
            </w:hyperlink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F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 w:rsidRPr="00BF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541B9" w:rsidRDefault="00E541B9" w:rsidP="00E541B9">
      <w:pPr>
        <w:pStyle w:val="Standard"/>
      </w:pPr>
    </w:p>
    <w:p w:rsidR="00E541B9" w:rsidRDefault="00E541B9" w:rsidP="00E541B9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родной язык и русская родная литература с 13.04.2020г по 30.04.2020г.</w:t>
      </w:r>
    </w:p>
    <w:tbl>
      <w:tblPr>
        <w:tblW w:w="1524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4"/>
        <w:gridCol w:w="915"/>
        <w:gridCol w:w="2895"/>
        <w:gridCol w:w="4020"/>
        <w:gridCol w:w="1815"/>
        <w:gridCol w:w="2940"/>
        <w:gridCol w:w="2071"/>
      </w:tblGrid>
      <w:tr w:rsidR="00E541B9" w:rsidTr="00BF1FCB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E541B9" w:rsidTr="00BF1FCB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родная литература. О доброте. В.Осеева «Добрая хозяюшка», «Синие листья»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данными произведениями. Читать, уметь отвечать на вопросы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126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https://www.youtube.com/watch?v=vnsqBna4BTg</w:t>
              </w:r>
            </w:hyperlink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F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 w:rsidRPr="00BF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язык. Парные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глухой-звонкий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огласные звуки, и буквы обозначающие их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заданиями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127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 w:rsidR="00E541B9"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F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 w:rsidRPr="00BF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1B9" w:rsidTr="00BF1FCB"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родная литература. Книги о животных.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нашем дворе», Ю.Дмитриев «Дети всякие бывают», В.Бианки «Хвосты»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данными произведениями. Подготовить пересказ одно из произведений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961EBC" w:rsidP="00BF1FCB">
            <w:pPr>
              <w:pStyle w:val="Standard"/>
              <w:spacing w:after="0" w:line="240" w:lineRule="auto"/>
            </w:pPr>
            <w:hyperlink r:id="rId128" w:history="1">
              <w:r w:rsidR="00E541B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https://www.youtube.com/watch?v=qMluDBw1Qu0</w:t>
              </w:r>
            </w:hyperlink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1B9" w:rsidRDefault="00E541B9" w:rsidP="00BF1FC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F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 w:rsidRPr="00BF1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541B9" w:rsidRDefault="00E541B9" w:rsidP="00E541B9">
      <w:pPr>
        <w:pStyle w:val="Standard"/>
      </w:pPr>
    </w:p>
    <w:p w:rsidR="00E541B9" w:rsidRPr="00FA2418" w:rsidRDefault="00E541B9" w:rsidP="00146C1A">
      <w:pPr>
        <w:pStyle w:val="Standard"/>
        <w:rPr>
          <w:rFonts w:ascii="Times New Roman" w:hAnsi="Times New Roman" w:cs="Times New Roman"/>
          <w:sz w:val="24"/>
          <w:szCs w:val="24"/>
        </w:rPr>
      </w:pPr>
    </w:p>
    <w:sectPr w:rsidR="00E541B9" w:rsidRPr="00FA2418" w:rsidSect="00BF1FC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207C"/>
    <w:rsid w:val="00011C42"/>
    <w:rsid w:val="00061147"/>
    <w:rsid w:val="000C3A01"/>
    <w:rsid w:val="00123649"/>
    <w:rsid w:val="00146C1A"/>
    <w:rsid w:val="001B3BCE"/>
    <w:rsid w:val="0028324A"/>
    <w:rsid w:val="002C08F9"/>
    <w:rsid w:val="002C4AC2"/>
    <w:rsid w:val="003556DA"/>
    <w:rsid w:val="003974E3"/>
    <w:rsid w:val="004E1838"/>
    <w:rsid w:val="004F15BD"/>
    <w:rsid w:val="00505A2E"/>
    <w:rsid w:val="0059207C"/>
    <w:rsid w:val="005A7C12"/>
    <w:rsid w:val="005D464F"/>
    <w:rsid w:val="005E49D5"/>
    <w:rsid w:val="005F67B7"/>
    <w:rsid w:val="006046F8"/>
    <w:rsid w:val="006D196D"/>
    <w:rsid w:val="006E069E"/>
    <w:rsid w:val="006E46F7"/>
    <w:rsid w:val="0075383E"/>
    <w:rsid w:val="00794828"/>
    <w:rsid w:val="00804945"/>
    <w:rsid w:val="008173EE"/>
    <w:rsid w:val="008421EE"/>
    <w:rsid w:val="00884C6E"/>
    <w:rsid w:val="008D477D"/>
    <w:rsid w:val="00961EBC"/>
    <w:rsid w:val="009905D3"/>
    <w:rsid w:val="00A87575"/>
    <w:rsid w:val="00BC6381"/>
    <w:rsid w:val="00BF1FCB"/>
    <w:rsid w:val="00C04D5A"/>
    <w:rsid w:val="00C11BB2"/>
    <w:rsid w:val="00CF7A14"/>
    <w:rsid w:val="00D0142F"/>
    <w:rsid w:val="00DC348F"/>
    <w:rsid w:val="00DD0B38"/>
    <w:rsid w:val="00DD70A7"/>
    <w:rsid w:val="00DF73BA"/>
    <w:rsid w:val="00E04CCC"/>
    <w:rsid w:val="00E35613"/>
    <w:rsid w:val="00E541B9"/>
    <w:rsid w:val="00E670BE"/>
    <w:rsid w:val="00EE2D00"/>
    <w:rsid w:val="00F1334D"/>
    <w:rsid w:val="00F5131E"/>
    <w:rsid w:val="00FA2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0C3A01"/>
  </w:style>
  <w:style w:type="character" w:styleId="a4">
    <w:name w:val="Hyperlink"/>
    <w:basedOn w:val="a0"/>
    <w:uiPriority w:val="99"/>
    <w:unhideWhenUsed/>
    <w:rsid w:val="000C3A01"/>
    <w:rPr>
      <w:color w:val="0000FF" w:themeColor="hyperlink"/>
      <w:u w:val="single"/>
    </w:rPr>
  </w:style>
  <w:style w:type="paragraph" w:customStyle="1" w:styleId="Standard">
    <w:name w:val="Standard"/>
    <w:rsid w:val="00DD70A7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Heading">
    <w:name w:val="Heading"/>
    <w:basedOn w:val="Standard"/>
    <w:next w:val="Textbody"/>
    <w:rsid w:val="00E541B9"/>
    <w:pPr>
      <w:keepNext/>
      <w:spacing w:before="240" w:after="120"/>
      <w:textAlignment w:val="baseline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E541B9"/>
    <w:pPr>
      <w:spacing w:after="120"/>
      <w:textAlignment w:val="baseline"/>
    </w:pPr>
  </w:style>
  <w:style w:type="paragraph" w:styleId="a5">
    <w:name w:val="List"/>
    <w:basedOn w:val="Textbody"/>
    <w:rsid w:val="00E541B9"/>
    <w:rPr>
      <w:rFonts w:cs="Arial"/>
    </w:rPr>
  </w:style>
  <w:style w:type="paragraph" w:customStyle="1" w:styleId="Caption">
    <w:name w:val="Caption"/>
    <w:basedOn w:val="Standard"/>
    <w:rsid w:val="00E541B9"/>
    <w:pPr>
      <w:suppressLineNumbers/>
      <w:spacing w:before="120" w:after="120"/>
      <w:textAlignment w:val="baseline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E541B9"/>
    <w:pPr>
      <w:suppressLineNumbers/>
      <w:textAlignment w:val="baseline"/>
    </w:pPr>
    <w:rPr>
      <w:rFonts w:cs="Arial"/>
    </w:rPr>
  </w:style>
  <w:style w:type="paragraph" w:customStyle="1" w:styleId="TableContents">
    <w:name w:val="Table Contents"/>
    <w:basedOn w:val="Standard"/>
    <w:rsid w:val="00E541B9"/>
    <w:pPr>
      <w:suppressLineNumbers/>
      <w:textAlignment w:val="baseline"/>
    </w:pPr>
  </w:style>
  <w:style w:type="paragraph" w:customStyle="1" w:styleId="TableHeading">
    <w:name w:val="Table Heading"/>
    <w:basedOn w:val="TableContents"/>
    <w:rsid w:val="00E541B9"/>
    <w:pPr>
      <w:jc w:val="center"/>
    </w:pPr>
    <w:rPr>
      <w:b/>
      <w:bCs/>
    </w:rPr>
  </w:style>
  <w:style w:type="character" w:customStyle="1" w:styleId="Internetlink">
    <w:name w:val="Internet link"/>
    <w:basedOn w:val="a0"/>
    <w:rsid w:val="00E541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3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video/preview/?filmId=4133900860131125930&amp;text=&#1087;&#1088;&#1086;&#1074;&#1077;&#1088;&#1103;&#1077;&#1084;&#1099;&#1077;%20&#1073;&#1077;&#1079;&#1091;&#1076;&#1072;&#1088;&#1085;&#1099;&#1077;%20&#1075;&#1083;&#1072;&#1089;&#1085;&#1099;&#1077;%20&#1088;&#1101;&#1096;&amp;path=wizard&amp;parent-reqid=1586430087247179-1626953253119820591300280-prestable-app-host-sas-web-yp-73&amp;redircnt=1586430102.1" TargetMode="External"/><Relationship Id="rId117" Type="http://schemas.openxmlformats.org/officeDocument/2006/relationships/hyperlink" Target="https://resh.edu.ru/subject/lesson/5539/start/122515/" TargetMode="External"/><Relationship Id="rId21" Type="http://schemas.openxmlformats.org/officeDocument/2006/relationships/hyperlink" Target="https://uchi.ru/teachers/stats/main" TargetMode="External"/><Relationship Id="rId42" Type="http://schemas.openxmlformats.org/officeDocument/2006/relationships/hyperlink" Target="https://resh.edu.ru/subject/lesson/5189/start/161734/" TargetMode="External"/><Relationship Id="rId47" Type="http://schemas.openxmlformats.org/officeDocument/2006/relationships/hyperlink" Target="https://uchi.ru/teachers/stats/main" TargetMode="External"/><Relationship Id="rId63" Type="http://schemas.openxmlformats.org/officeDocument/2006/relationships/hyperlink" Target="https://resh.edu.ru/subject/lesson/5221/start/161909/" TargetMode="External"/><Relationship Id="rId68" Type="http://schemas.openxmlformats.org/officeDocument/2006/relationships/hyperlink" Target="mailto:eugenia.berestovaya@yandex.r" TargetMode="External"/><Relationship Id="rId84" Type="http://schemas.openxmlformats.org/officeDocument/2006/relationships/hyperlink" Target="https://www.youtube.com/watch?v=CvoUOg8YoOs" TargetMode="External"/><Relationship Id="rId89" Type="http://schemas.openxmlformats.org/officeDocument/2006/relationships/hyperlink" Target="https://www.youtube.com/watch?v=kHY23LynQ1g" TargetMode="External"/><Relationship Id="rId112" Type="http://schemas.openxmlformats.org/officeDocument/2006/relationships/hyperlink" Target="https://resh.edu.ru/subject/lesson/4228/main/170852/" TargetMode="External"/><Relationship Id="rId16" Type="http://schemas.openxmlformats.org/officeDocument/2006/relationships/hyperlink" Target="https://resh.edu.ru/subject/lesson/6412/start/188532/" TargetMode="External"/><Relationship Id="rId107" Type="http://schemas.openxmlformats.org/officeDocument/2006/relationships/hyperlink" Target="https://resh.edu.ru/subject/lesson/6464/main/181825/" TargetMode="External"/><Relationship Id="rId11" Type="http://schemas.openxmlformats.org/officeDocument/2006/relationships/hyperlink" Target="https://resh.edu.ru/subject/lesson/6425/main/166670/" TargetMode="External"/><Relationship Id="rId32" Type="http://schemas.openxmlformats.org/officeDocument/2006/relationships/hyperlink" Target="mailto:eugenia.berestovaya@yandex.r" TargetMode="External"/><Relationship Id="rId37" Type="http://schemas.openxmlformats.org/officeDocument/2006/relationships/hyperlink" Target="mailto:eugenia.berestovaya@yandex.r" TargetMode="External"/><Relationship Id="rId53" Type="http://schemas.openxmlformats.org/officeDocument/2006/relationships/hyperlink" Target="https://uchi.ru/teachers/stats/main" TargetMode="External"/><Relationship Id="rId58" Type="http://schemas.openxmlformats.org/officeDocument/2006/relationships/hyperlink" Target="mailto:eugenia.berestovaya@yandex.r" TargetMode="External"/><Relationship Id="rId74" Type="http://schemas.openxmlformats.org/officeDocument/2006/relationships/hyperlink" Target="https://resh.edu.ru/subject/lesson/4006/start/161959/" TargetMode="External"/><Relationship Id="rId79" Type="http://schemas.openxmlformats.org/officeDocument/2006/relationships/hyperlink" Target="https://www.youtube.com/watch?v=vnsqBna4BTg" TargetMode="External"/><Relationship Id="rId102" Type="http://schemas.openxmlformats.org/officeDocument/2006/relationships/hyperlink" Target="https://www.youtube.com/watch?v=kHY23LynQ1g" TargetMode="External"/><Relationship Id="rId123" Type="http://schemas.openxmlformats.org/officeDocument/2006/relationships/hyperlink" Target="https://resh.edu.ru/subject/lesson/4002/start/119243/" TargetMode="External"/><Relationship Id="rId128" Type="http://schemas.openxmlformats.org/officeDocument/2006/relationships/hyperlink" Target="https://www.youtube.com/watch?v=qMluDBw1Qu0" TargetMode="External"/><Relationship Id="rId5" Type="http://schemas.openxmlformats.org/officeDocument/2006/relationships/hyperlink" Target="https://resh.edu.ru/subject/lesson/6250/main/189137/" TargetMode="External"/><Relationship Id="rId90" Type="http://schemas.openxmlformats.org/officeDocument/2006/relationships/hyperlink" Target="https://www.youtube.com/watch?v=kHY23LynQ1g" TargetMode="External"/><Relationship Id="rId95" Type="http://schemas.openxmlformats.org/officeDocument/2006/relationships/hyperlink" Target="https://www.youtube.com/watch?v=kHY23LynQ1g" TargetMode="External"/><Relationship Id="rId19" Type="http://schemas.openxmlformats.org/officeDocument/2006/relationships/hyperlink" Target="https://uchi.ru/teachers/stats/main" TargetMode="External"/><Relationship Id="rId14" Type="http://schemas.openxmlformats.org/officeDocument/2006/relationships/hyperlink" Target="mailto:eugenia.berestovaya@yandex.r" TargetMode="External"/><Relationship Id="rId22" Type="http://schemas.openxmlformats.org/officeDocument/2006/relationships/hyperlink" Target="https://yandex.ru/video/preview/?filmId=4133900860131125930&amp;text=&#1087;&#1088;&#1086;&#1074;&#1077;&#1088;&#1103;&#1077;&#1084;&#1099;&#1077;%20&#1073;&#1077;&#1079;&#1091;&#1076;&#1072;&#1088;&#1085;&#1099;&#1077;%20&#1075;&#1083;&#1072;&#1089;&#1085;&#1099;&#1077;%20&#1088;&#1101;&#1096;&amp;path=wizard&amp;parent-reqid=1586430087247179-1626953253119820591300280-prestable-app-host-sas-web-yp-73&amp;redircnt=1586430102.1" TargetMode="External"/><Relationship Id="rId27" Type="http://schemas.openxmlformats.org/officeDocument/2006/relationships/hyperlink" Target="mailto:eugenia.berestovaya@yandex.r" TargetMode="External"/><Relationship Id="rId30" Type="http://schemas.openxmlformats.org/officeDocument/2006/relationships/hyperlink" Target="https://yandex.ru/video/preview/?filmId=5676917294073509422&amp;text=&#1087;&#1088;&#1086;&#1074;&#1077;&#1088;&#1103;&#1077;&#1084;&#1099;&#1077;+&#1073;&#1077;&#1079;&#1091;&#1076;&#1072;&#1088;&#1085;&#1099;&#1077;+&#1075;&#1083;&#1072;&#1089;&#1085;&#1099;&#1077;+&#1088;&#1101;&#1096;&amp;path=wizard&amp;parent-reqid=1586430087247179-1626953253119820591300280-prestable-app-host-sas-web-yp-73&amp;redircnt=1586430102.1" TargetMode="External"/><Relationship Id="rId35" Type="http://schemas.openxmlformats.org/officeDocument/2006/relationships/hyperlink" Target="https://uchi.ru/teachers/stats/main" TargetMode="External"/><Relationship Id="rId43" Type="http://schemas.openxmlformats.org/officeDocument/2006/relationships/hyperlink" Target="mailto:eugenia.berestovaya@yandex.r" TargetMode="External"/><Relationship Id="rId48" Type="http://schemas.openxmlformats.org/officeDocument/2006/relationships/hyperlink" Target="mailto:eugenia.berestovaya@yandex.r" TargetMode="External"/><Relationship Id="rId56" Type="http://schemas.openxmlformats.org/officeDocument/2006/relationships/hyperlink" Target="https://uchi.ru/teachers/stats/main" TargetMode="External"/><Relationship Id="rId64" Type="http://schemas.openxmlformats.org/officeDocument/2006/relationships/hyperlink" Target="https://resh.edu.ru/subject/lesson/5221/main/161913/" TargetMode="External"/><Relationship Id="rId69" Type="http://schemas.openxmlformats.org/officeDocument/2006/relationships/hyperlink" Target="https://uchi.ru/teachers/stats/main" TargetMode="External"/><Relationship Id="rId77" Type="http://schemas.openxmlformats.org/officeDocument/2006/relationships/hyperlink" Target="https://www.youtube.com/watch?v=0LlCZCkhZ0Q" TargetMode="External"/><Relationship Id="rId100" Type="http://schemas.openxmlformats.org/officeDocument/2006/relationships/hyperlink" Target="https://www.youtube.com/watch?v=kHY23LynQ1g" TargetMode="External"/><Relationship Id="rId105" Type="http://schemas.openxmlformats.org/officeDocument/2006/relationships/hyperlink" Target="https://www.youtube.com/watch?v=qMluDBw1Qu0" TargetMode="External"/><Relationship Id="rId113" Type="http://schemas.openxmlformats.org/officeDocument/2006/relationships/hyperlink" Target="https://www.youtube.com/watch?v=vaPgp4QTISs&amp;feature=youtu.be" TargetMode="External"/><Relationship Id="rId118" Type="http://schemas.openxmlformats.org/officeDocument/2006/relationships/hyperlink" Target="https://resh.edu.ru/subject/lesson/5539/start/122515/" TargetMode="External"/><Relationship Id="rId126" Type="http://schemas.openxmlformats.org/officeDocument/2006/relationships/hyperlink" Target="https://www.youtube.com/watch?v=vnsqBna4BTg" TargetMode="External"/><Relationship Id="rId8" Type="http://schemas.openxmlformats.org/officeDocument/2006/relationships/hyperlink" Target="https://uchi.ru/teachers/stats/main(&#1082;&#1072;&#1088;&#1090;&#1086;&#1095;&#1082;&#1072;" TargetMode="External"/><Relationship Id="rId51" Type="http://schemas.openxmlformats.org/officeDocument/2006/relationships/hyperlink" Target="https://uchi.ru/teachers/stats/main" TargetMode="External"/><Relationship Id="rId72" Type="http://schemas.openxmlformats.org/officeDocument/2006/relationships/hyperlink" Target="mailto:eugenia.berestovaya@yandex.r" TargetMode="External"/><Relationship Id="rId80" Type="http://schemas.openxmlformats.org/officeDocument/2006/relationships/hyperlink" Target="https://www.youtube.com/watch?v=zrgezP7B1AE" TargetMode="External"/><Relationship Id="rId85" Type="http://schemas.openxmlformats.org/officeDocument/2006/relationships/hyperlink" Target="https://www.youtube.com/watch?v=surX-2zwcpI" TargetMode="External"/><Relationship Id="rId93" Type="http://schemas.openxmlformats.org/officeDocument/2006/relationships/hyperlink" Target="https://www.youtube.com/watch?v=kHY23LynQ1g" TargetMode="External"/><Relationship Id="rId98" Type="http://schemas.openxmlformats.org/officeDocument/2006/relationships/hyperlink" Target="https://www.youtube.com/watch?v=kHY23LynQ1g" TargetMode="External"/><Relationship Id="rId121" Type="http://schemas.openxmlformats.org/officeDocument/2006/relationships/hyperlink" Target="https://uchi.ru/teachers/stats/mai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eugenia.berestovaya@yandex.r" TargetMode="External"/><Relationship Id="rId17" Type="http://schemas.openxmlformats.org/officeDocument/2006/relationships/hyperlink" Target="https://resh.edu.ru/subject/lesson/6412/start/188532/" TargetMode="External"/><Relationship Id="rId25" Type="http://schemas.openxmlformats.org/officeDocument/2006/relationships/hyperlink" Target="https://yandex.ru/video/preview/?filmId=4133900860131125930&amp;text=&#1087;&#1088;&#1086;&#1074;&#1077;&#1088;&#1103;&#1077;&#1084;&#1099;&#1077;%20&#1073;&#1077;&#1079;&#1091;&#1076;&#1072;&#1088;&#1085;&#1099;&#1077;%20&#1075;&#1083;&#1072;&#1089;&#1085;&#1099;&#1077;%20&#1088;&#1101;&#1096;&amp;path=wizard&amp;parent-reqid=1586430087247179-1626953253119820591300280-prestable-app-host-sas-web-yp-73&amp;redircnt=1586430102.1" TargetMode="External"/><Relationship Id="rId33" Type="http://schemas.openxmlformats.org/officeDocument/2006/relationships/hyperlink" Target="https://uchi.ru/teachers/stats/main" TargetMode="External"/><Relationship Id="rId38" Type="http://schemas.openxmlformats.org/officeDocument/2006/relationships/hyperlink" Target="https://uchi.ru/teachers/stats/main" TargetMode="External"/><Relationship Id="rId46" Type="http://schemas.openxmlformats.org/officeDocument/2006/relationships/hyperlink" Target="mailto:eugenia.berestovaya@yandex.r" TargetMode="External"/><Relationship Id="rId59" Type="http://schemas.openxmlformats.org/officeDocument/2006/relationships/hyperlink" Target="https://resh.edu.ru/subject/lesson/5219/start/186305/" TargetMode="External"/><Relationship Id="rId67" Type="http://schemas.openxmlformats.org/officeDocument/2006/relationships/hyperlink" Target="https://resh.edu.ru/subject/lesson/6197/start/161934/" TargetMode="External"/><Relationship Id="rId103" Type="http://schemas.openxmlformats.org/officeDocument/2006/relationships/hyperlink" Target="https://www.youtube.com/watch?v=kHY23LynQ1g" TargetMode="External"/><Relationship Id="rId108" Type="http://schemas.openxmlformats.org/officeDocument/2006/relationships/hyperlink" Target="https://resh.edu.ru/subject/lesson/6464/main/181825/" TargetMode="External"/><Relationship Id="rId116" Type="http://schemas.openxmlformats.org/officeDocument/2006/relationships/hyperlink" Target="https://resh.edu.ru/subject/lesson/5539/main/122519/" TargetMode="External"/><Relationship Id="rId124" Type="http://schemas.openxmlformats.org/officeDocument/2006/relationships/hyperlink" Target="https://uchi.ru/teachers/stats/main" TargetMode="External"/><Relationship Id="rId129" Type="http://schemas.openxmlformats.org/officeDocument/2006/relationships/fontTable" Target="fontTable.xml"/><Relationship Id="rId20" Type="http://schemas.openxmlformats.org/officeDocument/2006/relationships/hyperlink" Target="mailto:eugenia.berestovaya@yandex.r" TargetMode="External"/><Relationship Id="rId41" Type="http://schemas.openxmlformats.org/officeDocument/2006/relationships/hyperlink" Target="https://uchi.ru/teachers/stats/main" TargetMode="External"/><Relationship Id="rId54" Type="http://schemas.openxmlformats.org/officeDocument/2006/relationships/hyperlink" Target="https://resh.edu.ru/subject/lesson/4138/main/161813/" TargetMode="External"/><Relationship Id="rId62" Type="http://schemas.openxmlformats.org/officeDocument/2006/relationships/hyperlink" Target="https://uchi.ru/teachers/stats/main" TargetMode="External"/><Relationship Id="rId70" Type="http://schemas.openxmlformats.org/officeDocument/2006/relationships/hyperlink" Target="https://resh.edu.ru/subject/lesson/6196/start/53619/" TargetMode="External"/><Relationship Id="rId75" Type="http://schemas.openxmlformats.org/officeDocument/2006/relationships/hyperlink" Target="mailto:eugenia.berestovaya@yandex.r" TargetMode="External"/><Relationship Id="rId83" Type="http://schemas.openxmlformats.org/officeDocument/2006/relationships/hyperlink" Target="https://www.youtube.com/watch?v=s9_jww_DgWM" TargetMode="External"/><Relationship Id="rId88" Type="http://schemas.openxmlformats.org/officeDocument/2006/relationships/hyperlink" Target="https://www.youtube.com/watch?v=kHY23LynQ1g" TargetMode="External"/><Relationship Id="rId91" Type="http://schemas.openxmlformats.org/officeDocument/2006/relationships/hyperlink" Target="https://www.youtube.com/watch?v=kHY23LynQ1g" TargetMode="External"/><Relationship Id="rId96" Type="http://schemas.openxmlformats.org/officeDocument/2006/relationships/hyperlink" Target="https://www.youtube.com/watch?v=kHY23LynQ1g" TargetMode="External"/><Relationship Id="rId111" Type="http://schemas.openxmlformats.org/officeDocument/2006/relationships/hyperlink" Target="https://resh.edu.ru/subject/lesson/5974/start/170795/" TargetMode="External"/><Relationship Id="rId1" Type="http://schemas.openxmlformats.org/officeDocument/2006/relationships/styles" Target="styles.xml"/><Relationship Id="rId6" Type="http://schemas.openxmlformats.org/officeDocument/2006/relationships/hyperlink" Target="mailto:eugenia.berestovaya@yandex.r" TargetMode="External"/><Relationship Id="rId15" Type="http://schemas.openxmlformats.org/officeDocument/2006/relationships/hyperlink" Target="https://uchi.ru/teachers/stats/main" TargetMode="External"/><Relationship Id="rId23" Type="http://schemas.openxmlformats.org/officeDocument/2006/relationships/hyperlink" Target="https://yandex.ru/video/preview/?filmId=4133900860131125930&amp;text=&#1087;&#1088;&#1086;&#1074;&#1077;&#1088;&#1103;&#1077;&#1084;&#1099;&#1077;%20&#1073;&#1077;&#1079;&#1091;&#1076;&#1072;&#1088;&#1085;&#1099;&#1077;%20&#1075;&#1083;&#1072;&#1089;&#1085;&#1099;&#1077;%20&#1088;&#1101;&#1096;&amp;path=wizard&amp;parent-reqid=1586430087247179-1626953253119820591300280-prestable-app-host-sas-web-yp-73&amp;redircnt=1586430102.1" TargetMode="External"/><Relationship Id="rId28" Type="http://schemas.openxmlformats.org/officeDocument/2006/relationships/hyperlink" Target="https://uchi.ru/teachers/stats/main" TargetMode="External"/><Relationship Id="rId36" Type="http://schemas.openxmlformats.org/officeDocument/2006/relationships/hyperlink" Target="https://resh.edu.ru/subject/lesson/6427/main/179602/" TargetMode="External"/><Relationship Id="rId49" Type="http://schemas.openxmlformats.org/officeDocument/2006/relationships/hyperlink" Target="https://uchi.ru/teachers/stats/main" TargetMode="External"/><Relationship Id="rId57" Type="http://schemas.openxmlformats.org/officeDocument/2006/relationships/hyperlink" Target="https://resh.edu.ru/subject/lesson/4139/start/161834/" TargetMode="External"/><Relationship Id="rId106" Type="http://schemas.openxmlformats.org/officeDocument/2006/relationships/hyperlink" Target="https://www.youtube.com/watch?v=FxkjtUxQY10" TargetMode="External"/><Relationship Id="rId114" Type="http://schemas.openxmlformats.org/officeDocument/2006/relationships/hyperlink" Target="https://www.youtube.com/watch?v=E5ikX7ev2T8" TargetMode="External"/><Relationship Id="rId119" Type="http://schemas.openxmlformats.org/officeDocument/2006/relationships/hyperlink" Target="https://uchi.ru/teachers/stats/main" TargetMode="External"/><Relationship Id="rId127" Type="http://schemas.openxmlformats.org/officeDocument/2006/relationships/hyperlink" Target="https://uchi.ru/teachers/stats/main" TargetMode="External"/><Relationship Id="rId10" Type="http://schemas.openxmlformats.org/officeDocument/2006/relationships/hyperlink" Target="https://resh.edu.ru/subject/lesson/3712/main/179124/" TargetMode="External"/><Relationship Id="rId31" Type="http://schemas.openxmlformats.org/officeDocument/2006/relationships/hyperlink" Target="https://yandex.ru/video/preview/?filmId=5676917294073509422&amp;text=&#1087;&#1088;&#1086;&#1074;&#1077;&#1088;&#1103;&#1077;&#1084;&#1099;&#1077;+&#1073;&#1077;&#1079;&#1091;&#1076;&#1072;&#1088;&#1085;&#1099;&#1077;+&#1075;&#1083;&#1072;&#1089;&#1085;&#1099;&#1077;+&#1088;&#1101;&#1096;&amp;path=wizard&amp;parent-reqid=1586430087247179-1626953253119820591300280-prestable-app-host-sas-web-yp-73&amp;redircnt=1586430102.1" TargetMode="External"/><Relationship Id="rId44" Type="http://schemas.openxmlformats.org/officeDocument/2006/relationships/hyperlink" Target="https://uchi.ru/teachers/stats/main" TargetMode="External"/><Relationship Id="rId52" Type="http://schemas.openxmlformats.org/officeDocument/2006/relationships/hyperlink" Target="mailto:eugenia.berestovaya@yandex.r" TargetMode="External"/><Relationship Id="rId60" Type="http://schemas.openxmlformats.org/officeDocument/2006/relationships/hyperlink" Target="https://resh.edu.ru/subject/lesson/5219/main/186309/" TargetMode="External"/><Relationship Id="rId65" Type="http://schemas.openxmlformats.org/officeDocument/2006/relationships/hyperlink" Target="https://resh.edu.ru/subject/lesson/5221/main/161913/" TargetMode="External"/><Relationship Id="rId73" Type="http://schemas.openxmlformats.org/officeDocument/2006/relationships/hyperlink" Target="https://uchi.ru/teachers/stats/main" TargetMode="External"/><Relationship Id="rId78" Type="http://schemas.openxmlformats.org/officeDocument/2006/relationships/hyperlink" Target="https://www.youtube.com/watch?v=bRFUJs9CpCw" TargetMode="External"/><Relationship Id="rId81" Type="http://schemas.openxmlformats.org/officeDocument/2006/relationships/hyperlink" Target="https://resh.edu.ru/subject/lesson/3892/main/181614/" TargetMode="External"/><Relationship Id="rId86" Type="http://schemas.openxmlformats.org/officeDocument/2006/relationships/hyperlink" Target="https://www.youtube.com/watch?v=unxJY2OMRo0" TargetMode="External"/><Relationship Id="rId94" Type="http://schemas.openxmlformats.org/officeDocument/2006/relationships/hyperlink" Target="https://www.youtube.com/watch?v=kHY23LynQ1g" TargetMode="External"/><Relationship Id="rId99" Type="http://schemas.openxmlformats.org/officeDocument/2006/relationships/hyperlink" Target="https://www.youtube.com/watch?v=kHY23LynQ1g" TargetMode="External"/><Relationship Id="rId101" Type="http://schemas.openxmlformats.org/officeDocument/2006/relationships/hyperlink" Target="https://www.youtube.com/watch?v=kHY23LynQ1g" TargetMode="External"/><Relationship Id="rId122" Type="http://schemas.openxmlformats.org/officeDocument/2006/relationships/hyperlink" Target="https://uchi.ru/teachers/stats/main" TargetMode="External"/><Relationship Id="rId130" Type="http://schemas.openxmlformats.org/officeDocument/2006/relationships/theme" Target="theme/theme1.xml"/><Relationship Id="rId4" Type="http://schemas.openxmlformats.org/officeDocument/2006/relationships/hyperlink" Target="https://uchi.ru/teachers/stats/main" TargetMode="External"/><Relationship Id="rId9" Type="http://schemas.openxmlformats.org/officeDocument/2006/relationships/hyperlink" Target="mailto:eugenia.berestovaya@yandex.r" TargetMode="External"/><Relationship Id="rId13" Type="http://schemas.openxmlformats.org/officeDocument/2006/relationships/hyperlink" Target="https://uchi.ru/teachers/stats/main" TargetMode="External"/><Relationship Id="rId18" Type="http://schemas.openxmlformats.org/officeDocument/2006/relationships/hyperlink" Target="mailto:eugenia.berestovaya@yandex.r" TargetMode="External"/><Relationship Id="rId39" Type="http://schemas.openxmlformats.org/officeDocument/2006/relationships/hyperlink" Target="https://resh.edu.ru/subject/lesson/6217/start/213572/" TargetMode="External"/><Relationship Id="rId109" Type="http://schemas.openxmlformats.org/officeDocument/2006/relationships/hyperlink" Target="https://www.youtube.com/watch?v=FxkjtUxQY10" TargetMode="External"/><Relationship Id="rId34" Type="http://schemas.openxmlformats.org/officeDocument/2006/relationships/hyperlink" Target="mailto:eugenia.berestovaya@yandex.r" TargetMode="External"/><Relationship Id="rId50" Type="http://schemas.openxmlformats.org/officeDocument/2006/relationships/hyperlink" Target="mailto:eugenia.berestovaya@yandex.r" TargetMode="External"/><Relationship Id="rId55" Type="http://schemas.openxmlformats.org/officeDocument/2006/relationships/hyperlink" Target="mailto:eugenia.berestovaya@yandex.r" TargetMode="External"/><Relationship Id="rId76" Type="http://schemas.openxmlformats.org/officeDocument/2006/relationships/hyperlink" Target="https://www.youtube.com/watch?v=0LlCZCkhZ0Q" TargetMode="External"/><Relationship Id="rId97" Type="http://schemas.openxmlformats.org/officeDocument/2006/relationships/hyperlink" Target="https://www.youtube.com/watch?v=kHY23LynQ1g" TargetMode="External"/><Relationship Id="rId104" Type="http://schemas.openxmlformats.org/officeDocument/2006/relationships/hyperlink" Target="https://www.youtube.com/watch?v=kHY23LynQ1g" TargetMode="External"/><Relationship Id="rId120" Type="http://schemas.openxmlformats.org/officeDocument/2006/relationships/hyperlink" Target="https://videouroki.net/video/49-zachem-my-spim-nochyu.html" TargetMode="External"/><Relationship Id="rId125" Type="http://schemas.openxmlformats.org/officeDocument/2006/relationships/hyperlink" Target="https://resh.edu.ru/subject/lesson/5624/start/50291/" TargetMode="External"/><Relationship Id="rId7" Type="http://schemas.openxmlformats.org/officeDocument/2006/relationships/hyperlink" Target="https://uchi.ru/teachers/stats/main" TargetMode="External"/><Relationship Id="rId71" Type="http://schemas.openxmlformats.org/officeDocument/2006/relationships/hyperlink" Target="https://resh.edu.ru/subject/lesson/6196/main/53623/" TargetMode="External"/><Relationship Id="rId92" Type="http://schemas.openxmlformats.org/officeDocument/2006/relationships/hyperlink" Target="https://www.youtube.com/watch?v=kHY23LynQ1g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andex.ru/video/preview/?filmId=5676917294073509422&amp;text=&#1087;&#1088;&#1086;&#1074;&#1077;&#1088;&#1103;&#1077;&#1084;&#1099;&#1077;+&#1073;&#1077;&#1079;&#1091;&#1076;&#1072;&#1088;&#1085;&#1099;&#1077;+&#1075;&#1083;&#1072;&#1089;&#1085;&#1099;&#1077;+&#1088;&#1101;&#1096;&amp;path=wizard&amp;parent-reqid=1586430087247179-1626953253119820591300280-prestable-app-host-sas-web-yp-73&amp;redircnt=1586430102.1" TargetMode="External"/><Relationship Id="rId24" Type="http://schemas.openxmlformats.org/officeDocument/2006/relationships/hyperlink" Target="https://yandex.ru/video/preview/?filmId=4133900860131125930&amp;text=&#1087;&#1088;&#1086;&#1074;&#1077;&#1088;&#1103;&#1077;&#1084;&#1099;&#1077;%20&#1073;&#1077;&#1079;&#1091;&#1076;&#1072;&#1088;&#1085;&#1099;&#1077;%20&#1075;&#1083;&#1072;&#1089;&#1085;&#1099;&#1077;%20&#1088;&#1101;&#1096;&amp;path=wizard&amp;parent-reqid=1586430087247179-1626953253119820591300280-prestable-app-host-sas-web-yp-73&amp;redircnt=1586430102.1" TargetMode="External"/><Relationship Id="rId40" Type="http://schemas.openxmlformats.org/officeDocument/2006/relationships/hyperlink" Target="mailto:eugenia.berestovaya@yandex.r" TargetMode="External"/><Relationship Id="rId45" Type="http://schemas.openxmlformats.org/officeDocument/2006/relationships/hyperlink" Target="https://resh.edu.ru/subject/lesson/5206/start/161784/" TargetMode="External"/><Relationship Id="rId66" Type="http://schemas.openxmlformats.org/officeDocument/2006/relationships/hyperlink" Target="https://resh.edu.ru/subject/lesson/6197/start/161934/" TargetMode="External"/><Relationship Id="rId87" Type="http://schemas.openxmlformats.org/officeDocument/2006/relationships/hyperlink" Target="https://www.youtube.com/watch?v=unxJY2OMRo0" TargetMode="External"/><Relationship Id="rId110" Type="http://schemas.openxmlformats.org/officeDocument/2006/relationships/hyperlink" Target="https://resh.edu.ru/subject/lesson/5968/main/170714/" TargetMode="External"/><Relationship Id="rId115" Type="http://schemas.openxmlformats.org/officeDocument/2006/relationships/hyperlink" Target="https://uchi.ru/teachers/stats/main" TargetMode="External"/><Relationship Id="rId61" Type="http://schemas.openxmlformats.org/officeDocument/2006/relationships/hyperlink" Target="mailto:eugenia.berestovaya@yandex.r" TargetMode="External"/><Relationship Id="rId82" Type="http://schemas.openxmlformats.org/officeDocument/2006/relationships/hyperlink" Target="https://www.youtube.com/watch?v=hrLS-xd1ZCY&amp;list=PL3WECqOUdL0WPrU_EsPaesDiDiA2PlCQE&amp;index=8&amp;t=0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3682</Words>
  <Characters>20994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22</cp:revision>
  <dcterms:created xsi:type="dcterms:W3CDTF">2020-04-09T07:26:00Z</dcterms:created>
  <dcterms:modified xsi:type="dcterms:W3CDTF">2020-04-10T13:44:00Z</dcterms:modified>
</cp:coreProperties>
</file>