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B9" w:rsidRDefault="00E541B9" w:rsidP="00146C1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541B9" w:rsidRDefault="00E541B9" w:rsidP="00E541B9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 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класса с 13.04.2020г. по 30.04.2020г.</w:t>
      </w:r>
    </w:p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с 13.04.2020г по 30.04.2020г</w:t>
      </w:r>
    </w:p>
    <w:tbl>
      <w:tblPr>
        <w:tblW w:w="138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961"/>
        <w:gridCol w:w="2619"/>
        <w:gridCol w:w="3426"/>
        <w:gridCol w:w="1305"/>
        <w:gridCol w:w="2835"/>
        <w:gridCol w:w="2160"/>
      </w:tblGrid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 Деление слов на слоги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с..32-35 упр.2, упр. 4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рубрика «Обрати внимание»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https://resh.edu.ru/subject/lesson/6250/main/189137/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6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P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 с.36 упр.1, с.38 упр.4,с.37 рубрика «Обрати внимание»,с.38 рубрика «Проверь себя»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(карточки от учителя)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9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(общее представление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дарные и безударные слоги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 с.40  рубрика «Запомни», с.41 упр.4, 5,с.43 упр.10,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https://resh.edu.ru/subject/lesson/3712/main/179124/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FCB" w:rsidRDefault="00BF1FCB" w:rsidP="00BF1FCB">
            <w:pPr>
              <w:pStyle w:val="Standard"/>
              <w:spacing w:after="0" w:line="240" w:lineRule="auto"/>
            </w:pP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https://resh.edu.ru/subject/lesson/6425/main/166670/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12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с.46 упр.2, с.48 рубрика «Страничка для любознательных», упр.5 (все слова),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50№8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14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алфавит,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Азбука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 с.54 упр.5, с.56 упр.10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</w:t>
              </w:r>
            </w:hyperlink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esson/6412/start/188532/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18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буквы. Гласные звуки. Буквы е, 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 и их функции в словах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с.58 рубрика «Как определить гласные звуки?»упр.1, с. 59 упр.5, с.60 упр.8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20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с. 63, 65 (памятка), с.66 упр.6., 7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</w:pPr>
            <w:hyperlink r:id="rId22" w:history="1"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https://yandex.ru/video/preview/?filmId=4133900860131125930&amp;text=%D0%BF%D1%80%D0%BE%D0%B2%D0%B5%D1%80%D1%8F%D0%B5%D0%BC%D1%8B%D0%B5%20%D0%B1%D0%B5%D0%B7%D1%83%D0%B4%D0%B0%D1%80%D0%BD%D1%8B%D0%B5%20%D0%B3%D0%BB%D0%B0%D1%81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>%D0%BD%D1%8B%D0%B5%20%D1%80%D1%8D%D1%88&amp;path=wizard&amp;parent-</w:t>
              </w:r>
            </w:hyperlink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reqid=158643008724</w:t>
              </w:r>
            </w:hyperlink>
            <w:hyperlink r:id="rId2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7179-1626953253119820591300280-prestable-app-host-</w:t>
              </w:r>
            </w:hyperlink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sas-web-yp-</w:t>
              </w:r>
            </w:hyperlink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73&amp;redircnt=1586430102.1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27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с. 66 (правило),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9, 10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</w:pPr>
            <w:hyperlink r:id="rId29" w:history="1"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https://yandex.ru/video/preview/?filmId=5676917294073509422&amp;text=%D0%BF%D1%80%D0%BE%D0%B2%D0%B5%D1%80%D1%8F%D0%B5%D0%BC%D1%8B%D0%B5+%D0%B1%D0%B5%D0%B7%D1%83%D0%B4%D0%B0%D1%80%D0%BD%D1%8B%D0%B5+%D0%B3%D0%BB%D0%B0%D1%81%D0%BD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>%D1%8B%D0%B5+%D1%80%D1%8D%D1%88&amp;path=wizard&amp;parent-reqid=1586430087247179-1626953253119820591300280-prestable-app-host-sas-web-yp-</w:t>
              </w:r>
            </w:hyperlink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73&amp;redircnt=1586430</w:t>
              </w:r>
            </w:hyperlink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102.1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32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с.69 упр.13, с.70 упр.15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34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с непроверяемой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безударного гласного звука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с.71 упр.18,с.72 упр.20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(задания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</w:pPr>
            <w:hyperlink r:id="rId36" w:history="1">
              <w:r>
                <w:t>https://resh.edu.ru/subject/lesson/6427/main/179602/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37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 Слова с удвоенными согласными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с.74 (памятка),с 77 упр.7, 8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</w:pPr>
            <w:hyperlink r:id="rId3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https://resh.edu.ru/subject/lesson/6217/start/213572/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40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с 13.04.2020г по 30.04.2020г</w:t>
      </w:r>
    </w:p>
    <w:tbl>
      <w:tblPr>
        <w:tblW w:w="138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961"/>
        <w:gridCol w:w="2619"/>
        <w:gridCol w:w="3426"/>
        <w:gridCol w:w="1305"/>
        <w:gridCol w:w="2835"/>
        <w:gridCol w:w="2160"/>
      </w:tblGrid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с.51 №2, №4,№5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https://resh.edu.ru/subject/lesson/5189/start/161734/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43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 и вычитания, основанные на знания нумерации: 10+7, 17-7, 17-10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с.52 №1, №2, №5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https://resh.edu.ru/subject/lesson/5206/start/161784/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46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 и вычитания, основанные на знания нумерации: 10+7, 17-7, 17-10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с.53 №2, №3, №4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48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P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таблицы сложения в пределах 20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.57 №7, №9, №11 №10(устно)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50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Степанова) с.58 № 15, №19(1), №21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52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с.60 №4, №5, №6,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https://resh.edu.ru/subject/lesson/4138/main/161813/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55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в два действия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с.61 №1, №3,  с.63 №4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https://resh.edu.ru/subject/lesson/4139/start/161834/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58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с.65 №4, №5, №6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https://resh.edu.ru/subject/lesson/5219/start/186305/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https://resh.edu.ru/subject/lesson/5219/main/186309/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61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вида +2, +3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 (1 класс,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с.66 Запомни! № 1, №2, №3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https://resh.edu.ru/subject/lesson/5221/start/161909/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/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https://resh.edu.ru/subject/lesson/5221/main/161913/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/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https://resh.edu.ru/subject/lesson/6197/start/161934/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68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+4,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с.67  Запомни! , №1, №2,№3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https://resh.edu.ru/subject/lesson/6196/start/53619/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https://resh.edu.ru/subject/lesson/6196/main/53623/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72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BF1FCB" w:rsidTr="00BF1FC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+5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с.68 №1, №3, №5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BF1FCB" w:rsidRDefault="00BF1FCB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https://resh.edu.ru/subject/lesson/4006/start/161959/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  <w:hyperlink r:id="rId75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BF1FCB" w:rsidRDefault="00BF1FCB" w:rsidP="00BF1FCB">
            <w:pPr>
              <w:pStyle w:val="Standard"/>
              <w:spacing w:after="0" w:line="240" w:lineRule="auto"/>
              <w:jc w:val="both"/>
            </w:pPr>
          </w:p>
          <w:p w:rsidR="00BF1FCB" w:rsidRDefault="00BF1FCB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с 13.04.2020г по 30.04.2020г</w:t>
      </w:r>
    </w:p>
    <w:tbl>
      <w:tblPr>
        <w:tblW w:w="15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692"/>
        <w:gridCol w:w="3347"/>
        <w:gridCol w:w="1545"/>
        <w:gridCol w:w="1425"/>
        <w:gridCol w:w="2662"/>
        <w:gridCol w:w="2124"/>
      </w:tblGrid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И.Гамазкова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Григорьева «Живая азбука», С.Я.Маршак «Автобус номер 26»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стр.18-21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76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  <w:hyperlink r:id="rId77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watch?v=0LlCZCkhZ0Q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 xml:space="preserve"> (аудиозапись)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 Л.Н Толстого и К.Д.Ушинского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22-23 читать выразительно, объяснить смысл. Пересказ рассказов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78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https://www.youtube.com/watch?v=bRFUJs9CpCw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 xml:space="preserve"> (биография Л.Н.Толстого)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букв»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24-27. Упр.№7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стр.32-37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proofErr w:type="spellEnd"/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сказке «Теремок»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79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https://www.youtube.com/watch?v=vnsqBna4BTg</w:t>
              </w:r>
            </w:hyperlink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РНС «Рукавичка»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стр.38-41, ответить на вопросы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80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https://www.youtube.com/watch?v=zrgezP7B1AE</w:t>
              </w:r>
            </w:hyperlink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(аудиозапись)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песенки.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песни.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стр.42-44 ,прочитать и отгадать загадки.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одну песню наизусть стр. 44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81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https://resh.edu.ru/subject/lesson/3892/main/181614/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https://www.youtube.com/watch?v=hrLS-xd1ZCY&amp;list=PL3WECqOUdL0WPrU_EsPaesDiDiA2PlCQE&amp;index=8&amp;t=0s</w:t>
              </w:r>
            </w:hyperlink>
          </w:p>
          <w:p w:rsidR="00E541B9" w:rsidRDefault="00961EBC" w:rsidP="00BF1FCB">
            <w:pPr>
              <w:pStyle w:val="Standard"/>
              <w:spacing w:after="0" w:line="240" w:lineRule="auto"/>
            </w:pPr>
            <w:hyperlink r:id="rId83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https://www.youtube.com/watch?v=s9_jww_DgWM</w:t>
              </w:r>
            </w:hyperlink>
          </w:p>
          <w:p w:rsidR="00E541B9" w:rsidRDefault="00961EBC" w:rsidP="00BF1FCB">
            <w:pPr>
              <w:pStyle w:val="Standard"/>
              <w:spacing w:after="0" w:line="240" w:lineRule="auto"/>
            </w:pPr>
            <w:hyperlink r:id="rId84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https://www.youtube.com/watch?v=CvoUOg8YoOs</w:t>
              </w:r>
            </w:hyperlink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потешки,небылицы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ифмы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матушки Гусыни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стр.45-51,читать, ответить на вопросы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небылицу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85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https://www.youtube.com/watch?v=surX-2zwcpI</w:t>
              </w:r>
            </w:hyperlink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Отрывки из сказок А.С.Пушкина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асть1.Авторы:Климанова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стр.52-53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пересказ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А.А.Пушкина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86" w:history="1">
              <w:r w:rsidR="00E541B9">
                <w:t>https://www.youtube.com/watch?</w:t>
              </w:r>
            </w:hyperlink>
            <w:hyperlink r:id="rId87" w:history="1">
              <w:r w:rsidR="00E541B9">
                <w:t>v=unxJY2OMRo0</w:t>
              </w:r>
            </w:hyperlink>
            <w:r w:rsidR="00E541B9">
              <w:t xml:space="preserve"> 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(биография А.С.Пушкина)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РНС «Петух и собака».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стр.54-56 читать и пересказ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57 составить сказку по серии картинок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88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</w:hyperlink>
            <w:hyperlink r:id="rId89" w:history="1">
              <w:proofErr w:type="gramStart"/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:/</w:t>
              </w:r>
              <w:proofErr w:type="gramEnd"/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hyperlink r:id="rId90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</w:hyperlink>
            <w:hyperlink r:id="rId91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hyperlink r:id="rId92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</w:hyperlink>
            <w:hyperlink r:id="rId93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hyperlink r:id="rId94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hyperlink r:id="rId95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hyperlink r:id="rId96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</w:hyperlink>
            <w:hyperlink r:id="rId97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?</w:t>
              </w:r>
            </w:hyperlink>
            <w:hyperlink r:id="rId98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</w:hyperlink>
            <w:hyperlink r:id="rId99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=</w:t>
              </w:r>
            </w:hyperlink>
            <w:hyperlink r:id="rId100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kHY</w:t>
              </w:r>
            </w:hyperlink>
            <w:hyperlink r:id="rId101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hyperlink r:id="rId102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LynQ</w:t>
              </w:r>
            </w:hyperlink>
            <w:hyperlink r:id="rId103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hyperlink r:id="rId104" w:history="1">
              <w:r w:rsidR="00E541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животных»Гусь и журавль», «Зайцы и лягушки»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стр.58-59, читать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 сказке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05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https://www.youtube.com/watch?v=qMluDBw1Qu0</w:t>
              </w:r>
            </w:hyperlink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А.Майков «Ласточка»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.Плещеев «Травка зеленеет»Стихи о природе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 выразительное чтение. Наизусть любое стихотворение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иллюстрацию к стихотворению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06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https://www.youtube.com/watch?v=FxkjtUxQY10</w:t>
              </w:r>
            </w:hyperlink>
          </w:p>
          <w:p w:rsidR="00E541B9" w:rsidRDefault="00961EBC" w:rsidP="00BF1FCB">
            <w:pPr>
              <w:pStyle w:val="Standard"/>
              <w:spacing w:after="0" w:line="240" w:lineRule="auto"/>
            </w:pPr>
            <w:hyperlink r:id="rId107" w:history="1"/>
          </w:p>
          <w:p w:rsidR="00E541B9" w:rsidRDefault="00961EBC" w:rsidP="00BF1FCB">
            <w:pPr>
              <w:pStyle w:val="Standard"/>
              <w:spacing w:after="0" w:line="240" w:lineRule="auto"/>
            </w:pPr>
            <w:hyperlink r:id="rId108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https://resh.edu.ru/subject/lesson/6464/main/181825/</w:t>
              </w:r>
            </w:hyperlink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Майков «Весна», Т.Белозеров «Подснежник», С.Маршак «Апрель»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 стр.66-67 выразительное чтение. Наизусть любое стихотворение.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09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https://www.youtube.com/watch?v=FxkjtUxQY10</w:t>
              </w:r>
            </w:hyperlink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541B9" w:rsidRDefault="00E541B9" w:rsidP="00E541B9">
      <w:pPr>
        <w:pStyle w:val="Standard"/>
      </w:pPr>
    </w:p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с 13.04.2020г по 30.04.2020г</w:t>
      </w:r>
    </w:p>
    <w:tbl>
      <w:tblPr>
        <w:tblW w:w="15300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922"/>
        <w:gridCol w:w="2976"/>
        <w:gridCol w:w="1731"/>
        <w:gridCol w:w="1425"/>
        <w:gridCol w:w="2617"/>
        <w:gridCol w:w="2139"/>
      </w:tblGrid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Бабочки. Как изготовить их из листа бумаги?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полянку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бабочками.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https://resh.edu.ru/subject/lesso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/5968/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/170718/ (Тренировочные задания)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10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https://resh.edu.ru/subject/lesson/5968/main/170714/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 xml:space="preserve"> (видео-урок)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Изготовить аппликацию «Подснежник ».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https://resh.edu.ru/subject/lesso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/5974/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/170803/ (Тренировочные задания)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11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https://resh.edu.ru/subject/lesson/5974/start/170795/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(видео-урок)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тканей. Для чего нужны ткани?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завязывать узелок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памятку, с.79)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https://resh.edu.ru/subject/lesso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/4228/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/170856/ (Тренировочные задания)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12" w:history="1">
              <w:r w:rsidR="00E541B9">
                <w:rPr>
                  <w:rFonts w:ascii="Times New Roman" w:hAnsi="Times New Roman"/>
                  <w:sz w:val="24"/>
                  <w:szCs w:val="24"/>
                </w:rPr>
                <w:t>https://resh.edu.ru/subject/lesson/4228/main/170852/</w:t>
              </w:r>
            </w:hyperlink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(видео-урок)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 с 13.04.2020г по 30.04.2020г</w:t>
      </w:r>
    </w:p>
    <w:tbl>
      <w:tblPr>
        <w:tblW w:w="1522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56"/>
        <w:gridCol w:w="2940"/>
        <w:gridCol w:w="2970"/>
        <w:gridCol w:w="1710"/>
        <w:gridCol w:w="3750"/>
        <w:gridCol w:w="2401"/>
      </w:tblGrid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трех видов художественной деятельности. Праздник весны. Праздник птиц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декоративных птиц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13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https://www.youtube.com/watch?v=vaPgp4QTISs&amp;feature=youtu.be</w:t>
              </w:r>
            </w:hyperlink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страна».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панно (изображение сказочного мира)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14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https://www.youtube.com/watch?v=E5ikX7ev2T8</w:t>
              </w:r>
            </w:hyperlink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F1FCB">
              <w:rPr>
                <w:rFonts w:ascii="Times New Roman" w:hAnsi="Times New Roman" w:cs="Times New Roman"/>
                <w:sz w:val="24"/>
                <w:szCs w:val="24"/>
              </w:rPr>
              <w:t>ессендже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541B9" w:rsidRDefault="00E541B9" w:rsidP="00E541B9">
      <w:pPr>
        <w:pStyle w:val="Standard"/>
      </w:pPr>
    </w:p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 с 13.04.2020г по 30.04.2020г</w:t>
      </w:r>
    </w:p>
    <w:tbl>
      <w:tblPr>
        <w:tblW w:w="1525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922"/>
        <w:gridCol w:w="2747"/>
        <w:gridCol w:w="1840"/>
        <w:gridCol w:w="1380"/>
        <w:gridCol w:w="2783"/>
        <w:gridCol w:w="2093"/>
      </w:tblGrid>
      <w:tr w:rsidR="00E541B9" w:rsidTr="006E46F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E541B9" w:rsidTr="006E46F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А.А.Плешаков) стр. 48-49.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Читать. Нарисовать свой знак, запрещающий шуметь в лесу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стр.34.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  <w:jc w:val="both"/>
            </w:pPr>
            <w:hyperlink r:id="rId115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E541B9" w:rsidRDefault="00961EBC" w:rsidP="00BF1FCB">
            <w:pPr>
              <w:pStyle w:val="Standard"/>
              <w:spacing w:after="0" w:line="240" w:lineRule="auto"/>
            </w:pPr>
            <w:hyperlink r:id="rId116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https://resh.edu.ru/subject/lesson/5539/main/122519/</w:t>
              </w:r>
            </w:hyperlink>
          </w:p>
          <w:p w:rsidR="00E541B9" w:rsidRDefault="00961EBC" w:rsidP="00BF1FCB">
            <w:pPr>
              <w:pStyle w:val="Standard"/>
              <w:spacing w:after="0" w:line="240" w:lineRule="auto"/>
            </w:pPr>
            <w:hyperlink r:id="rId117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https://resh.edu.ru/subj</w:t>
              </w:r>
            </w:hyperlink>
            <w:hyperlink r:id="rId118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ect/lesson/5539/start/122515/</w:t>
              </w:r>
            </w:hyperlink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6E46F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52-53. Читать, уметь отвечать на вопросы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стр.35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  <w:jc w:val="both"/>
            </w:pPr>
            <w:hyperlink r:id="rId119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E541B9" w:rsidRDefault="00961EBC" w:rsidP="00BF1FCB">
            <w:pPr>
              <w:pStyle w:val="Standard"/>
              <w:spacing w:after="0" w:line="240" w:lineRule="auto"/>
              <w:jc w:val="both"/>
            </w:pPr>
            <w:hyperlink r:id="rId120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https://videouroki.net/video/49-zachem-my-spim-nochyu.html</w:t>
              </w:r>
            </w:hyperlink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</w:pPr>
            <w:proofErr w:type="spellStart"/>
            <w:r w:rsidRPr="00BF1FCB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BF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6E46F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54-55. Уметь отвечать на вопросы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стр.36-37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  <w:jc w:val="both"/>
            </w:pPr>
            <w:hyperlink r:id="rId121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6E46F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6E46F7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541B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65-57. Запомнить правила гигиены. Уметь отвечать на вопросы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тр.38-39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  <w:jc w:val="both"/>
            </w:pPr>
            <w:hyperlink r:id="rId122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E541B9" w:rsidRDefault="00961EBC" w:rsidP="00BF1FCB">
            <w:pPr>
              <w:pStyle w:val="Standard"/>
              <w:spacing w:after="0" w:line="240" w:lineRule="auto"/>
              <w:jc w:val="both"/>
            </w:pPr>
            <w:hyperlink r:id="rId123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https://resh.edu.ru/subject/lesson/4002/start/119243/</w:t>
              </w:r>
            </w:hyperlink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6E46F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тр.58-59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стр.39-40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  <w:jc w:val="both"/>
            </w:pPr>
            <w:hyperlink r:id="rId124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E541B9" w:rsidRDefault="00961EBC" w:rsidP="00BF1FCB">
            <w:pPr>
              <w:pStyle w:val="Standard"/>
              <w:spacing w:after="0" w:line="240" w:lineRule="auto"/>
              <w:jc w:val="both"/>
            </w:pPr>
            <w:hyperlink r:id="rId125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https://resh.edu.ru/subject/lesson/5624/start/50291/</w:t>
              </w:r>
            </w:hyperlink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541B9" w:rsidRDefault="00E541B9" w:rsidP="00E541B9">
      <w:pPr>
        <w:pStyle w:val="Standard"/>
      </w:pPr>
    </w:p>
    <w:p w:rsidR="00E541B9" w:rsidRDefault="00E541B9" w:rsidP="00E541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родной язык и русская родная литература с 13.04.2020г по 30.04.2020г.</w:t>
      </w:r>
    </w:p>
    <w:tbl>
      <w:tblPr>
        <w:tblW w:w="1524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4"/>
        <w:gridCol w:w="915"/>
        <w:gridCol w:w="2895"/>
        <w:gridCol w:w="4020"/>
        <w:gridCol w:w="1815"/>
        <w:gridCol w:w="2940"/>
        <w:gridCol w:w="2071"/>
      </w:tblGrid>
      <w:tr w:rsidR="00E541B9" w:rsidTr="00BF1FCB"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E541B9" w:rsidTr="00BF1FCB"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родная литература. О доброте. В.Осеева «Добрая хозяюшка», «Синие листья»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данными произведениями. Читать, уметь отвечать на вопросы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26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https://www.youtube.com/watch?v=vnsqBna4BTg</w:t>
              </w:r>
            </w:hyperlink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язык. Парные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глухой-звонкий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огласные звуки, и буквы обозначающие их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с заданиями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27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 w:rsidR="00E541B9"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1B9" w:rsidTr="00BF1FCB"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родная литература. Книги о животных.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нашем дворе», Ю.Дмитриев «Дети всякие бывают», В.Бианки «Хвосты»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данными произведениями. Подготовить пересказ одно из произведений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961EBC" w:rsidP="00BF1FCB">
            <w:pPr>
              <w:pStyle w:val="Standard"/>
              <w:spacing w:after="0" w:line="240" w:lineRule="auto"/>
            </w:pPr>
            <w:hyperlink r:id="rId128" w:history="1">
              <w:r w:rsidR="00E541B9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https://www.youtube.com/watch?v=qMluDBw1Qu0</w:t>
              </w:r>
            </w:hyperlink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1B9" w:rsidRDefault="00E541B9" w:rsidP="00BF1F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 w:rsidRPr="00BF1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541B9" w:rsidRDefault="00E541B9" w:rsidP="00E541B9">
      <w:pPr>
        <w:pStyle w:val="Standard"/>
      </w:pPr>
    </w:p>
    <w:p w:rsidR="00E541B9" w:rsidRPr="00FA2418" w:rsidRDefault="00E541B9" w:rsidP="00146C1A">
      <w:pPr>
        <w:pStyle w:val="Standard"/>
        <w:rPr>
          <w:rFonts w:ascii="Times New Roman" w:hAnsi="Times New Roman" w:cs="Times New Roman"/>
          <w:sz w:val="24"/>
          <w:szCs w:val="24"/>
        </w:rPr>
      </w:pPr>
    </w:p>
    <w:sectPr w:rsidR="00E541B9" w:rsidRPr="00FA2418" w:rsidSect="00BF1FC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207C"/>
    <w:rsid w:val="00011C42"/>
    <w:rsid w:val="00061147"/>
    <w:rsid w:val="000C3A01"/>
    <w:rsid w:val="00123649"/>
    <w:rsid w:val="00146C1A"/>
    <w:rsid w:val="001B3BCE"/>
    <w:rsid w:val="0028324A"/>
    <w:rsid w:val="002C08F9"/>
    <w:rsid w:val="002C4AC2"/>
    <w:rsid w:val="003556DA"/>
    <w:rsid w:val="003974E3"/>
    <w:rsid w:val="004E1838"/>
    <w:rsid w:val="004F15BD"/>
    <w:rsid w:val="00505A2E"/>
    <w:rsid w:val="0059207C"/>
    <w:rsid w:val="005A7C12"/>
    <w:rsid w:val="005D464F"/>
    <w:rsid w:val="005E49D5"/>
    <w:rsid w:val="005F67B7"/>
    <w:rsid w:val="006046F8"/>
    <w:rsid w:val="006D196D"/>
    <w:rsid w:val="006E069E"/>
    <w:rsid w:val="006E46F7"/>
    <w:rsid w:val="0075383E"/>
    <w:rsid w:val="00794828"/>
    <w:rsid w:val="00804945"/>
    <w:rsid w:val="008173EE"/>
    <w:rsid w:val="008421EE"/>
    <w:rsid w:val="00884C6E"/>
    <w:rsid w:val="008D477D"/>
    <w:rsid w:val="00961EBC"/>
    <w:rsid w:val="009905D3"/>
    <w:rsid w:val="00A87575"/>
    <w:rsid w:val="00BC6381"/>
    <w:rsid w:val="00BF1FCB"/>
    <w:rsid w:val="00C04D5A"/>
    <w:rsid w:val="00C11BB2"/>
    <w:rsid w:val="00CF7A14"/>
    <w:rsid w:val="00D0142F"/>
    <w:rsid w:val="00DC348F"/>
    <w:rsid w:val="00DD0B38"/>
    <w:rsid w:val="00DD70A7"/>
    <w:rsid w:val="00DF73BA"/>
    <w:rsid w:val="00E04CCC"/>
    <w:rsid w:val="00E35613"/>
    <w:rsid w:val="00E541B9"/>
    <w:rsid w:val="00E670BE"/>
    <w:rsid w:val="00EE2D00"/>
    <w:rsid w:val="00F1334D"/>
    <w:rsid w:val="00F5131E"/>
    <w:rsid w:val="00FA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0C3A01"/>
  </w:style>
  <w:style w:type="character" w:styleId="a4">
    <w:name w:val="Hyperlink"/>
    <w:basedOn w:val="a0"/>
    <w:uiPriority w:val="99"/>
    <w:unhideWhenUsed/>
    <w:rsid w:val="000C3A01"/>
    <w:rPr>
      <w:color w:val="0000FF" w:themeColor="hyperlink"/>
      <w:u w:val="single"/>
    </w:rPr>
  </w:style>
  <w:style w:type="paragraph" w:customStyle="1" w:styleId="Standard">
    <w:name w:val="Standard"/>
    <w:rsid w:val="00DD70A7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E541B9"/>
    <w:pPr>
      <w:keepNext/>
      <w:spacing w:before="240" w:after="120"/>
      <w:textAlignment w:val="baseline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541B9"/>
    <w:pPr>
      <w:spacing w:after="120"/>
      <w:textAlignment w:val="baseline"/>
    </w:pPr>
  </w:style>
  <w:style w:type="paragraph" w:styleId="a5">
    <w:name w:val="List"/>
    <w:basedOn w:val="Textbody"/>
    <w:rsid w:val="00E541B9"/>
    <w:rPr>
      <w:rFonts w:cs="Arial"/>
    </w:rPr>
  </w:style>
  <w:style w:type="paragraph" w:customStyle="1" w:styleId="Caption">
    <w:name w:val="Caption"/>
    <w:basedOn w:val="Standard"/>
    <w:rsid w:val="00E541B9"/>
    <w:pPr>
      <w:suppressLineNumbers/>
      <w:spacing w:before="120" w:after="120"/>
      <w:textAlignment w:val="baseline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541B9"/>
    <w:pPr>
      <w:suppressLineNumbers/>
      <w:textAlignment w:val="baseline"/>
    </w:pPr>
    <w:rPr>
      <w:rFonts w:cs="Arial"/>
    </w:rPr>
  </w:style>
  <w:style w:type="paragraph" w:customStyle="1" w:styleId="TableContents">
    <w:name w:val="Table Contents"/>
    <w:basedOn w:val="Standard"/>
    <w:rsid w:val="00E541B9"/>
    <w:pPr>
      <w:suppressLineNumbers/>
      <w:textAlignment w:val="baseline"/>
    </w:pPr>
  </w:style>
  <w:style w:type="paragraph" w:customStyle="1" w:styleId="TableHeading">
    <w:name w:val="Table Heading"/>
    <w:basedOn w:val="TableContents"/>
    <w:rsid w:val="00E541B9"/>
    <w:pPr>
      <w:jc w:val="center"/>
    </w:pPr>
    <w:rPr>
      <w:b/>
      <w:bCs/>
    </w:rPr>
  </w:style>
  <w:style w:type="character" w:customStyle="1" w:styleId="Internetlink">
    <w:name w:val="Internet link"/>
    <w:basedOn w:val="a0"/>
    <w:rsid w:val="00E54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video/preview/?filmId=4133900860131125930&amp;text=&#1087;&#1088;&#1086;&#1074;&#1077;&#1088;&#1103;&#1077;&#1084;&#1099;&#1077;%20&#1073;&#1077;&#1079;&#1091;&#1076;&#1072;&#1088;&#1085;&#1099;&#1077;%20&#1075;&#1083;&#1072;&#1089;&#1085;&#1099;&#1077;%20&#1088;&#1101;&#1096;&amp;path=wizard&amp;parent-reqid=1586430087247179-1626953253119820591300280-prestable-app-host-sas-web-yp-73&amp;redircnt=1586430102.1" TargetMode="External"/><Relationship Id="rId117" Type="http://schemas.openxmlformats.org/officeDocument/2006/relationships/hyperlink" Target="https://resh.edu.ru/subject/lesson/5539/start/122515/" TargetMode="External"/><Relationship Id="rId21" Type="http://schemas.openxmlformats.org/officeDocument/2006/relationships/hyperlink" Target="https://uchi.ru/teachers/stats/main" TargetMode="External"/><Relationship Id="rId42" Type="http://schemas.openxmlformats.org/officeDocument/2006/relationships/hyperlink" Target="https://resh.edu.ru/subject/lesson/5189/start/161734/" TargetMode="External"/><Relationship Id="rId47" Type="http://schemas.openxmlformats.org/officeDocument/2006/relationships/hyperlink" Target="https://uchi.ru/teachers/stats/main" TargetMode="External"/><Relationship Id="rId63" Type="http://schemas.openxmlformats.org/officeDocument/2006/relationships/hyperlink" Target="https://resh.edu.ru/subject/lesson/5221/start/161909/" TargetMode="External"/><Relationship Id="rId68" Type="http://schemas.openxmlformats.org/officeDocument/2006/relationships/hyperlink" Target="mailto:eugenia.berestovaya@yandex.r" TargetMode="External"/><Relationship Id="rId84" Type="http://schemas.openxmlformats.org/officeDocument/2006/relationships/hyperlink" Target="https://www.youtube.com/watch?v=CvoUOg8YoOs" TargetMode="External"/><Relationship Id="rId89" Type="http://schemas.openxmlformats.org/officeDocument/2006/relationships/hyperlink" Target="https://www.youtube.com/watch?v=kHY23LynQ1g" TargetMode="External"/><Relationship Id="rId112" Type="http://schemas.openxmlformats.org/officeDocument/2006/relationships/hyperlink" Target="https://resh.edu.ru/subject/lesson/4228/main/170852/" TargetMode="External"/><Relationship Id="rId16" Type="http://schemas.openxmlformats.org/officeDocument/2006/relationships/hyperlink" Target="https://resh.edu.ru/subject/lesson/6412/start/188532/" TargetMode="External"/><Relationship Id="rId107" Type="http://schemas.openxmlformats.org/officeDocument/2006/relationships/hyperlink" Target="https://resh.edu.ru/subject/lesson/6464/main/181825/" TargetMode="External"/><Relationship Id="rId11" Type="http://schemas.openxmlformats.org/officeDocument/2006/relationships/hyperlink" Target="https://resh.edu.ru/subject/lesson/6425/main/166670/" TargetMode="External"/><Relationship Id="rId32" Type="http://schemas.openxmlformats.org/officeDocument/2006/relationships/hyperlink" Target="mailto:eugenia.berestovaya@yandex.r" TargetMode="External"/><Relationship Id="rId37" Type="http://schemas.openxmlformats.org/officeDocument/2006/relationships/hyperlink" Target="mailto:eugenia.berestovaya@yandex.r" TargetMode="External"/><Relationship Id="rId53" Type="http://schemas.openxmlformats.org/officeDocument/2006/relationships/hyperlink" Target="https://uchi.ru/teachers/stats/main" TargetMode="External"/><Relationship Id="rId58" Type="http://schemas.openxmlformats.org/officeDocument/2006/relationships/hyperlink" Target="mailto:eugenia.berestovaya@yandex.r" TargetMode="External"/><Relationship Id="rId74" Type="http://schemas.openxmlformats.org/officeDocument/2006/relationships/hyperlink" Target="https://resh.edu.ru/subject/lesson/4006/start/161959/" TargetMode="External"/><Relationship Id="rId79" Type="http://schemas.openxmlformats.org/officeDocument/2006/relationships/hyperlink" Target="https://www.youtube.com/watch?v=vnsqBna4BTg" TargetMode="External"/><Relationship Id="rId102" Type="http://schemas.openxmlformats.org/officeDocument/2006/relationships/hyperlink" Target="https://www.youtube.com/watch?v=kHY23LynQ1g" TargetMode="External"/><Relationship Id="rId123" Type="http://schemas.openxmlformats.org/officeDocument/2006/relationships/hyperlink" Target="https://resh.edu.ru/subject/lesson/4002/start/119243/" TargetMode="External"/><Relationship Id="rId128" Type="http://schemas.openxmlformats.org/officeDocument/2006/relationships/hyperlink" Target="https://www.youtube.com/watch?v=qMluDBw1Qu0" TargetMode="External"/><Relationship Id="rId5" Type="http://schemas.openxmlformats.org/officeDocument/2006/relationships/hyperlink" Target="https://resh.edu.ru/subject/lesson/6250/main/189137/" TargetMode="External"/><Relationship Id="rId90" Type="http://schemas.openxmlformats.org/officeDocument/2006/relationships/hyperlink" Target="https://www.youtube.com/watch?v=kHY23LynQ1g" TargetMode="External"/><Relationship Id="rId95" Type="http://schemas.openxmlformats.org/officeDocument/2006/relationships/hyperlink" Target="https://www.youtube.com/watch?v=kHY23LynQ1g" TargetMode="External"/><Relationship Id="rId19" Type="http://schemas.openxmlformats.org/officeDocument/2006/relationships/hyperlink" Target="https://uchi.ru/teachers/stats/main" TargetMode="External"/><Relationship Id="rId14" Type="http://schemas.openxmlformats.org/officeDocument/2006/relationships/hyperlink" Target="mailto:eugenia.berestovaya@yandex.r" TargetMode="External"/><Relationship Id="rId22" Type="http://schemas.openxmlformats.org/officeDocument/2006/relationships/hyperlink" Target="https://yandex.ru/video/preview/?filmId=4133900860131125930&amp;text=&#1087;&#1088;&#1086;&#1074;&#1077;&#1088;&#1103;&#1077;&#1084;&#1099;&#1077;%20&#1073;&#1077;&#1079;&#1091;&#1076;&#1072;&#1088;&#1085;&#1099;&#1077;%20&#1075;&#1083;&#1072;&#1089;&#1085;&#1099;&#1077;%20&#1088;&#1101;&#1096;&amp;path=wizard&amp;parent-reqid=1586430087247179-1626953253119820591300280-prestable-app-host-sas-web-yp-73&amp;redircnt=1586430102.1" TargetMode="External"/><Relationship Id="rId27" Type="http://schemas.openxmlformats.org/officeDocument/2006/relationships/hyperlink" Target="mailto:eugenia.berestovaya@yandex.r" TargetMode="External"/><Relationship Id="rId30" Type="http://schemas.openxmlformats.org/officeDocument/2006/relationships/hyperlink" Target="https://yandex.ru/video/preview/?filmId=5676917294073509422&amp;text=&#1087;&#1088;&#1086;&#1074;&#1077;&#1088;&#1103;&#1077;&#1084;&#1099;&#1077;+&#1073;&#1077;&#1079;&#1091;&#1076;&#1072;&#1088;&#1085;&#1099;&#1077;+&#1075;&#1083;&#1072;&#1089;&#1085;&#1099;&#1077;+&#1088;&#1101;&#1096;&amp;path=wizard&amp;parent-reqid=1586430087247179-1626953253119820591300280-prestable-app-host-sas-web-yp-73&amp;redircnt=1586430102.1" TargetMode="External"/><Relationship Id="rId35" Type="http://schemas.openxmlformats.org/officeDocument/2006/relationships/hyperlink" Target="https://uchi.ru/teachers/stats/main" TargetMode="External"/><Relationship Id="rId43" Type="http://schemas.openxmlformats.org/officeDocument/2006/relationships/hyperlink" Target="mailto:eugenia.berestovaya@yandex.r" TargetMode="External"/><Relationship Id="rId48" Type="http://schemas.openxmlformats.org/officeDocument/2006/relationships/hyperlink" Target="mailto:eugenia.berestovaya@yandex.r" TargetMode="External"/><Relationship Id="rId56" Type="http://schemas.openxmlformats.org/officeDocument/2006/relationships/hyperlink" Target="https://uchi.ru/teachers/stats/main" TargetMode="External"/><Relationship Id="rId64" Type="http://schemas.openxmlformats.org/officeDocument/2006/relationships/hyperlink" Target="https://resh.edu.ru/subject/lesson/5221/main/161913/" TargetMode="External"/><Relationship Id="rId69" Type="http://schemas.openxmlformats.org/officeDocument/2006/relationships/hyperlink" Target="https://uchi.ru/teachers/stats/main" TargetMode="External"/><Relationship Id="rId77" Type="http://schemas.openxmlformats.org/officeDocument/2006/relationships/hyperlink" Target="https://www.youtube.com/watch?v=0LlCZCkhZ0Q" TargetMode="External"/><Relationship Id="rId100" Type="http://schemas.openxmlformats.org/officeDocument/2006/relationships/hyperlink" Target="https://www.youtube.com/watch?v=kHY23LynQ1g" TargetMode="External"/><Relationship Id="rId105" Type="http://schemas.openxmlformats.org/officeDocument/2006/relationships/hyperlink" Target="https://www.youtube.com/watch?v=qMluDBw1Qu0" TargetMode="External"/><Relationship Id="rId113" Type="http://schemas.openxmlformats.org/officeDocument/2006/relationships/hyperlink" Target="https://www.youtube.com/watch?v=vaPgp4QTISs&amp;feature=youtu.be" TargetMode="External"/><Relationship Id="rId118" Type="http://schemas.openxmlformats.org/officeDocument/2006/relationships/hyperlink" Target="https://resh.edu.ru/subject/lesson/5539/start/122515/" TargetMode="External"/><Relationship Id="rId126" Type="http://schemas.openxmlformats.org/officeDocument/2006/relationships/hyperlink" Target="https://www.youtube.com/watch?v=vnsqBna4BTg" TargetMode="External"/><Relationship Id="rId8" Type="http://schemas.openxmlformats.org/officeDocument/2006/relationships/hyperlink" Target="https://uchi.ru/teachers/stats/main(&#1082;&#1072;&#1088;&#1090;&#1086;&#1095;&#1082;&#1072;" TargetMode="External"/><Relationship Id="rId51" Type="http://schemas.openxmlformats.org/officeDocument/2006/relationships/hyperlink" Target="https://uchi.ru/teachers/stats/main" TargetMode="External"/><Relationship Id="rId72" Type="http://schemas.openxmlformats.org/officeDocument/2006/relationships/hyperlink" Target="mailto:eugenia.berestovaya@yandex.r" TargetMode="External"/><Relationship Id="rId80" Type="http://schemas.openxmlformats.org/officeDocument/2006/relationships/hyperlink" Target="https://www.youtube.com/watch?v=zrgezP7B1AE" TargetMode="External"/><Relationship Id="rId85" Type="http://schemas.openxmlformats.org/officeDocument/2006/relationships/hyperlink" Target="https://www.youtube.com/watch?v=surX-2zwcpI" TargetMode="External"/><Relationship Id="rId93" Type="http://schemas.openxmlformats.org/officeDocument/2006/relationships/hyperlink" Target="https://www.youtube.com/watch?v=kHY23LynQ1g" TargetMode="External"/><Relationship Id="rId98" Type="http://schemas.openxmlformats.org/officeDocument/2006/relationships/hyperlink" Target="https://www.youtube.com/watch?v=kHY23LynQ1g" TargetMode="External"/><Relationship Id="rId121" Type="http://schemas.openxmlformats.org/officeDocument/2006/relationships/hyperlink" Target="https://uchi.ru/teachers/stats/mai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ugenia.berestovaya@yandex.r" TargetMode="External"/><Relationship Id="rId17" Type="http://schemas.openxmlformats.org/officeDocument/2006/relationships/hyperlink" Target="https://resh.edu.ru/subject/lesson/6412/start/188532/" TargetMode="External"/><Relationship Id="rId25" Type="http://schemas.openxmlformats.org/officeDocument/2006/relationships/hyperlink" Target="https://yandex.ru/video/preview/?filmId=4133900860131125930&amp;text=&#1087;&#1088;&#1086;&#1074;&#1077;&#1088;&#1103;&#1077;&#1084;&#1099;&#1077;%20&#1073;&#1077;&#1079;&#1091;&#1076;&#1072;&#1088;&#1085;&#1099;&#1077;%20&#1075;&#1083;&#1072;&#1089;&#1085;&#1099;&#1077;%20&#1088;&#1101;&#1096;&amp;path=wizard&amp;parent-reqid=1586430087247179-1626953253119820591300280-prestable-app-host-sas-web-yp-73&amp;redircnt=1586430102.1" TargetMode="External"/><Relationship Id="rId33" Type="http://schemas.openxmlformats.org/officeDocument/2006/relationships/hyperlink" Target="https://uchi.ru/teachers/stats/main" TargetMode="External"/><Relationship Id="rId38" Type="http://schemas.openxmlformats.org/officeDocument/2006/relationships/hyperlink" Target="https://uchi.ru/teachers/stats/main" TargetMode="External"/><Relationship Id="rId46" Type="http://schemas.openxmlformats.org/officeDocument/2006/relationships/hyperlink" Target="mailto:eugenia.berestovaya@yandex.r" TargetMode="External"/><Relationship Id="rId59" Type="http://schemas.openxmlformats.org/officeDocument/2006/relationships/hyperlink" Target="https://resh.edu.ru/subject/lesson/5219/start/186305/" TargetMode="External"/><Relationship Id="rId67" Type="http://schemas.openxmlformats.org/officeDocument/2006/relationships/hyperlink" Target="https://resh.edu.ru/subject/lesson/6197/start/161934/" TargetMode="External"/><Relationship Id="rId103" Type="http://schemas.openxmlformats.org/officeDocument/2006/relationships/hyperlink" Target="https://www.youtube.com/watch?v=kHY23LynQ1g" TargetMode="External"/><Relationship Id="rId108" Type="http://schemas.openxmlformats.org/officeDocument/2006/relationships/hyperlink" Target="https://resh.edu.ru/subject/lesson/6464/main/181825/" TargetMode="External"/><Relationship Id="rId116" Type="http://schemas.openxmlformats.org/officeDocument/2006/relationships/hyperlink" Target="https://resh.edu.ru/subject/lesson/5539/main/122519/" TargetMode="External"/><Relationship Id="rId124" Type="http://schemas.openxmlformats.org/officeDocument/2006/relationships/hyperlink" Target="https://uchi.ru/teachers/stats/main" TargetMode="External"/><Relationship Id="rId129" Type="http://schemas.openxmlformats.org/officeDocument/2006/relationships/fontTable" Target="fontTable.xml"/><Relationship Id="rId20" Type="http://schemas.openxmlformats.org/officeDocument/2006/relationships/hyperlink" Target="mailto:eugenia.berestovaya@yandex.r" TargetMode="External"/><Relationship Id="rId41" Type="http://schemas.openxmlformats.org/officeDocument/2006/relationships/hyperlink" Target="https://uchi.ru/teachers/stats/main" TargetMode="External"/><Relationship Id="rId54" Type="http://schemas.openxmlformats.org/officeDocument/2006/relationships/hyperlink" Target="https://resh.edu.ru/subject/lesson/4138/main/161813/" TargetMode="External"/><Relationship Id="rId62" Type="http://schemas.openxmlformats.org/officeDocument/2006/relationships/hyperlink" Target="https://uchi.ru/teachers/stats/main" TargetMode="External"/><Relationship Id="rId70" Type="http://schemas.openxmlformats.org/officeDocument/2006/relationships/hyperlink" Target="https://resh.edu.ru/subject/lesson/6196/start/53619/" TargetMode="External"/><Relationship Id="rId75" Type="http://schemas.openxmlformats.org/officeDocument/2006/relationships/hyperlink" Target="mailto:eugenia.berestovaya@yandex.r" TargetMode="External"/><Relationship Id="rId83" Type="http://schemas.openxmlformats.org/officeDocument/2006/relationships/hyperlink" Target="https://www.youtube.com/watch?v=s9_jww_DgWM" TargetMode="External"/><Relationship Id="rId88" Type="http://schemas.openxmlformats.org/officeDocument/2006/relationships/hyperlink" Target="https://www.youtube.com/watch?v=kHY23LynQ1g" TargetMode="External"/><Relationship Id="rId91" Type="http://schemas.openxmlformats.org/officeDocument/2006/relationships/hyperlink" Target="https://www.youtube.com/watch?v=kHY23LynQ1g" TargetMode="External"/><Relationship Id="rId96" Type="http://schemas.openxmlformats.org/officeDocument/2006/relationships/hyperlink" Target="https://www.youtube.com/watch?v=kHY23LynQ1g" TargetMode="External"/><Relationship Id="rId111" Type="http://schemas.openxmlformats.org/officeDocument/2006/relationships/hyperlink" Target="https://resh.edu.ru/subject/lesson/5974/start/170795/" TargetMode="External"/><Relationship Id="rId1" Type="http://schemas.openxmlformats.org/officeDocument/2006/relationships/styles" Target="styles.xml"/><Relationship Id="rId6" Type="http://schemas.openxmlformats.org/officeDocument/2006/relationships/hyperlink" Target="mailto:eugenia.berestovaya@yandex.r" TargetMode="External"/><Relationship Id="rId15" Type="http://schemas.openxmlformats.org/officeDocument/2006/relationships/hyperlink" Target="https://uchi.ru/teachers/stats/main" TargetMode="External"/><Relationship Id="rId23" Type="http://schemas.openxmlformats.org/officeDocument/2006/relationships/hyperlink" Target="https://yandex.ru/video/preview/?filmId=4133900860131125930&amp;text=&#1087;&#1088;&#1086;&#1074;&#1077;&#1088;&#1103;&#1077;&#1084;&#1099;&#1077;%20&#1073;&#1077;&#1079;&#1091;&#1076;&#1072;&#1088;&#1085;&#1099;&#1077;%20&#1075;&#1083;&#1072;&#1089;&#1085;&#1099;&#1077;%20&#1088;&#1101;&#1096;&amp;path=wizard&amp;parent-reqid=1586430087247179-1626953253119820591300280-prestable-app-host-sas-web-yp-73&amp;redircnt=1586430102.1" TargetMode="External"/><Relationship Id="rId28" Type="http://schemas.openxmlformats.org/officeDocument/2006/relationships/hyperlink" Target="https://uchi.ru/teachers/stats/main" TargetMode="External"/><Relationship Id="rId36" Type="http://schemas.openxmlformats.org/officeDocument/2006/relationships/hyperlink" Target="https://resh.edu.ru/subject/lesson/6427/main/179602/" TargetMode="External"/><Relationship Id="rId49" Type="http://schemas.openxmlformats.org/officeDocument/2006/relationships/hyperlink" Target="https://uchi.ru/teachers/stats/main" TargetMode="External"/><Relationship Id="rId57" Type="http://schemas.openxmlformats.org/officeDocument/2006/relationships/hyperlink" Target="https://resh.edu.ru/subject/lesson/4139/start/161834/" TargetMode="External"/><Relationship Id="rId106" Type="http://schemas.openxmlformats.org/officeDocument/2006/relationships/hyperlink" Target="https://www.youtube.com/watch?v=FxkjtUxQY10" TargetMode="External"/><Relationship Id="rId114" Type="http://schemas.openxmlformats.org/officeDocument/2006/relationships/hyperlink" Target="https://www.youtube.com/watch?v=E5ikX7ev2T8" TargetMode="External"/><Relationship Id="rId119" Type="http://schemas.openxmlformats.org/officeDocument/2006/relationships/hyperlink" Target="https://uchi.ru/teachers/stats/main" TargetMode="External"/><Relationship Id="rId127" Type="http://schemas.openxmlformats.org/officeDocument/2006/relationships/hyperlink" Target="https://uchi.ru/teachers/stats/main" TargetMode="External"/><Relationship Id="rId10" Type="http://schemas.openxmlformats.org/officeDocument/2006/relationships/hyperlink" Target="https://resh.edu.ru/subject/lesson/3712/main/179124/" TargetMode="External"/><Relationship Id="rId31" Type="http://schemas.openxmlformats.org/officeDocument/2006/relationships/hyperlink" Target="https://yandex.ru/video/preview/?filmId=5676917294073509422&amp;text=&#1087;&#1088;&#1086;&#1074;&#1077;&#1088;&#1103;&#1077;&#1084;&#1099;&#1077;+&#1073;&#1077;&#1079;&#1091;&#1076;&#1072;&#1088;&#1085;&#1099;&#1077;+&#1075;&#1083;&#1072;&#1089;&#1085;&#1099;&#1077;+&#1088;&#1101;&#1096;&amp;path=wizard&amp;parent-reqid=1586430087247179-1626953253119820591300280-prestable-app-host-sas-web-yp-73&amp;redircnt=1586430102.1" TargetMode="External"/><Relationship Id="rId44" Type="http://schemas.openxmlformats.org/officeDocument/2006/relationships/hyperlink" Target="https://uchi.ru/teachers/stats/main" TargetMode="External"/><Relationship Id="rId52" Type="http://schemas.openxmlformats.org/officeDocument/2006/relationships/hyperlink" Target="mailto:eugenia.berestovaya@yandex.r" TargetMode="External"/><Relationship Id="rId60" Type="http://schemas.openxmlformats.org/officeDocument/2006/relationships/hyperlink" Target="https://resh.edu.ru/subject/lesson/5219/main/186309/" TargetMode="External"/><Relationship Id="rId65" Type="http://schemas.openxmlformats.org/officeDocument/2006/relationships/hyperlink" Target="https://resh.edu.ru/subject/lesson/5221/main/161913/" TargetMode="External"/><Relationship Id="rId73" Type="http://schemas.openxmlformats.org/officeDocument/2006/relationships/hyperlink" Target="https://uchi.ru/teachers/stats/main" TargetMode="External"/><Relationship Id="rId78" Type="http://schemas.openxmlformats.org/officeDocument/2006/relationships/hyperlink" Target="https://www.youtube.com/watch?v=bRFUJs9CpCw" TargetMode="External"/><Relationship Id="rId81" Type="http://schemas.openxmlformats.org/officeDocument/2006/relationships/hyperlink" Target="https://resh.edu.ru/subject/lesson/3892/main/181614/" TargetMode="External"/><Relationship Id="rId86" Type="http://schemas.openxmlformats.org/officeDocument/2006/relationships/hyperlink" Target="https://www.youtube.com/watch?v=unxJY2OMRo0" TargetMode="External"/><Relationship Id="rId94" Type="http://schemas.openxmlformats.org/officeDocument/2006/relationships/hyperlink" Target="https://www.youtube.com/watch?v=kHY23LynQ1g" TargetMode="External"/><Relationship Id="rId99" Type="http://schemas.openxmlformats.org/officeDocument/2006/relationships/hyperlink" Target="https://www.youtube.com/watch?v=kHY23LynQ1g" TargetMode="External"/><Relationship Id="rId101" Type="http://schemas.openxmlformats.org/officeDocument/2006/relationships/hyperlink" Target="https://www.youtube.com/watch?v=kHY23LynQ1g" TargetMode="External"/><Relationship Id="rId122" Type="http://schemas.openxmlformats.org/officeDocument/2006/relationships/hyperlink" Target="https://uchi.ru/teachers/stats/main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mailto:eugenia.berestovaya@yandex.r" TargetMode="External"/><Relationship Id="rId13" Type="http://schemas.openxmlformats.org/officeDocument/2006/relationships/hyperlink" Target="https://uchi.ru/teachers/stats/main" TargetMode="External"/><Relationship Id="rId18" Type="http://schemas.openxmlformats.org/officeDocument/2006/relationships/hyperlink" Target="mailto:eugenia.berestovaya@yandex.r" TargetMode="External"/><Relationship Id="rId39" Type="http://schemas.openxmlformats.org/officeDocument/2006/relationships/hyperlink" Target="https://resh.edu.ru/subject/lesson/6217/start/213572/" TargetMode="External"/><Relationship Id="rId109" Type="http://schemas.openxmlformats.org/officeDocument/2006/relationships/hyperlink" Target="https://www.youtube.com/watch?v=FxkjtUxQY10" TargetMode="External"/><Relationship Id="rId34" Type="http://schemas.openxmlformats.org/officeDocument/2006/relationships/hyperlink" Target="mailto:eugenia.berestovaya@yandex.r" TargetMode="External"/><Relationship Id="rId50" Type="http://schemas.openxmlformats.org/officeDocument/2006/relationships/hyperlink" Target="mailto:eugenia.berestovaya@yandex.r" TargetMode="External"/><Relationship Id="rId55" Type="http://schemas.openxmlformats.org/officeDocument/2006/relationships/hyperlink" Target="mailto:eugenia.berestovaya@yandex.r" TargetMode="External"/><Relationship Id="rId76" Type="http://schemas.openxmlformats.org/officeDocument/2006/relationships/hyperlink" Target="https://www.youtube.com/watch?v=0LlCZCkhZ0Q" TargetMode="External"/><Relationship Id="rId97" Type="http://schemas.openxmlformats.org/officeDocument/2006/relationships/hyperlink" Target="https://www.youtube.com/watch?v=kHY23LynQ1g" TargetMode="External"/><Relationship Id="rId104" Type="http://schemas.openxmlformats.org/officeDocument/2006/relationships/hyperlink" Target="https://www.youtube.com/watch?v=kHY23LynQ1g" TargetMode="External"/><Relationship Id="rId120" Type="http://schemas.openxmlformats.org/officeDocument/2006/relationships/hyperlink" Target="https://videouroki.net/video/49-zachem-my-spim-nochyu.html" TargetMode="External"/><Relationship Id="rId125" Type="http://schemas.openxmlformats.org/officeDocument/2006/relationships/hyperlink" Target="https://resh.edu.ru/subject/lesson/5624/start/50291/" TargetMode="External"/><Relationship Id="rId7" Type="http://schemas.openxmlformats.org/officeDocument/2006/relationships/hyperlink" Target="https://uchi.ru/teachers/stats/main" TargetMode="External"/><Relationship Id="rId71" Type="http://schemas.openxmlformats.org/officeDocument/2006/relationships/hyperlink" Target="https://resh.edu.ru/subject/lesson/6196/main/53623/" TargetMode="External"/><Relationship Id="rId92" Type="http://schemas.openxmlformats.org/officeDocument/2006/relationships/hyperlink" Target="https://www.youtube.com/watch?v=kHY23LynQ1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andex.ru/video/preview/?filmId=5676917294073509422&amp;text=&#1087;&#1088;&#1086;&#1074;&#1077;&#1088;&#1103;&#1077;&#1084;&#1099;&#1077;+&#1073;&#1077;&#1079;&#1091;&#1076;&#1072;&#1088;&#1085;&#1099;&#1077;+&#1075;&#1083;&#1072;&#1089;&#1085;&#1099;&#1077;+&#1088;&#1101;&#1096;&amp;path=wizard&amp;parent-reqid=1586430087247179-1626953253119820591300280-prestable-app-host-sas-web-yp-73&amp;redircnt=1586430102.1" TargetMode="External"/><Relationship Id="rId24" Type="http://schemas.openxmlformats.org/officeDocument/2006/relationships/hyperlink" Target="https://yandex.ru/video/preview/?filmId=4133900860131125930&amp;text=&#1087;&#1088;&#1086;&#1074;&#1077;&#1088;&#1103;&#1077;&#1084;&#1099;&#1077;%20&#1073;&#1077;&#1079;&#1091;&#1076;&#1072;&#1088;&#1085;&#1099;&#1077;%20&#1075;&#1083;&#1072;&#1089;&#1085;&#1099;&#1077;%20&#1088;&#1101;&#1096;&amp;path=wizard&amp;parent-reqid=1586430087247179-1626953253119820591300280-prestable-app-host-sas-web-yp-73&amp;redircnt=1586430102.1" TargetMode="External"/><Relationship Id="rId40" Type="http://schemas.openxmlformats.org/officeDocument/2006/relationships/hyperlink" Target="mailto:eugenia.berestovaya@yandex.r" TargetMode="External"/><Relationship Id="rId45" Type="http://schemas.openxmlformats.org/officeDocument/2006/relationships/hyperlink" Target="https://resh.edu.ru/subject/lesson/5206/start/161784/" TargetMode="External"/><Relationship Id="rId66" Type="http://schemas.openxmlformats.org/officeDocument/2006/relationships/hyperlink" Target="https://resh.edu.ru/subject/lesson/6197/start/161934/" TargetMode="External"/><Relationship Id="rId87" Type="http://schemas.openxmlformats.org/officeDocument/2006/relationships/hyperlink" Target="https://www.youtube.com/watch?v=unxJY2OMRo0" TargetMode="External"/><Relationship Id="rId110" Type="http://schemas.openxmlformats.org/officeDocument/2006/relationships/hyperlink" Target="https://resh.edu.ru/subject/lesson/5968/main/170714/" TargetMode="External"/><Relationship Id="rId115" Type="http://schemas.openxmlformats.org/officeDocument/2006/relationships/hyperlink" Target="https://uchi.ru/teachers/stats/main" TargetMode="External"/><Relationship Id="rId61" Type="http://schemas.openxmlformats.org/officeDocument/2006/relationships/hyperlink" Target="mailto:eugenia.berestovaya@yandex.r" TargetMode="External"/><Relationship Id="rId82" Type="http://schemas.openxmlformats.org/officeDocument/2006/relationships/hyperlink" Target="https://www.youtube.com/watch?v=hrLS-xd1ZCY&amp;list=PL3WECqOUdL0WPrU_EsPaesDiDiA2PlCQE&amp;index=8&amp;t=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3682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22</cp:revision>
  <dcterms:created xsi:type="dcterms:W3CDTF">2020-04-09T07:26:00Z</dcterms:created>
  <dcterms:modified xsi:type="dcterms:W3CDTF">2020-04-10T13:44:00Z</dcterms:modified>
</cp:coreProperties>
</file>