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Pr="00704401" w:rsidRDefault="007A157B" w:rsidP="007A157B">
      <w:pPr>
        <w:pStyle w:val="Default"/>
        <w:jc w:val="center"/>
      </w:pPr>
      <w:r w:rsidRPr="00704401">
        <w:t xml:space="preserve">КТП по </w:t>
      </w:r>
      <w:r w:rsidR="00BB7BB5" w:rsidRPr="00704401">
        <w:t>геометрии</w:t>
      </w:r>
      <w:r w:rsidRPr="00704401">
        <w:t xml:space="preserve">, учитель Кривошеева А </w:t>
      </w:r>
      <w:proofErr w:type="spellStart"/>
      <w:r w:rsidRPr="00704401">
        <w:t>А</w:t>
      </w:r>
      <w:proofErr w:type="spellEnd"/>
      <w:r w:rsidRPr="00704401">
        <w:t>. с перечнем используемых электронных образовательных ресурсов на период дистанционного обучения с 13.04.2020г. по 30.04.2020г.</w:t>
      </w:r>
    </w:p>
    <w:p w:rsidR="00FF2F41" w:rsidRPr="00704401" w:rsidRDefault="0001410F" w:rsidP="00FF2F41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proofErr w:type="gramEnd"/>
      <w:r w:rsidR="005C7329" w:rsidRPr="00704401">
        <w:rPr>
          <w:rFonts w:ascii="Times New Roman" w:hAnsi="Times New Roman" w:cs="Times New Roman"/>
          <w:color w:val="000000"/>
          <w:sz w:val="24"/>
          <w:szCs w:val="24"/>
        </w:rPr>
        <w:t xml:space="preserve"> а класс</w:t>
      </w:r>
    </w:p>
    <w:tbl>
      <w:tblPr>
        <w:tblpPr w:leftFromText="180" w:rightFromText="180" w:vertAnchor="text" w:horzAnchor="margin" w:tblpY="2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261"/>
        <w:gridCol w:w="1842"/>
        <w:gridCol w:w="2410"/>
        <w:gridCol w:w="3544"/>
        <w:gridCol w:w="2410"/>
      </w:tblGrid>
      <w:tr w:rsidR="00677BEB" w:rsidRPr="00704401" w:rsidTr="00677BEB">
        <w:trPr>
          <w:trHeight w:val="609"/>
        </w:trPr>
        <w:tc>
          <w:tcPr>
            <w:tcW w:w="1696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261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(по КТП) </w:t>
            </w:r>
          </w:p>
        </w:tc>
        <w:tc>
          <w:tcPr>
            <w:tcW w:w="1842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410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3544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ЭОР / доп. материал </w:t>
            </w:r>
          </w:p>
        </w:tc>
        <w:tc>
          <w:tcPr>
            <w:tcW w:w="2410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196DDB" w:rsidRPr="00704401" w:rsidTr="00677BEB">
        <w:trPr>
          <w:trHeight w:val="609"/>
        </w:trPr>
        <w:tc>
          <w:tcPr>
            <w:tcW w:w="1696" w:type="dxa"/>
          </w:tcPr>
          <w:p w:rsidR="00196DDB" w:rsidRPr="00704401" w:rsidRDefault="00196DDB" w:rsidP="00196DDB">
            <w:pPr>
              <w:pStyle w:val="Default"/>
            </w:pPr>
            <w:r w:rsidRPr="00704401">
              <w:t>15.04.2020</w:t>
            </w:r>
          </w:p>
        </w:tc>
        <w:tc>
          <w:tcPr>
            <w:tcW w:w="3261" w:type="dxa"/>
          </w:tcPr>
          <w:p w:rsidR="00196DDB" w:rsidRPr="003A5F11" w:rsidRDefault="00196DDB" w:rsidP="0019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«Треугольники»</w:t>
            </w:r>
          </w:p>
        </w:tc>
        <w:tc>
          <w:tcPr>
            <w:tcW w:w="1842" w:type="dxa"/>
          </w:tcPr>
          <w:p w:rsidR="00196DDB" w:rsidRPr="00196DDB" w:rsidRDefault="00196DDB" w:rsidP="0019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4" w:history="1">
              <w:r w:rsidRPr="00196DD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196DDB" w:rsidRPr="003A5F11" w:rsidRDefault="00196DDB" w:rsidP="0019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196DDB" w:rsidRPr="003A5F11" w:rsidRDefault="00890FEE" w:rsidP="0019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196DDB" w:rsidRPr="008A2B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https://www.youtube.com/watch?time_continue=254&amp;v=aoY2ded9sHs&amp;feature=emb_logo</w:t>
              </w:r>
            </w:hyperlink>
            <w:r w:rsid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96DDB" w:rsidRPr="00704401" w:rsidRDefault="00196DDB" w:rsidP="001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6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196DDB" w:rsidRPr="00704401" w:rsidTr="00677BEB">
        <w:trPr>
          <w:trHeight w:val="609"/>
        </w:trPr>
        <w:tc>
          <w:tcPr>
            <w:tcW w:w="1696" w:type="dxa"/>
          </w:tcPr>
          <w:p w:rsidR="00196DDB" w:rsidRPr="00704401" w:rsidRDefault="00196DDB" w:rsidP="00196DDB">
            <w:pPr>
              <w:pStyle w:val="Default"/>
            </w:pPr>
            <w:r w:rsidRPr="00704401">
              <w:t>17.04.2020</w:t>
            </w:r>
          </w:p>
        </w:tc>
        <w:tc>
          <w:tcPr>
            <w:tcW w:w="3261" w:type="dxa"/>
          </w:tcPr>
          <w:p w:rsidR="00196DDB" w:rsidRPr="003A5F11" w:rsidRDefault="00196DDB" w:rsidP="0019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«Четырёхугольники»</w:t>
            </w:r>
          </w:p>
        </w:tc>
        <w:tc>
          <w:tcPr>
            <w:tcW w:w="1842" w:type="dxa"/>
          </w:tcPr>
          <w:p w:rsidR="00196DDB" w:rsidRPr="00196DDB" w:rsidRDefault="00890FEE" w:rsidP="0019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7" w:history="1">
              <w:r w:rsidRPr="00196DD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196DDB" w:rsidRPr="003A5F11" w:rsidRDefault="00196DDB" w:rsidP="0019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196DDB" w:rsidRPr="003A5F11" w:rsidRDefault="00890FEE" w:rsidP="0019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7F6C53" w:rsidRPr="001D1F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https://www.yaklass.ru/SubjectEditor/AddProgram/8k6o_UB2BEytmfOcT-t_eA</w:t>
              </w:r>
            </w:hyperlink>
            <w:r w:rsidR="007F6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96DDB" w:rsidRPr="00704401" w:rsidRDefault="00196DDB" w:rsidP="001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9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196DDB" w:rsidRPr="00704401" w:rsidTr="00677BEB">
        <w:trPr>
          <w:trHeight w:val="609"/>
        </w:trPr>
        <w:tc>
          <w:tcPr>
            <w:tcW w:w="1696" w:type="dxa"/>
          </w:tcPr>
          <w:p w:rsidR="00196DDB" w:rsidRPr="00704401" w:rsidRDefault="00196DDB" w:rsidP="00196DDB">
            <w:pPr>
              <w:pStyle w:val="Default"/>
            </w:pPr>
            <w:r w:rsidRPr="00704401">
              <w:t>22.04.2020</w:t>
            </w:r>
          </w:p>
        </w:tc>
        <w:tc>
          <w:tcPr>
            <w:tcW w:w="3261" w:type="dxa"/>
          </w:tcPr>
          <w:p w:rsidR="00196DDB" w:rsidRPr="003A5F11" w:rsidRDefault="00196DDB" w:rsidP="0019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«Окружность»</w:t>
            </w:r>
          </w:p>
        </w:tc>
        <w:tc>
          <w:tcPr>
            <w:tcW w:w="1842" w:type="dxa"/>
          </w:tcPr>
          <w:p w:rsidR="00196DDB" w:rsidRPr="00196DDB" w:rsidRDefault="00890FEE" w:rsidP="0019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10" w:history="1">
              <w:r w:rsidRPr="00196DD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196DDB" w:rsidRPr="003A5F11" w:rsidRDefault="00196DDB" w:rsidP="0019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196DDB" w:rsidRPr="003A5F11" w:rsidRDefault="00890FEE" w:rsidP="0019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196DDB" w:rsidRPr="008A2B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https://www.youtube.com/watch?v=RZJh9QSVhAU</w:t>
              </w:r>
            </w:hyperlink>
            <w:r w:rsid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96DDB" w:rsidRPr="00704401" w:rsidRDefault="00196DDB" w:rsidP="001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2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890FEE" w:rsidRPr="00704401" w:rsidTr="00677BEB">
        <w:trPr>
          <w:trHeight w:val="609"/>
        </w:trPr>
        <w:tc>
          <w:tcPr>
            <w:tcW w:w="1696" w:type="dxa"/>
          </w:tcPr>
          <w:p w:rsidR="00890FEE" w:rsidRPr="00704401" w:rsidRDefault="00890FEE" w:rsidP="00890FEE">
            <w:pPr>
              <w:pStyle w:val="Default"/>
            </w:pPr>
            <w:bookmarkStart w:id="0" w:name="_GoBack" w:colFirst="2" w:colLast="2"/>
            <w:r w:rsidRPr="00704401">
              <w:t>24.04.2020</w:t>
            </w:r>
          </w:p>
        </w:tc>
        <w:tc>
          <w:tcPr>
            <w:tcW w:w="3261" w:type="dxa"/>
          </w:tcPr>
          <w:p w:rsidR="00890FEE" w:rsidRPr="003A5F11" w:rsidRDefault="00890FEE" w:rsidP="00890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«Площадь фигур»</w:t>
            </w:r>
          </w:p>
        </w:tc>
        <w:tc>
          <w:tcPr>
            <w:tcW w:w="1842" w:type="dxa"/>
          </w:tcPr>
          <w:p w:rsidR="00890FEE" w:rsidRPr="00196DDB" w:rsidRDefault="00890FEE" w:rsidP="00890F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13" w:history="1">
              <w:r w:rsidRPr="00196DD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890FEE" w:rsidRPr="003A5F11" w:rsidRDefault="00890FEE" w:rsidP="00890F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890FEE" w:rsidRPr="003A5F11" w:rsidRDefault="00890FEE" w:rsidP="00890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0FEE" w:rsidRPr="00704401" w:rsidRDefault="00890FEE" w:rsidP="0089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4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890FEE" w:rsidRPr="00704401" w:rsidTr="00677BEB">
        <w:trPr>
          <w:trHeight w:val="609"/>
        </w:trPr>
        <w:tc>
          <w:tcPr>
            <w:tcW w:w="1696" w:type="dxa"/>
          </w:tcPr>
          <w:p w:rsidR="00890FEE" w:rsidRPr="00704401" w:rsidRDefault="00890FEE" w:rsidP="00890FEE">
            <w:pPr>
              <w:pStyle w:val="Default"/>
            </w:pPr>
            <w:r w:rsidRPr="00704401">
              <w:t>29.04.2020</w:t>
            </w:r>
          </w:p>
        </w:tc>
        <w:tc>
          <w:tcPr>
            <w:tcW w:w="3261" w:type="dxa"/>
          </w:tcPr>
          <w:p w:rsidR="00890FEE" w:rsidRPr="003A5F11" w:rsidRDefault="00890FEE" w:rsidP="00890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«Фигуры на квадратной решётке»</w:t>
            </w:r>
          </w:p>
        </w:tc>
        <w:tc>
          <w:tcPr>
            <w:tcW w:w="1842" w:type="dxa"/>
          </w:tcPr>
          <w:p w:rsidR="00890FEE" w:rsidRPr="00196DDB" w:rsidRDefault="00890FEE" w:rsidP="00890F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15" w:history="1">
              <w:r w:rsidRPr="00196DD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890FEE" w:rsidRPr="003A5F11" w:rsidRDefault="00890FEE" w:rsidP="00890F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890FEE" w:rsidRPr="003A5F11" w:rsidRDefault="00890FEE" w:rsidP="00890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0FEE" w:rsidRPr="00704401" w:rsidRDefault="00890FEE" w:rsidP="0089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Фото статистики на почту </w:t>
            </w:r>
            <w:hyperlink r:id="rId16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bookmarkEnd w:id="0"/>
    </w:tbl>
    <w:p w:rsidR="005C7E2A" w:rsidRPr="00704401" w:rsidRDefault="005C7E2A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C7E2A" w:rsidRPr="00704401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1410F"/>
    <w:rsid w:val="00035CC8"/>
    <w:rsid w:val="000467F6"/>
    <w:rsid w:val="000F1FDF"/>
    <w:rsid w:val="00135DAB"/>
    <w:rsid w:val="00193AC8"/>
    <w:rsid w:val="00196DDB"/>
    <w:rsid w:val="00212FEF"/>
    <w:rsid w:val="00241AAA"/>
    <w:rsid w:val="002C1E9A"/>
    <w:rsid w:val="003509B9"/>
    <w:rsid w:val="003A5F11"/>
    <w:rsid w:val="003A63FB"/>
    <w:rsid w:val="0041607E"/>
    <w:rsid w:val="004B576E"/>
    <w:rsid w:val="005C7329"/>
    <w:rsid w:val="005C7E2A"/>
    <w:rsid w:val="00643028"/>
    <w:rsid w:val="00646B5C"/>
    <w:rsid w:val="00677A00"/>
    <w:rsid w:val="00677BEB"/>
    <w:rsid w:val="006848B8"/>
    <w:rsid w:val="006B3796"/>
    <w:rsid w:val="00704401"/>
    <w:rsid w:val="00735D39"/>
    <w:rsid w:val="007A157B"/>
    <w:rsid w:val="007D3FDE"/>
    <w:rsid w:val="007F1365"/>
    <w:rsid w:val="007F6C53"/>
    <w:rsid w:val="008021E5"/>
    <w:rsid w:val="00890FEE"/>
    <w:rsid w:val="008A3F7E"/>
    <w:rsid w:val="008D1D62"/>
    <w:rsid w:val="00923121"/>
    <w:rsid w:val="009523F3"/>
    <w:rsid w:val="00960ED6"/>
    <w:rsid w:val="009C1929"/>
    <w:rsid w:val="00A169C3"/>
    <w:rsid w:val="00B10318"/>
    <w:rsid w:val="00B35E32"/>
    <w:rsid w:val="00B64122"/>
    <w:rsid w:val="00B81045"/>
    <w:rsid w:val="00BA12DD"/>
    <w:rsid w:val="00BB7BB5"/>
    <w:rsid w:val="00C27AC7"/>
    <w:rsid w:val="00C71735"/>
    <w:rsid w:val="00C8389E"/>
    <w:rsid w:val="00D0577F"/>
    <w:rsid w:val="00DF593E"/>
    <w:rsid w:val="00E306AC"/>
    <w:rsid w:val="00E519A7"/>
    <w:rsid w:val="00E66E8C"/>
    <w:rsid w:val="00EE0109"/>
    <w:rsid w:val="00EF664E"/>
    <w:rsid w:val="00F077BF"/>
    <w:rsid w:val="00F354F0"/>
    <w:rsid w:val="00F67105"/>
    <w:rsid w:val="00F82798"/>
    <w:rsid w:val="00FC0BF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7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SubjectEditor/AddProgram/8k6o_UB2BEytmfOcT-t_eA" TargetMode="External"/><Relationship Id="rId13" Type="http://schemas.openxmlformats.org/officeDocument/2006/relationships/hyperlink" Target="https://www.yaklass.ru/testwor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testwork" TargetMode="External"/><Relationship Id="rId12" Type="http://schemas.openxmlformats.org/officeDocument/2006/relationships/hyperlink" Target="mailto:anyuta.1992.1992@mail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nyuta.1992.1992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11" Type="http://schemas.openxmlformats.org/officeDocument/2006/relationships/hyperlink" Target="https://www.youtube.com/watch?v=RZJh9QSVhAU" TargetMode="External"/><Relationship Id="rId5" Type="http://schemas.openxmlformats.org/officeDocument/2006/relationships/hyperlink" Target="https://www.youtube.com/watch?time_continue=254&amp;v=aoY2ded9sHs&amp;feature=emb_logo" TargetMode="External"/><Relationship Id="rId15" Type="http://schemas.openxmlformats.org/officeDocument/2006/relationships/hyperlink" Target="https://www.yaklass.ru/testwork" TargetMode="External"/><Relationship Id="rId10" Type="http://schemas.openxmlformats.org/officeDocument/2006/relationships/hyperlink" Target="https://www.yaklass.ru/testwork" TargetMode="External"/><Relationship Id="rId4" Type="http://schemas.openxmlformats.org/officeDocument/2006/relationships/hyperlink" Target="https://www.yaklass.ru/testwork" TargetMode="External"/><Relationship Id="rId9" Type="http://schemas.openxmlformats.org/officeDocument/2006/relationships/hyperlink" Target="mailto:anyuta.1992.1992@mail.ru" TargetMode="External"/><Relationship Id="rId14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2020-04-11T12:55:00Z</dcterms:created>
  <dcterms:modified xsi:type="dcterms:W3CDTF">2020-04-13T09:40:00Z</dcterms:modified>
</cp:coreProperties>
</file>