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954A57">
        <w:rPr>
          <w:rFonts w:ascii="Times New Roman" w:hAnsi="Times New Roman"/>
          <w:b/>
          <w:sz w:val="28"/>
          <w:szCs w:val="28"/>
        </w:rPr>
        <w:t>обществознанию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потребителя.</w:t>
            </w:r>
          </w:p>
        </w:tc>
        <w:tc>
          <w:tcPr>
            <w:tcW w:w="1417" w:type="dxa"/>
          </w:tcPr>
          <w:p w:rsidR="00954CDF" w:rsidRPr="00864EA0" w:rsidRDefault="00864EA0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43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.04.20/ 9А класс </w:t>
            </w:r>
            <w:r w:rsidR="00A6434B">
              <w:rPr>
                <w:rFonts w:ascii="Times New Roman" w:hAnsi="Times New Roman"/>
                <w:sz w:val="24"/>
                <w:szCs w:val="24"/>
              </w:rPr>
              <w:t xml:space="preserve">16.04.20/ </w:t>
            </w:r>
            <w:r>
              <w:rPr>
                <w:rFonts w:ascii="Times New Roman" w:hAnsi="Times New Roman"/>
                <w:sz w:val="24"/>
                <w:szCs w:val="24"/>
              </w:rPr>
              <w:t>9Б класс</w:t>
            </w:r>
          </w:p>
        </w:tc>
        <w:tc>
          <w:tcPr>
            <w:tcW w:w="2127" w:type="dxa"/>
          </w:tcPr>
          <w:p w:rsidR="00954CDF" w:rsidRPr="00F37572" w:rsidRDefault="00214BA8" w:rsidP="00954C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с. 158-161, </w:t>
            </w:r>
            <w:proofErr w:type="spellStart"/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читать+</w:t>
            </w:r>
            <w:proofErr w:type="spellEnd"/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152-157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повторить</w:t>
            </w:r>
          </w:p>
        </w:tc>
        <w:tc>
          <w:tcPr>
            <w:tcW w:w="2551" w:type="dxa"/>
          </w:tcPr>
          <w:p w:rsidR="00954CDF" w:rsidRPr="00864EA0" w:rsidRDefault="00F37572" w:rsidP="00F37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проверочного теста</w:t>
            </w:r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="00864EA0"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54CDF" w:rsidRDefault="00F32B7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20.04.20/</w:t>
            </w:r>
          </w:p>
          <w:p w:rsidR="00F32B7E" w:rsidRPr="00864EA0" w:rsidRDefault="00F32B7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F32B7E" w:rsidRDefault="00F32B7E" w:rsidP="00954CDF">
            <w:pPr>
              <w:jc w:val="center"/>
            </w:pPr>
            <w:hyperlink r:id="rId4" w:history="1">
              <w:r>
                <w:rPr>
                  <w:rStyle w:val="a4"/>
                </w:rPr>
                <w:t>https://www.yaklass.ru/Exercise/TestWorkPreview/76c5da91-be7e-4ab6-b91d-5e235f83a5a8?inTestWork=false</w:t>
              </w:r>
            </w:hyperlink>
          </w:p>
          <w:p w:rsidR="00EB7DD7" w:rsidRPr="00954CDF" w:rsidRDefault="00F32B7E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видеоурок+проверочный</w:t>
            </w:r>
            <w:proofErr w:type="spellEnd"/>
            <w:r>
              <w:t xml:space="preserve"> тест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F32B7E" w:rsidP="00F32B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правоотношения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DB5672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22.04.20/ 9А класс 23.04.20/ 9Б класс</w:t>
            </w:r>
          </w:p>
        </w:tc>
        <w:tc>
          <w:tcPr>
            <w:tcW w:w="2127" w:type="dxa"/>
          </w:tcPr>
          <w:p w:rsidR="00954CDF" w:rsidRPr="00864EA0" w:rsidRDefault="00864EA0" w:rsidP="0021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 2</w:t>
            </w:r>
            <w:r w:rsidR="00214BA8">
              <w:rPr>
                <w:rFonts w:ascii="Times New Roman" w:hAnsi="Times New Roman"/>
                <w:sz w:val="24"/>
                <w:szCs w:val="24"/>
              </w:rPr>
              <w:t>0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учебника, читать, ответить </w:t>
            </w:r>
            <w:r w:rsidR="00214BA8"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 w:rsidR="00214BA8">
              <w:rPr>
                <w:rFonts w:ascii="Times New Roman" w:hAnsi="Times New Roman"/>
                <w:sz w:val="24"/>
                <w:szCs w:val="24"/>
              </w:rPr>
              <w:t xml:space="preserve"> № 1,4 или 5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</w:tc>
        <w:tc>
          <w:tcPr>
            <w:tcW w:w="2551" w:type="dxa"/>
          </w:tcPr>
          <w:p w:rsidR="00954CDF" w:rsidRPr="00864EA0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работу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743DDD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27.04.20/</w:t>
            </w:r>
          </w:p>
          <w:p w:rsidR="00DB5672" w:rsidRPr="00864EA0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214BA8" w:rsidRDefault="00214BA8" w:rsidP="00954CDF">
            <w:pPr>
              <w:jc w:val="center"/>
            </w:pPr>
            <w:hyperlink r:id="rId5" w:history="1">
              <w:r>
                <w:rPr>
                  <w:rStyle w:val="a4"/>
                </w:rPr>
                <w:t>https://www.yaklass.ru/Exercise/TestWorkPreview/fabe786b-bb8d-4617-a4cf-8cff79953c43?inTestWork=false</w:t>
              </w:r>
            </w:hyperlink>
            <w:r>
              <w:t xml:space="preserve"> </w:t>
            </w:r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214BA8" w:rsidRDefault="00214BA8" w:rsidP="00954CDF">
            <w:pPr>
              <w:jc w:val="center"/>
            </w:pPr>
            <w:hyperlink r:id="rId6" w:history="1">
              <w:r>
                <w:rPr>
                  <w:rStyle w:val="a4"/>
                </w:rPr>
                <w:t>https://www.yaklass.ru/Exercise/TestWorkPreview/8897c2fb-ad0b-4946-8476-bd44688d461e?inTestWork=false</w:t>
              </w:r>
            </w:hyperlink>
          </w:p>
          <w:p w:rsidR="00214BA8" w:rsidRPr="00954CDF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творческоезадание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F32B7E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7E">
              <w:rPr>
                <w:rFonts w:ascii="Times New Roman" w:hAnsi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7E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B5672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29.04.20/ 9А класс 30.04.20/ 9Б класс</w:t>
            </w:r>
          </w:p>
        </w:tc>
        <w:tc>
          <w:tcPr>
            <w:tcW w:w="2127" w:type="dxa"/>
          </w:tcPr>
          <w:p w:rsidR="00954CDF" w:rsidRPr="00864EA0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864EA0"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читать,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1,2,3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</w:tc>
        <w:tc>
          <w:tcPr>
            <w:tcW w:w="2551" w:type="dxa"/>
          </w:tcPr>
          <w:p w:rsidR="00954CDF" w:rsidRPr="00864EA0" w:rsidRDefault="00743DD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работу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743DDD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30.04.20/</w:t>
            </w:r>
          </w:p>
          <w:p w:rsidR="00954CDF" w:rsidRPr="00864EA0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743DDD" w:rsidRDefault="00743DDD" w:rsidP="00954CDF">
            <w:pPr>
              <w:jc w:val="center"/>
            </w:pPr>
            <w:hyperlink r:id="rId7" w:history="1">
              <w:r>
                <w:rPr>
                  <w:rStyle w:val="a4"/>
                </w:rPr>
                <w:t>https://www.yaklass.ru/Exercise/TestWorkPreview/323037f0-30d7-4683-a5c4-caa86a7939f0?inTestWork=false</w:t>
              </w:r>
            </w:hyperlink>
            <w:r>
              <w:t xml:space="preserve"> </w:t>
            </w:r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743DDD" w:rsidRDefault="00743DDD" w:rsidP="00954CDF">
            <w:pPr>
              <w:jc w:val="center"/>
            </w:pPr>
            <w:hyperlink r:id="rId8" w:history="1">
              <w:r>
                <w:rPr>
                  <w:rStyle w:val="a4"/>
                </w:rPr>
                <w:t>https://www.yaklass.ru/Exercise/TestWorkPreview/51610dc4-60f2-4627-ad3d-f0d647898ca3?inTestWork=false</w:t>
              </w:r>
            </w:hyperlink>
          </w:p>
          <w:p w:rsidR="00743DDD" w:rsidRPr="00954CDF" w:rsidRDefault="00743DD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104892"/>
    <w:rsid w:val="001A5F4B"/>
    <w:rsid w:val="00214BA8"/>
    <w:rsid w:val="002D7C89"/>
    <w:rsid w:val="00430634"/>
    <w:rsid w:val="00743DDD"/>
    <w:rsid w:val="007A37E9"/>
    <w:rsid w:val="00864EA0"/>
    <w:rsid w:val="00954A57"/>
    <w:rsid w:val="00954CDF"/>
    <w:rsid w:val="00A6434B"/>
    <w:rsid w:val="00DA0255"/>
    <w:rsid w:val="00DB5672"/>
    <w:rsid w:val="00EB7DD7"/>
    <w:rsid w:val="00F32B7E"/>
    <w:rsid w:val="00F33117"/>
    <w:rsid w:val="00F3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51610dc4-60f2-4627-ad3d-f0d647898ca3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323037f0-30d7-4683-a5c4-caa86a7939f0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8897c2fb-ad0b-4946-8476-bd44688d461e?inTestWork=false" TargetMode="External"/><Relationship Id="rId5" Type="http://schemas.openxmlformats.org/officeDocument/2006/relationships/hyperlink" Target="https://www.yaklass.ru/Exercise/TestWorkPreview/fabe786b-bb8d-4617-a4cf-8cff79953c43?inTestWork=fal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Exercise/TestWorkPreview/76c5da91-be7e-4ab6-b91d-5e235f83a5a8?inTestWork=fal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2020-04-10T19:16:00Z</dcterms:created>
  <dcterms:modified xsi:type="dcterms:W3CDTF">2020-04-12T08:43:00Z</dcterms:modified>
</cp:coreProperties>
</file>