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BA38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388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BA3888">
        <w:rPr>
          <w:rFonts w:ascii="Times New Roman" w:hAnsi="Times New Roman" w:cs="Times New Roman"/>
          <w:sz w:val="24"/>
          <w:szCs w:val="24"/>
        </w:rPr>
        <w:t>7</w:t>
      </w:r>
      <w:r w:rsidR="00E93A2B" w:rsidRPr="00BA3888">
        <w:rPr>
          <w:rFonts w:ascii="Times New Roman" w:hAnsi="Times New Roman" w:cs="Times New Roman"/>
          <w:sz w:val="24"/>
          <w:szCs w:val="24"/>
        </w:rPr>
        <w:t>б</w:t>
      </w:r>
      <w:r w:rsidR="003E2019" w:rsidRPr="00BA388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BA3888">
        <w:rPr>
          <w:rFonts w:ascii="Times New Roman" w:hAnsi="Times New Roman" w:cs="Times New Roman"/>
          <w:sz w:val="24"/>
          <w:szCs w:val="24"/>
        </w:rPr>
        <w:t xml:space="preserve"> на среду 15</w:t>
      </w:r>
      <w:r w:rsidR="00CA763D" w:rsidRPr="00BA3888">
        <w:rPr>
          <w:rFonts w:ascii="Times New Roman" w:hAnsi="Times New Roman" w:cs="Times New Roman"/>
          <w:sz w:val="24"/>
          <w:szCs w:val="24"/>
        </w:rPr>
        <w:t>.04.2020 г</w:t>
      </w:r>
      <w:r w:rsidRPr="00BA388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BA388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7977D4" w:rsidRPr="00BA3888" w:rsidRDefault="007977D4" w:rsidP="00BA38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82" w:type="dxa"/>
        <w:tblInd w:w="-856" w:type="dxa"/>
        <w:tblLook w:val="04A0" w:firstRow="1" w:lastRow="0" w:firstColumn="1" w:lastColumn="0" w:noHBand="0" w:noVBand="1"/>
      </w:tblPr>
      <w:tblGrid>
        <w:gridCol w:w="913"/>
        <w:gridCol w:w="1867"/>
        <w:gridCol w:w="6461"/>
        <w:gridCol w:w="4880"/>
        <w:gridCol w:w="1961"/>
      </w:tblGrid>
      <w:tr w:rsidR="00E72C19" w:rsidRPr="00BA3888" w:rsidTr="00A86372">
        <w:trPr>
          <w:trHeight w:val="833"/>
        </w:trPr>
        <w:tc>
          <w:tcPr>
            <w:tcW w:w="917" w:type="dxa"/>
          </w:tcPr>
          <w:p w:rsidR="007C4551" w:rsidRPr="00BA3888" w:rsidRDefault="007C4551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13" w:type="dxa"/>
          </w:tcPr>
          <w:p w:rsidR="007C4551" w:rsidRPr="00BA3888" w:rsidRDefault="007C4551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</w:tcPr>
          <w:p w:rsidR="007C4551" w:rsidRPr="00BA3888" w:rsidRDefault="007C4551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016" w:type="dxa"/>
          </w:tcPr>
          <w:p w:rsidR="007C4551" w:rsidRPr="00BA3888" w:rsidRDefault="007C4551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68" w:type="dxa"/>
          </w:tcPr>
          <w:p w:rsidR="007C4551" w:rsidRPr="00BA3888" w:rsidRDefault="007C4551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BA3888" w:rsidTr="00A86372">
        <w:trPr>
          <w:trHeight w:val="564"/>
        </w:trPr>
        <w:tc>
          <w:tcPr>
            <w:tcW w:w="917" w:type="dxa"/>
          </w:tcPr>
          <w:p w:rsidR="009E146D" w:rsidRPr="00BA3888" w:rsidRDefault="009E146D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CA763D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="00A86372" w:rsidRPr="00BA3888">
              <w:rPr>
                <w:rFonts w:ascii="Times New Roman" w:hAnsi="Times New Roman" w:cs="Times New Roman"/>
                <w:sz w:val="24"/>
                <w:szCs w:val="24"/>
              </w:rPr>
              <w:t>(девочки</w:t>
            </w:r>
            <w:r w:rsidR="00586C0A" w:rsidRPr="00BA3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9E146D" w:rsidRPr="00BA3888" w:rsidRDefault="00A86372" w:rsidP="00BA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A3888">
              <w:rPr>
                <w:rFonts w:ascii="Times New Roman" w:hAnsi="Times New Roman"/>
                <w:sz w:val="24"/>
                <w:szCs w:val="24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 Учебник</w:t>
            </w:r>
            <w:proofErr w:type="gramStart"/>
            <w:r w:rsidRPr="00BA3888">
              <w:rPr>
                <w:rFonts w:ascii="Times New Roman" w:hAnsi="Times New Roman"/>
                <w:sz w:val="24"/>
                <w:szCs w:val="24"/>
              </w:rPr>
              <w:t xml:space="preserve"> §1.3</w:t>
            </w:r>
            <w:proofErr w:type="gramEnd"/>
            <w:r w:rsidRPr="00BA3888">
              <w:rPr>
                <w:rFonts w:ascii="Times New Roman" w:hAnsi="Times New Roman"/>
                <w:sz w:val="24"/>
                <w:szCs w:val="24"/>
              </w:rPr>
              <w:t xml:space="preserve">, 1.4 ответы на вопросы </w:t>
            </w:r>
            <w:hyperlink r:id="rId4">
              <w:r w:rsidRPr="00BA3888">
                <w:rPr>
                  <w:rStyle w:val="-"/>
                  <w:rFonts w:ascii="Times New Roman" w:hAnsi="Times New Roman"/>
                  <w:sz w:val="24"/>
                  <w:szCs w:val="24"/>
                </w:rPr>
                <w:t>https://media.prosv.ru/</w:t>
              </w:r>
            </w:hyperlink>
            <w:r w:rsidRPr="00BA3888">
              <w:rPr>
                <w:rFonts w:ascii="Times New Roman" w:hAnsi="Times New Roman"/>
                <w:sz w:val="24"/>
                <w:szCs w:val="24"/>
              </w:rPr>
              <w:t xml:space="preserve"> электронный учебник по технологии</w:t>
            </w:r>
          </w:p>
        </w:tc>
        <w:tc>
          <w:tcPr>
            <w:tcW w:w="5016" w:type="dxa"/>
          </w:tcPr>
          <w:p w:rsidR="00A86372" w:rsidRPr="00BA3888" w:rsidRDefault="00A863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тетради.</w:t>
            </w:r>
          </w:p>
          <w:p w:rsidR="00A86372" w:rsidRPr="00BA3888" w:rsidRDefault="00A863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9E146D" w:rsidRPr="00BA3888" w:rsidRDefault="00A863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68" w:type="dxa"/>
          </w:tcPr>
          <w:p w:rsidR="00A86372" w:rsidRPr="00BA3888" w:rsidRDefault="00A863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26.04</w:t>
            </w:r>
          </w:p>
          <w:p w:rsidR="00A86372" w:rsidRPr="00BA3888" w:rsidRDefault="00A863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46D" w:rsidRPr="00BA3888" w:rsidRDefault="009E146D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BA" w:rsidRPr="00BA3888" w:rsidTr="00A86372">
        <w:trPr>
          <w:trHeight w:val="268"/>
        </w:trPr>
        <w:tc>
          <w:tcPr>
            <w:tcW w:w="917" w:type="dxa"/>
          </w:tcPr>
          <w:p w:rsidR="00A753BA" w:rsidRPr="00BA3888" w:rsidRDefault="007977D4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13" w:type="dxa"/>
          </w:tcPr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Труд(мальчики</w:t>
            </w:r>
            <w:r w:rsidR="00586C0A" w:rsidRPr="00BA3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8" w:type="dxa"/>
          </w:tcPr>
          <w:p w:rsidR="00A753BA" w:rsidRPr="00BA3888" w:rsidRDefault="00BA3888" w:rsidP="00BA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A3888">
              <w:rPr>
                <w:rFonts w:ascii="Times New Roman" w:hAnsi="Times New Roman"/>
                <w:sz w:val="24"/>
                <w:szCs w:val="24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  <w:r w:rsidRPr="00BA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3888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https://media.prosv.ru/static/books-viewer/index.html?path=/media/ebook/321624/</w:t>
              </w:r>
            </w:hyperlink>
          </w:p>
          <w:p w:rsidR="00BA3888" w:rsidRPr="00BA3888" w:rsidRDefault="00BA3888" w:rsidP="00BA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A3888">
              <w:rPr>
                <w:rFonts w:ascii="Times New Roman" w:hAnsi="Times New Roman"/>
                <w:sz w:val="24"/>
                <w:szCs w:val="24"/>
              </w:rPr>
              <w:t xml:space="preserve"> электронный учебник по технологии</w:t>
            </w:r>
          </w:p>
          <w:p w:rsidR="00BA3888" w:rsidRPr="00BA3888" w:rsidRDefault="00BA3888" w:rsidP="00BA38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888">
              <w:rPr>
                <w:rFonts w:ascii="Times New Roman" w:hAnsi="Times New Roman"/>
                <w:sz w:val="24"/>
                <w:szCs w:val="24"/>
              </w:rPr>
              <w:t>§1.1</w:t>
            </w:r>
            <w:proofErr w:type="gramEnd"/>
            <w:r w:rsidRPr="00BA3888">
              <w:rPr>
                <w:rFonts w:ascii="Times New Roman" w:hAnsi="Times New Roman"/>
                <w:sz w:val="24"/>
                <w:szCs w:val="24"/>
              </w:rPr>
              <w:t>, 1.2 ответы на вопросы</w:t>
            </w:r>
          </w:p>
        </w:tc>
        <w:tc>
          <w:tcPr>
            <w:tcW w:w="5016" w:type="dxa"/>
          </w:tcPr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1968" w:type="dxa"/>
          </w:tcPr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19.04</w:t>
            </w:r>
          </w:p>
        </w:tc>
      </w:tr>
      <w:tr w:rsidR="00195172" w:rsidRPr="00BA3888" w:rsidTr="00A86372">
        <w:trPr>
          <w:trHeight w:val="550"/>
        </w:trPr>
        <w:tc>
          <w:tcPr>
            <w:tcW w:w="917" w:type="dxa"/>
          </w:tcPr>
          <w:p w:rsidR="00195172" w:rsidRPr="00BA3888" w:rsidRDefault="001951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13" w:type="dxa"/>
          </w:tcPr>
          <w:p w:rsidR="00195172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468" w:type="dxa"/>
          </w:tcPr>
          <w:p w:rsidR="00493309" w:rsidRPr="00BA3888" w:rsidRDefault="00493309" w:rsidP="00BA3888">
            <w:pPr>
              <w:pStyle w:val="TableContentsuser"/>
              <w:rPr>
                <w:rFonts w:cs="Times New Roman"/>
                <w:lang w:val="ru-RU"/>
              </w:rPr>
            </w:pPr>
            <w:r w:rsidRPr="00BA3888">
              <w:rPr>
                <w:rFonts w:cs="Times New Roman"/>
                <w:kern w:val="0"/>
                <w:lang w:val="ru-RU"/>
              </w:rPr>
              <w:t>Семьи в Германии</w:t>
            </w:r>
            <w:r w:rsidRPr="00BA3888">
              <w:rPr>
                <w:rFonts w:cs="Times New Roman"/>
                <w:lang w:val="ru-RU"/>
              </w:rPr>
              <w:t>. М. Аверин, учебник онлайн</w:t>
            </w:r>
          </w:p>
          <w:p w:rsidR="00195172" w:rsidRPr="00BA3888" w:rsidRDefault="0066566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3309"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https://www.gymnasiumstar.ru/docs/nem_5_el.pdf</w:t>
              </w:r>
            </w:hyperlink>
            <w:r w:rsidR="00493309"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309" w:rsidRPr="00BA3888" w:rsidRDefault="00493309" w:rsidP="00BA3888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r w:rsidRPr="00BA3888">
              <w:rPr>
                <w:rFonts w:cs="Times New Roman"/>
                <w:lang w:val="ru-RU"/>
              </w:rPr>
              <w:t>Д.З. - Стр. 63, упр. 10а (текст в зелёной рамке).</w:t>
            </w:r>
          </w:p>
          <w:p w:rsidR="00493309" w:rsidRPr="00BA3888" w:rsidRDefault="00493309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Перевести, пользуясь любым онлайн-словарём, первые три предложения (письменно).</w:t>
            </w:r>
          </w:p>
        </w:tc>
        <w:tc>
          <w:tcPr>
            <w:tcW w:w="5016" w:type="dxa"/>
          </w:tcPr>
          <w:p w:rsidR="00F750B5" w:rsidRPr="00BA3888" w:rsidRDefault="00F750B5" w:rsidP="00BA3888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195172" w:rsidRPr="00BA3888" w:rsidRDefault="00493309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7" w:history="1">
              <w:r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de-DE"/>
                </w:rPr>
                <w:t>unkraut@yandex.ru</w:t>
              </w:r>
            </w:hyperlink>
          </w:p>
        </w:tc>
        <w:tc>
          <w:tcPr>
            <w:tcW w:w="1968" w:type="dxa"/>
          </w:tcPr>
          <w:p w:rsidR="00195172" w:rsidRPr="00BA3888" w:rsidRDefault="00493309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21.04</w:t>
            </w:r>
          </w:p>
        </w:tc>
      </w:tr>
      <w:tr w:rsidR="00195172" w:rsidRPr="00BA3888" w:rsidTr="00A86372">
        <w:trPr>
          <w:trHeight w:val="847"/>
        </w:trPr>
        <w:tc>
          <w:tcPr>
            <w:tcW w:w="917" w:type="dxa"/>
          </w:tcPr>
          <w:p w:rsidR="00195172" w:rsidRPr="00BA3888" w:rsidRDefault="00195172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195172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6468" w:type="dxa"/>
          </w:tcPr>
          <w:p w:rsidR="00586C0A" w:rsidRPr="00BA3888" w:rsidRDefault="00586C0A" w:rsidP="00BA38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8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подростков. Возможные пути решения проблем подростков. </w:t>
            </w: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«Enjoy English» 7 </w:t>
            </w:r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.90 </w:t>
            </w:r>
            <w:proofErr w:type="spellStart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.126,</w:t>
            </w:r>
          </w:p>
          <w:p w:rsidR="00586C0A" w:rsidRPr="00BA3888" w:rsidRDefault="00586C0A" w:rsidP="00BA388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BA3888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https://rosuchebnik.ru/kompleks/enjoy-english/audio/</w:t>
            </w:r>
          </w:p>
          <w:p w:rsidR="00586C0A" w:rsidRPr="00BA3888" w:rsidRDefault="00586C0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стр.90 упр.127 Д.З. - </w:t>
            </w:r>
            <w:proofErr w:type="gram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98 упр.6</w:t>
            </w:r>
          </w:p>
          <w:p w:rsidR="003562C2" w:rsidRPr="00BA3888" w:rsidRDefault="003562C2" w:rsidP="00BA38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A753BA" w:rsidRPr="00BA3888" w:rsidRDefault="00A753BA" w:rsidP="00BA38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388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95172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BA3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388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968" w:type="dxa"/>
          </w:tcPr>
          <w:p w:rsidR="00195172" w:rsidRPr="00BA3888" w:rsidRDefault="00586C0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="003562C2" w:rsidRPr="00BA3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753BA" w:rsidRPr="00BA3888" w:rsidTr="00A86372">
        <w:trPr>
          <w:trHeight w:val="1115"/>
        </w:trPr>
        <w:tc>
          <w:tcPr>
            <w:tcW w:w="917" w:type="dxa"/>
          </w:tcPr>
          <w:p w:rsidR="00A753BA" w:rsidRPr="00BA3888" w:rsidRDefault="007977D4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13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6468" w:type="dxa"/>
          </w:tcPr>
          <w:p w:rsidR="00665668" w:rsidRPr="00805BE4" w:rsidRDefault="00665668" w:rsidP="00665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Неправильные глаголы.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интерактивной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proofErr w:type="spellEnd"/>
            <w:r w:rsidRPr="006173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66566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8" w:history="1"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proofErr w:type="spellEnd"/>
              <w:r w:rsidRPr="00665668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proofErr w:type="spellEnd"/>
              <w:r w:rsidRPr="0066566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proofErr w:type="spellEnd"/>
              <w:r w:rsidRPr="0066566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919E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65668" w:rsidRPr="00805BE4" w:rsidRDefault="00665668" w:rsidP="006656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proofErr w:type="gram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131 наизусть</w:t>
            </w:r>
          </w:p>
          <w:p w:rsidR="00A753BA" w:rsidRPr="00BA3888" w:rsidRDefault="00A753BA" w:rsidP="0066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</w:t>
            </w:r>
            <w:hyperlink r:id="rId9" w:history="1">
              <w:r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BA3888" w:rsidRDefault="0066566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</w:t>
            </w:r>
            <w:bookmarkStart w:id="0" w:name="_GoBack"/>
            <w:bookmarkEnd w:id="0"/>
          </w:p>
        </w:tc>
      </w:tr>
      <w:tr w:rsidR="00A753BA" w:rsidRPr="00BA3888" w:rsidTr="00A86372">
        <w:trPr>
          <w:trHeight w:val="564"/>
        </w:trPr>
        <w:tc>
          <w:tcPr>
            <w:tcW w:w="917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12.05-12.35</w:t>
            </w:r>
          </w:p>
        </w:tc>
        <w:tc>
          <w:tcPr>
            <w:tcW w:w="1713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468" w:type="dxa"/>
          </w:tcPr>
          <w:p w:rsidR="00303A57" w:rsidRPr="00BA3888" w:rsidRDefault="00303A57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Некоторые свойства прямоугольных треугольников</w:t>
            </w:r>
          </w:p>
          <w:p w:rsidR="00A753BA" w:rsidRPr="00BA3888" w:rsidRDefault="00303A57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Решение задач на свойства прямоугольных треугольников</w:t>
            </w:r>
          </w:p>
          <w:p w:rsidR="00303A57" w:rsidRPr="00BA3888" w:rsidRDefault="00303A57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Учебник С. 75 п.35 теоремы выучить, Вопр.1-12 стр.88 №259,260,255,256,258</w:t>
            </w:r>
          </w:p>
          <w:p w:rsidR="00303A57" w:rsidRPr="00BA3888" w:rsidRDefault="00665668" w:rsidP="00BA3888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03A57"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https://resh.edu.ru/subject/lesson/1352/</w:t>
              </w:r>
            </w:hyperlink>
          </w:p>
          <w:p w:rsidR="00303A57" w:rsidRPr="00BA3888" w:rsidRDefault="00665668" w:rsidP="00BA3888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03A57"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https://resh.edu.ru/subject/lesson/1353/</w:t>
              </w:r>
            </w:hyperlink>
          </w:p>
          <w:p w:rsidR="00303A57" w:rsidRPr="00BA3888" w:rsidRDefault="00665668" w:rsidP="00BA3888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03A57"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https://resh.edu.ru/subject/lesson/1354/</w:t>
              </w:r>
            </w:hyperlink>
          </w:p>
          <w:p w:rsidR="00303A57" w:rsidRPr="00BA3888" w:rsidRDefault="00303A57" w:rsidP="00BA3888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BA3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BA3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3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03A57" w:rsidRPr="00BA3888" w:rsidRDefault="00303A57" w:rsidP="00BA3888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03A57" w:rsidRPr="00BA3888" w:rsidRDefault="00665668" w:rsidP="00BA3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303A57" w:rsidRPr="00BA38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https://vk.com/club194190865</w:t>
              </w:r>
            </w:hyperlink>
          </w:p>
        </w:tc>
        <w:tc>
          <w:tcPr>
            <w:tcW w:w="5016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968" w:type="dxa"/>
          </w:tcPr>
          <w:p w:rsidR="00A753BA" w:rsidRPr="00BA3888" w:rsidRDefault="00303A57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17.04</w:t>
            </w:r>
          </w:p>
        </w:tc>
      </w:tr>
      <w:tr w:rsidR="00A753BA" w:rsidRPr="00BA3888" w:rsidTr="00A86372">
        <w:trPr>
          <w:trHeight w:val="1876"/>
        </w:trPr>
        <w:tc>
          <w:tcPr>
            <w:tcW w:w="917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713" w:type="dxa"/>
          </w:tcPr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68" w:type="dxa"/>
          </w:tcPr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государстве: борьба с интервентами</w:t>
            </w: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3888" w:rsidRPr="00BA3888" w:rsidRDefault="00BA3888" w:rsidP="00BA3888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hyperlink r:id="rId14" w:history="1">
              <w:r w:rsidRPr="00BA3888">
                <w:rPr>
                  <w:rStyle w:val="a4"/>
                  <w:sz w:val="24"/>
                  <w:szCs w:val="24"/>
                </w:rPr>
                <w:t>https://www.yaklass.ru/Exercise/TestWorkPreview/5d0516a7-4493-4d96-83dd-3dd6c4ca9e2b?inTestWork=false</w:t>
              </w:r>
            </w:hyperlink>
            <w:r w:rsidRPr="00BA3888">
              <w:rPr>
                <w:sz w:val="24"/>
                <w:szCs w:val="24"/>
              </w:rPr>
              <w:t xml:space="preserve"> </w:t>
            </w:r>
          </w:p>
          <w:p w:rsidR="00BA3888" w:rsidRPr="00BA3888" w:rsidRDefault="00BA3888" w:rsidP="00BA3888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proofErr w:type="spellStart"/>
            <w:r w:rsidRPr="00BA3888">
              <w:rPr>
                <w:sz w:val="24"/>
                <w:szCs w:val="24"/>
              </w:rPr>
              <w:t>видеоурок</w:t>
            </w:r>
            <w:proofErr w:type="spellEnd"/>
          </w:p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 xml:space="preserve">Д.З. - </w:t>
            </w: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§14-15, читать, отвечать на вопросы после параграфа</w:t>
            </w:r>
          </w:p>
        </w:tc>
        <w:tc>
          <w:tcPr>
            <w:tcW w:w="5016" w:type="dxa"/>
          </w:tcPr>
          <w:p w:rsidR="00BA3888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  <w:p w:rsidR="00BA3888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3BA" w:rsidRPr="00BA3888" w:rsidRDefault="00A753BA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A753BA" w:rsidRPr="00BA3888" w:rsidRDefault="00BA3888" w:rsidP="00BA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888">
              <w:rPr>
                <w:rFonts w:ascii="Times New Roman" w:hAnsi="Times New Roman" w:cs="Times New Roman"/>
                <w:sz w:val="24"/>
                <w:szCs w:val="24"/>
              </w:rPr>
              <w:t>До 17</w:t>
            </w:r>
            <w:r w:rsidR="00A753BA" w:rsidRPr="00BA3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BF54F1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F54F1" w:rsidSect="00BF54F1">
      <w:pgSz w:w="16838" w:h="11906" w:orient="landscape"/>
      <w:pgMar w:top="85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92EA9"/>
    <w:rsid w:val="00303A57"/>
    <w:rsid w:val="003562C2"/>
    <w:rsid w:val="003E2019"/>
    <w:rsid w:val="00416815"/>
    <w:rsid w:val="00454C7E"/>
    <w:rsid w:val="00493309"/>
    <w:rsid w:val="00586C0A"/>
    <w:rsid w:val="00622919"/>
    <w:rsid w:val="00665668"/>
    <w:rsid w:val="00690A1F"/>
    <w:rsid w:val="006A158C"/>
    <w:rsid w:val="006C2BBF"/>
    <w:rsid w:val="007977D4"/>
    <w:rsid w:val="007C4551"/>
    <w:rsid w:val="00811983"/>
    <w:rsid w:val="008770FA"/>
    <w:rsid w:val="008D6F53"/>
    <w:rsid w:val="009E146D"/>
    <w:rsid w:val="00A753BA"/>
    <w:rsid w:val="00A86372"/>
    <w:rsid w:val="00BA3888"/>
    <w:rsid w:val="00BF54F1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49330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A86372"/>
    <w:rPr>
      <w:color w:val="0563C1" w:themeColor="hyperlink"/>
      <w:u w:val="single"/>
    </w:rPr>
  </w:style>
  <w:style w:type="paragraph" w:customStyle="1" w:styleId="TableParagraph">
    <w:name w:val="Table Paragraph"/>
    <w:basedOn w:val="a"/>
    <w:rsid w:val="00BA3888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.klass.ru" TargetMode="External"/><Relationship Id="rId13" Type="http://schemas.openxmlformats.org/officeDocument/2006/relationships/hyperlink" Target="https://vk.com/club194190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kraut@yandex.ru" TargetMode="External"/><Relationship Id="rId12" Type="http://schemas.openxmlformats.org/officeDocument/2006/relationships/hyperlink" Target="https://resh.edu.ru/subject/lesson/135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11" Type="http://schemas.openxmlformats.org/officeDocument/2006/relationships/hyperlink" Target="https://resh.edu.ru/subject/lesson/1353/" TargetMode="External"/><Relationship Id="rId5" Type="http://schemas.openxmlformats.org/officeDocument/2006/relationships/hyperlink" Target="https://media.prosv.ru/static/books-viewer/index.html?path=/media/ebook/32162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1352/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://ya.klass.ru" TargetMode="External"/><Relationship Id="rId14" Type="http://schemas.openxmlformats.org/officeDocument/2006/relationships/hyperlink" Target="https://www.yaklass.ru/Exercise/TestWorkPreview/5d0516a7-4493-4d96-83dd-3dd6c4ca9e2b?inTestWork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8</cp:revision>
  <dcterms:created xsi:type="dcterms:W3CDTF">2020-04-13T10:38:00Z</dcterms:created>
  <dcterms:modified xsi:type="dcterms:W3CDTF">2020-04-14T14:23:00Z</dcterms:modified>
</cp:coreProperties>
</file>