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4A5C38">
        <w:rPr>
          <w:rFonts w:ascii="Times New Roman" w:hAnsi="Times New Roman" w:cs="Times New Roman"/>
          <w:sz w:val="24"/>
          <w:szCs w:val="24"/>
        </w:rPr>
        <w:t>7</w:t>
      </w:r>
      <w:r w:rsidR="00E93A2B" w:rsidRPr="004A5C38">
        <w:rPr>
          <w:rFonts w:ascii="Times New Roman" w:hAnsi="Times New Roman" w:cs="Times New Roman"/>
          <w:sz w:val="24"/>
          <w:szCs w:val="24"/>
        </w:rPr>
        <w:t>б</w:t>
      </w:r>
      <w:r w:rsidR="003E2019" w:rsidRPr="004A5C3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4A5C38">
        <w:rPr>
          <w:rFonts w:ascii="Times New Roman" w:hAnsi="Times New Roman" w:cs="Times New Roman"/>
          <w:sz w:val="24"/>
          <w:szCs w:val="24"/>
        </w:rPr>
        <w:t xml:space="preserve"> на </w:t>
      </w:r>
      <w:r w:rsidR="00DB3963" w:rsidRPr="004A5C38">
        <w:rPr>
          <w:rFonts w:ascii="Times New Roman" w:hAnsi="Times New Roman" w:cs="Times New Roman"/>
          <w:sz w:val="24"/>
          <w:szCs w:val="24"/>
        </w:rPr>
        <w:t>четверг</w:t>
      </w:r>
      <w:r w:rsidR="00A753BA" w:rsidRPr="004A5C38">
        <w:rPr>
          <w:rFonts w:ascii="Times New Roman" w:hAnsi="Times New Roman" w:cs="Times New Roman"/>
          <w:sz w:val="24"/>
          <w:szCs w:val="24"/>
        </w:rPr>
        <w:t xml:space="preserve"> 1</w:t>
      </w:r>
      <w:r w:rsidR="00DB3963" w:rsidRPr="004A5C38">
        <w:rPr>
          <w:rFonts w:ascii="Times New Roman" w:hAnsi="Times New Roman" w:cs="Times New Roman"/>
          <w:sz w:val="24"/>
          <w:szCs w:val="24"/>
        </w:rPr>
        <w:t>6</w:t>
      </w:r>
      <w:r w:rsidR="00CA763D" w:rsidRPr="004A5C38">
        <w:rPr>
          <w:rFonts w:ascii="Times New Roman" w:hAnsi="Times New Roman" w:cs="Times New Roman"/>
          <w:sz w:val="24"/>
          <w:szCs w:val="24"/>
        </w:rPr>
        <w:t>.04.2020 г</w:t>
      </w:r>
      <w:r w:rsidRPr="004A5C3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4A5C38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4A5C38" w:rsidRPr="004A5C38" w:rsidRDefault="004A5C38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4A5C38" w:rsidTr="00DB3963">
        <w:trPr>
          <w:trHeight w:val="833"/>
        </w:trPr>
        <w:tc>
          <w:tcPr>
            <w:tcW w:w="919" w:type="dxa"/>
          </w:tcPr>
          <w:p w:rsidR="007C4551" w:rsidRPr="004A5C38" w:rsidRDefault="007C4551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4A5C38" w:rsidRDefault="007C4551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4A5C38" w:rsidRDefault="007C4551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4A5C38" w:rsidRDefault="007C4551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4A5C38" w:rsidRDefault="007C4551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4A5C38" w:rsidTr="00DB3963">
        <w:trPr>
          <w:trHeight w:val="564"/>
        </w:trPr>
        <w:tc>
          <w:tcPr>
            <w:tcW w:w="919" w:type="dxa"/>
          </w:tcPr>
          <w:p w:rsidR="009E146D" w:rsidRPr="004A5C38" w:rsidRDefault="009E146D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4A5C38" w:rsidRDefault="00DB396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362431" w:rsidRPr="004A5C38" w:rsidRDefault="00362431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двигательной деятельности. Лёгкая атлетика</w:t>
            </w: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2431" w:rsidRPr="004A5C38" w:rsidRDefault="004A5C38" w:rsidP="004A5C38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362431" w:rsidRPr="004A5C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https://resh.edu.ru/subject/lesson/3460/</w:t>
              </w:r>
            </w:hyperlink>
          </w:p>
          <w:p w:rsidR="00362431" w:rsidRPr="004A5C38" w:rsidRDefault="00362431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9E146D" w:rsidRPr="004A5C38" w:rsidRDefault="004A5C38" w:rsidP="004A5C38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362431" w:rsidRPr="004A5C3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https://www.youtube.com/watch?v=pLT1ZiVBaK0</w:t>
              </w:r>
            </w:hyperlink>
            <w:r w:rsidR="00362431" w:rsidRPr="004A5C38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431" w:rsidRPr="004A5C38" w:rsidRDefault="00362431" w:rsidP="004A5C3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9E146D" w:rsidRPr="004A5C38" w:rsidRDefault="00362431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627" w:type="dxa"/>
          </w:tcPr>
          <w:p w:rsidR="009E146D" w:rsidRPr="004A5C38" w:rsidRDefault="00362431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</w:tr>
      <w:tr w:rsidR="00200123" w:rsidRPr="004A5C38" w:rsidTr="00DB3963">
        <w:trPr>
          <w:trHeight w:val="564"/>
        </w:trPr>
        <w:tc>
          <w:tcPr>
            <w:tcW w:w="919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63" w:type="dxa"/>
          </w:tcPr>
          <w:p w:rsidR="00200123" w:rsidRPr="004A5C38" w:rsidRDefault="00956994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Многообразие насекомых. Учебник §</w:t>
            </w:r>
            <w:proofErr w:type="gramStart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47,стр.</w:t>
            </w:r>
            <w:proofErr w:type="gramEnd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178-183. Посмотреть </w:t>
            </w:r>
            <w:proofErr w:type="spellStart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Проити</w:t>
            </w:r>
            <w:proofErr w:type="spellEnd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по теме урока. </w:t>
            </w:r>
          </w:p>
          <w:p w:rsidR="00956994" w:rsidRPr="004A5C38" w:rsidRDefault="004A5C38" w:rsidP="004A5C38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" w:history="1">
              <w:r w:rsidR="00956994" w:rsidRPr="004A5C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Посмотреть </w:t>
              </w:r>
              <w:proofErr w:type="spellStart"/>
              <w:r w:rsidR="00956994" w:rsidRPr="004A5C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видеоурок</w:t>
              </w:r>
              <w:proofErr w:type="spellEnd"/>
            </w:hyperlink>
          </w:p>
          <w:p w:rsidR="00956994" w:rsidRPr="004A5C38" w:rsidRDefault="00956994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956994" w:rsidRPr="004A5C38" w:rsidRDefault="004A5C38" w:rsidP="004A5C38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" w:history="1">
              <w:r w:rsidR="00956994" w:rsidRPr="004A5C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Выполнить проверочное задание</w:t>
              </w:r>
            </w:hyperlink>
          </w:p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4A5C38" w:rsidRDefault="00956994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До 19.04</w:t>
            </w:r>
          </w:p>
        </w:tc>
      </w:tr>
      <w:tr w:rsidR="00200123" w:rsidRPr="004A5C38" w:rsidTr="00DB3963">
        <w:trPr>
          <w:trHeight w:val="550"/>
        </w:trPr>
        <w:tc>
          <w:tcPr>
            <w:tcW w:w="919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63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Обобщающе-повторительный урок по теме «Предлог». </w:t>
            </w:r>
            <w:r w:rsidRPr="004A5C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Тест. </w:t>
            </w: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Учебник: §52-57повторить, упр. 352 </w:t>
            </w:r>
            <w:r w:rsidRPr="004A5C3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Теория:</w:t>
            </w:r>
          </w:p>
          <w:p w:rsidR="00200123" w:rsidRPr="004A5C38" w:rsidRDefault="004A5C38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00123" w:rsidRPr="004A5C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https://resh.edu.ru/subject/lesson/2630/start/</w:t>
              </w:r>
            </w:hyperlink>
          </w:p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  <w:hyperlink r:id="rId9" w:history="1">
              <w:r w:rsidRPr="004A5C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</w:tc>
        <w:tc>
          <w:tcPr>
            <w:tcW w:w="4939" w:type="dxa"/>
          </w:tcPr>
          <w:p w:rsidR="00200123" w:rsidRPr="004A5C38" w:rsidRDefault="00267054" w:rsidP="004A5C38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C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4A5C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4A5C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4A5C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4A5C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A5C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4A5C38" w:rsidRDefault="00267054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До 18.04</w:t>
            </w:r>
          </w:p>
        </w:tc>
      </w:tr>
      <w:tr w:rsidR="00200123" w:rsidRPr="004A5C38" w:rsidTr="00DB3963">
        <w:trPr>
          <w:trHeight w:val="847"/>
        </w:trPr>
        <w:tc>
          <w:tcPr>
            <w:tcW w:w="919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суммы и разности кубов. С.180 п.36 №905(</w:t>
            </w:r>
            <w:proofErr w:type="spellStart"/>
            <w:proofErr w:type="gramStart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а,г</w:t>
            </w:r>
            <w:proofErr w:type="gramEnd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), 906(</w:t>
            </w:r>
            <w:proofErr w:type="spellStart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г,д</w:t>
            </w:r>
            <w:proofErr w:type="spellEnd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), 907(</w:t>
            </w:r>
            <w:proofErr w:type="spellStart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), 909(</w:t>
            </w:r>
            <w:proofErr w:type="spellStart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а,д</w:t>
            </w:r>
            <w:proofErr w:type="spellEnd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), 911(в), 912(д)</w:t>
            </w:r>
          </w:p>
        </w:tc>
        <w:tc>
          <w:tcPr>
            <w:tcW w:w="4939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До 17.04</w:t>
            </w:r>
          </w:p>
        </w:tc>
      </w:tr>
      <w:tr w:rsidR="00200123" w:rsidRPr="004A5C38" w:rsidTr="00DB3963">
        <w:trPr>
          <w:trHeight w:val="564"/>
        </w:trPr>
        <w:tc>
          <w:tcPr>
            <w:tcW w:w="919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63" w:type="dxa"/>
          </w:tcPr>
          <w:p w:rsidR="00200123" w:rsidRPr="004A5C38" w:rsidRDefault="00200123" w:rsidP="004A5C38">
            <w:pPr>
              <w:pStyle w:val="aa"/>
              <w:rPr>
                <w:rFonts w:cs="Times New Roman"/>
                <w:lang w:val="ru-RU"/>
              </w:rPr>
            </w:pPr>
            <w:r w:rsidRPr="004A5C38">
              <w:rPr>
                <w:rFonts w:cs="Times New Roman"/>
                <w:lang w:val="ru-RU"/>
              </w:rPr>
              <w:t>Человек — часть природы. 1. Образовательная платформа</w:t>
            </w:r>
          </w:p>
          <w:p w:rsidR="00200123" w:rsidRPr="004A5C38" w:rsidRDefault="004A5C38" w:rsidP="004A5C38">
            <w:pPr>
              <w:pStyle w:val="aa"/>
              <w:rPr>
                <w:rFonts w:cs="Times New Roman"/>
                <w:lang w:val="ru-RU"/>
              </w:rPr>
            </w:pPr>
            <w:hyperlink r:id="rId11">
              <w:r w:rsidR="00200123" w:rsidRPr="004A5C38">
                <w:rPr>
                  <w:rStyle w:val="-"/>
                  <w:rFonts w:cs="Times New Roman"/>
                  <w:lang w:val="ru-RU"/>
                </w:rPr>
                <w:t>https://interneturok.ru/lesson/obshestvoznanie/7-klass/chelovek-i-priroda/vozdeystvie-cheloveka-na-prirodu</w:t>
              </w:r>
            </w:hyperlink>
          </w:p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2. Учебник </w:t>
            </w:r>
          </w:p>
          <w:p w:rsidR="00200123" w:rsidRPr="004A5C38" w:rsidRDefault="00200123" w:rsidP="004A5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Д.З. - </w:t>
            </w:r>
            <w:proofErr w:type="spellStart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Прг</w:t>
            </w:r>
            <w:proofErr w:type="spellEnd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. 15 стр. 132 в.2</w:t>
            </w:r>
          </w:p>
        </w:tc>
        <w:tc>
          <w:tcPr>
            <w:tcW w:w="4939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200123" w:rsidRPr="004A5C38" w:rsidRDefault="004A5C38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200123" w:rsidRPr="004A5C38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nizhelskaya</w:t>
              </w:r>
              <w:r w:rsidR="00200123" w:rsidRPr="004A5C38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200123" w:rsidRPr="004A5C38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nina</w:t>
              </w:r>
              <w:r w:rsidR="00200123" w:rsidRPr="004A5C38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="00200123" w:rsidRPr="004A5C38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00123" w:rsidRPr="004A5C38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00123" w:rsidRPr="004A5C38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200123" w:rsidRPr="004A5C38" w:rsidRDefault="00200123" w:rsidP="004A5C38">
            <w:pPr>
              <w:pStyle w:val="aa"/>
              <w:rPr>
                <w:rFonts w:cs="Times New Roman"/>
              </w:rPr>
            </w:pPr>
            <w:r w:rsidRPr="004A5C38">
              <w:rPr>
                <w:rFonts w:cs="Times New Roman"/>
                <w:lang w:val="ru-RU"/>
              </w:rPr>
              <w:t>Мессенджер</w:t>
            </w:r>
            <w:r w:rsidRPr="004A5C38">
              <w:rPr>
                <w:rFonts w:cs="Times New Roman"/>
              </w:rPr>
              <w:t xml:space="preserve"> </w:t>
            </w:r>
            <w:r w:rsidRPr="004A5C38">
              <w:rPr>
                <w:rFonts w:cs="Times New Roman"/>
                <w:bCs/>
                <w:i/>
                <w:color w:val="333333"/>
                <w:shd w:val="clear" w:color="auto" w:fill="FFFFFF"/>
              </w:rPr>
              <w:t>WhatsApp</w:t>
            </w:r>
          </w:p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4A5C38" w:rsidRDefault="00956994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До 22.04</w:t>
            </w:r>
          </w:p>
        </w:tc>
      </w:tr>
      <w:tr w:rsidR="00200123" w:rsidRPr="004A5C38" w:rsidTr="00DB3963">
        <w:trPr>
          <w:trHeight w:val="1876"/>
        </w:trPr>
        <w:tc>
          <w:tcPr>
            <w:tcW w:w="919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0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63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Плавание тел. Плавание судов. Воздухоплавание. С.152-163 п.52, 53,54, Упр. 27,28,29 итоги главы выучить</w:t>
            </w:r>
          </w:p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123" w:rsidRPr="004A5C38" w:rsidRDefault="00200123" w:rsidP="004A5C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200123" w:rsidRPr="004A5C38" w:rsidRDefault="00200123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C38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1627" w:type="dxa"/>
          </w:tcPr>
          <w:p w:rsidR="00200123" w:rsidRPr="004A5C38" w:rsidRDefault="00956994" w:rsidP="004A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3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00123" w:rsidRPr="004A5C38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</w:tbl>
    <w:p w:rsidR="00416815" w:rsidRPr="004A5C38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4A5C38" w:rsidSect="004A5C38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95172"/>
    <w:rsid w:val="00200123"/>
    <w:rsid w:val="00205AF1"/>
    <w:rsid w:val="00267054"/>
    <w:rsid w:val="00292EA9"/>
    <w:rsid w:val="003562C2"/>
    <w:rsid w:val="00362431"/>
    <w:rsid w:val="003E2019"/>
    <w:rsid w:val="00416815"/>
    <w:rsid w:val="00454C7E"/>
    <w:rsid w:val="004A5C38"/>
    <w:rsid w:val="00622919"/>
    <w:rsid w:val="00690A1F"/>
    <w:rsid w:val="006A158C"/>
    <w:rsid w:val="006C2BBF"/>
    <w:rsid w:val="007C4551"/>
    <w:rsid w:val="00811983"/>
    <w:rsid w:val="00815EE0"/>
    <w:rsid w:val="008770FA"/>
    <w:rsid w:val="008D6F53"/>
    <w:rsid w:val="00956994"/>
    <w:rsid w:val="009E146D"/>
    <w:rsid w:val="00A753BA"/>
    <w:rsid w:val="00CA763D"/>
    <w:rsid w:val="00D964CB"/>
    <w:rsid w:val="00DB3963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character" w:customStyle="1" w:styleId="-">
    <w:name w:val="Интернет-ссылка"/>
    <w:basedOn w:val="a0"/>
    <w:uiPriority w:val="99"/>
    <w:unhideWhenUsed/>
    <w:rsid w:val="00200123"/>
    <w:rPr>
      <w:color w:val="0563C1" w:themeColor="hyperlink"/>
      <w:u w:val="single"/>
    </w:rPr>
  </w:style>
  <w:style w:type="paragraph" w:customStyle="1" w:styleId="aa">
    <w:name w:val="Содержимое таблицы"/>
    <w:basedOn w:val="a"/>
    <w:qFormat/>
    <w:rsid w:val="00200123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customStyle="1" w:styleId="Standard">
    <w:name w:val="Standard"/>
    <w:qFormat/>
    <w:rsid w:val="0020012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30/star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LMHrCw3BnbbqxwyXA" TargetMode="External"/><Relationship Id="rId12" Type="http://schemas.openxmlformats.org/officeDocument/2006/relationships/hyperlink" Target="mailto:nizhelskaya.nin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kMl4f5qFII" TargetMode="External"/><Relationship Id="rId11" Type="http://schemas.openxmlformats.org/officeDocument/2006/relationships/hyperlink" Target="https://interneturok.ru/lesson/obshestvoznanie/7-klass/chelovek-i-priroda/vozdeystvie-cheloveka-na-prirodu" TargetMode="External"/><Relationship Id="rId5" Type="http://schemas.openxmlformats.org/officeDocument/2006/relationships/hyperlink" Target="https://www.youtube.com/watch?v=pLT1ZiVBaK0" TargetMode="External"/><Relationship Id="rId10" Type="http://schemas.openxmlformats.org/officeDocument/2006/relationships/hyperlink" Target="mailto:s19801104@rambler.ru" TargetMode="External"/><Relationship Id="rId4" Type="http://schemas.openxmlformats.org/officeDocument/2006/relationships/hyperlink" Target="https://resh.edu.ru/subject/lesson/3460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8</cp:revision>
  <dcterms:created xsi:type="dcterms:W3CDTF">2020-04-13T10:41:00Z</dcterms:created>
  <dcterms:modified xsi:type="dcterms:W3CDTF">2020-04-14T14:13:00Z</dcterms:modified>
</cp:coreProperties>
</file>