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F100F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9F100F">
        <w:rPr>
          <w:rFonts w:ascii="Times New Roman" w:hAnsi="Times New Roman" w:cs="Times New Roman"/>
          <w:sz w:val="26"/>
          <w:szCs w:val="26"/>
        </w:rPr>
        <w:t>9а</w:t>
      </w:r>
      <w:r w:rsidR="0000643F" w:rsidRPr="009F100F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9F100F">
        <w:rPr>
          <w:rFonts w:ascii="Times New Roman" w:hAnsi="Times New Roman" w:cs="Times New Roman"/>
          <w:sz w:val="26"/>
          <w:szCs w:val="26"/>
        </w:rPr>
        <w:t>класса</w:t>
      </w:r>
      <w:r w:rsidR="00CA763D" w:rsidRPr="009F100F">
        <w:rPr>
          <w:rFonts w:ascii="Times New Roman" w:hAnsi="Times New Roman" w:cs="Times New Roman"/>
          <w:sz w:val="26"/>
          <w:szCs w:val="26"/>
        </w:rPr>
        <w:t xml:space="preserve"> на понедельник 1</w:t>
      </w:r>
      <w:r w:rsidR="00396EF8">
        <w:rPr>
          <w:rFonts w:ascii="Times New Roman" w:hAnsi="Times New Roman" w:cs="Times New Roman"/>
          <w:sz w:val="26"/>
          <w:szCs w:val="26"/>
        </w:rPr>
        <w:t>5</w:t>
      </w:r>
      <w:r w:rsidR="00CA763D" w:rsidRPr="009F100F">
        <w:rPr>
          <w:rFonts w:ascii="Times New Roman" w:hAnsi="Times New Roman" w:cs="Times New Roman"/>
          <w:sz w:val="26"/>
          <w:szCs w:val="26"/>
        </w:rPr>
        <w:t>.04.2020 г</w:t>
      </w:r>
      <w:r w:rsidRPr="009F100F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9F100F">
        <w:rPr>
          <w:rFonts w:ascii="Times New Roman" w:hAnsi="Times New Roman" w:cs="Times New Roman"/>
          <w:sz w:val="26"/>
          <w:szCs w:val="26"/>
        </w:rPr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0F2779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AC7408" w:rsidRPr="009F100F" w:rsidRDefault="00F85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E902ED" w:rsidRPr="00FB2C64" w:rsidRDefault="00FB2C64" w:rsidP="00FB2C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2C64">
              <w:rPr>
                <w:rFonts w:ascii="Times New Roman" w:hAnsi="Times New Roman" w:cs="Times New Roman"/>
                <w:sz w:val="26"/>
                <w:szCs w:val="26"/>
              </w:rPr>
              <w:t>Экосистемная</w:t>
            </w:r>
            <w:proofErr w:type="spellEnd"/>
            <w:r w:rsidRPr="00FB2C6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природы.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C64">
              <w:rPr>
                <w:rFonts w:ascii="Times New Roman" w:hAnsi="Times New Roman" w:cs="Times New Roman"/>
                <w:sz w:val="26"/>
                <w:szCs w:val="26"/>
              </w:rPr>
              <w:t>Компоненты экосистем</w:t>
            </w:r>
            <w:proofErr w:type="gramStart"/>
            <w:r w:rsidRPr="00FB2C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End"/>
          </w:p>
          <w:p w:rsidR="00FB2C64" w:rsidRDefault="00E902ED" w:rsidP="00FB2C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 xml:space="preserve">Учебник §44,стр.162-163. </w:t>
            </w:r>
          </w:p>
          <w:p w:rsidR="00FB2C64" w:rsidRDefault="00FB2C64" w:rsidP="00FB2C64">
            <w:pPr>
              <w:jc w:val="both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>
                <w:rPr>
                  <w:rStyle w:val="a4"/>
                  <w:rFonts w:ascii="Calibri" w:hAnsi="Calibri" w:cs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 w:cs="Calibri"/>
                </w:rPr>
                <w:t>видеоурок</w:t>
              </w:r>
              <w:proofErr w:type="spellEnd"/>
            </w:hyperlink>
          </w:p>
          <w:p w:rsidR="00FB2C64" w:rsidRDefault="00FB2C64" w:rsidP="00FB2C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408" w:rsidRPr="009F100F" w:rsidRDefault="00AC7408" w:rsidP="00FB2C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FB2C64" w:rsidRDefault="00FB2C64" w:rsidP="00FB2C64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>
                <w:rPr>
                  <w:rStyle w:val="a4"/>
                  <w:rFonts w:ascii="Calibri" w:hAnsi="Calibri" w:cs="Calibri"/>
                </w:rPr>
                <w:t>Тест</w:t>
              </w:r>
            </w:hyperlink>
          </w:p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AC7408" w:rsidRPr="009F100F" w:rsidRDefault="00FB2C64" w:rsidP="00E90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4">
              <w:rPr>
                <w:rFonts w:ascii="Times New Roman" w:hAnsi="Times New Roman" w:cs="Times New Roman"/>
                <w:sz w:val="26"/>
                <w:szCs w:val="26"/>
              </w:rPr>
              <w:t>Выполнить и отправить на проверку до:1</w:t>
            </w:r>
            <w:r w:rsidR="00E902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B2C64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</w:tr>
      <w:tr w:rsidR="00E72C19" w:rsidRPr="009F100F" w:rsidTr="000F2779">
        <w:tc>
          <w:tcPr>
            <w:tcW w:w="919" w:type="dxa"/>
          </w:tcPr>
          <w:p w:rsidR="00E72C19" w:rsidRPr="009F100F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E72C19" w:rsidRPr="009F100F" w:rsidRDefault="00F850D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F13324" w:rsidRDefault="000F2779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F2779">
              <w:rPr>
                <w:rFonts w:ascii="Times New Roman" w:hAnsi="Times New Roman"/>
                <w:sz w:val="26"/>
                <w:szCs w:val="26"/>
              </w:rPr>
              <w:t>История ФК</w:t>
            </w:r>
            <w:r w:rsidRPr="000F2779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0F2779">
              <w:rPr>
                <w:rFonts w:ascii="Times New Roman" w:hAnsi="Times New Roman"/>
                <w:sz w:val="26"/>
                <w:szCs w:val="26"/>
              </w:rPr>
              <w:t>Составить доклад «История ФК»</w:t>
            </w:r>
          </w:p>
          <w:p w:rsidR="000F2779" w:rsidRPr="009F100F" w:rsidRDefault="00E902ED" w:rsidP="000F2779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="000F2779">
                <w:rPr>
                  <w:rStyle w:val="a4"/>
                  <w:rFonts w:eastAsia="Times New Roman" w:cs="Times New Roman"/>
                  <w:sz w:val="24"/>
                  <w:lang w:eastAsia="ko-KR"/>
                </w:rPr>
                <w:t>https://resh.edu.ru/subject/lesson/3428/</w:t>
              </w:r>
            </w:hyperlink>
          </w:p>
        </w:tc>
        <w:tc>
          <w:tcPr>
            <w:tcW w:w="3402" w:type="dxa"/>
          </w:tcPr>
          <w:p w:rsidR="00E72C19" w:rsidRPr="009F100F" w:rsidRDefault="000F2779" w:rsidP="000F2779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Отправить доклад – </w:t>
            </w:r>
            <w:hyperlink r:id="rId8" w:history="1">
              <w:r w:rsidRPr="00DC5497">
                <w:rPr>
                  <w:rStyle w:val="a4"/>
                  <w:rFonts w:eastAsia="Times New Roman" w:cs="Times New Roman"/>
                  <w:sz w:val="24"/>
                  <w:szCs w:val="24"/>
                  <w:lang w:eastAsia="ko-KR"/>
                </w:rPr>
                <w:t>nastyagodunova33@gmail.com</w:t>
              </w:r>
            </w:hyperlink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</w:p>
        </w:tc>
        <w:tc>
          <w:tcPr>
            <w:tcW w:w="1842" w:type="dxa"/>
          </w:tcPr>
          <w:p w:rsidR="00E72C19" w:rsidRPr="009F100F" w:rsidRDefault="000F27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>до.30.04/20</w:t>
            </w:r>
          </w:p>
        </w:tc>
      </w:tr>
      <w:tr w:rsidR="007072E6" w:rsidRPr="009F100F" w:rsidTr="000F2779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7072E6" w:rsidRPr="009F100F" w:rsidRDefault="00F850D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0F2779" w:rsidRDefault="000F2779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F2779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«Треугольники»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2779" w:rsidRDefault="00E902ED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0F2779" w:rsidRPr="008A2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https://www.youtube.com/watch?time_continue=254&amp;v=aoY2ded9sHs&amp;feature=emb_logo</w:t>
              </w:r>
            </w:hyperlink>
          </w:p>
          <w:p w:rsidR="000F2779" w:rsidRPr="009F100F" w:rsidRDefault="000F2779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7072E6" w:rsidRPr="009F100F" w:rsidRDefault="000F27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и  почту  </w:t>
            </w:r>
            <w:hyperlink r:id="rId11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9F100F" w:rsidTr="000F2779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7072E6" w:rsidRPr="009F100F" w:rsidRDefault="00F850D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083" w:type="dxa"/>
          </w:tcPr>
          <w:p w:rsidR="00F570B2" w:rsidRDefault="00E902ED" w:rsidP="00F570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 прав потребителя.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с. 158-161, читать+ с. 152-157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повторить</w:t>
            </w:r>
          </w:p>
          <w:p w:rsidR="00E902ED" w:rsidRDefault="00E902ED" w:rsidP="00E902ED">
            <w:pPr>
              <w:rPr>
                <w:rFonts w:ascii="Calibri" w:eastAsia="Calibri" w:hAnsi="Calibri" w:cs="Times New Roman"/>
              </w:rPr>
            </w:pPr>
            <w:hyperlink r:id="rId12" w:history="1">
              <w:r>
                <w:rPr>
                  <w:rStyle w:val="a4"/>
                </w:rPr>
                <w:t>https://www.yaklass.ru/Exercise/TestWorkPreview/76c5da91-be7e-4ab6-b91d-5e235f83a5a8?inTestWork=false</w:t>
              </w:r>
            </w:hyperlink>
          </w:p>
          <w:p w:rsidR="00E902ED" w:rsidRPr="009F100F" w:rsidRDefault="00E902ED" w:rsidP="00E90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t>видеоурок+проверочный</w:t>
            </w:r>
            <w:proofErr w:type="spellEnd"/>
            <w:r>
              <w:t xml:space="preserve"> тест</w:t>
            </w:r>
          </w:p>
        </w:tc>
        <w:tc>
          <w:tcPr>
            <w:tcW w:w="3402" w:type="dxa"/>
          </w:tcPr>
          <w:p w:rsidR="007072E6" w:rsidRPr="00F13324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проверочного теста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7072E6" w:rsidRPr="009F100F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</w:tr>
      <w:tr w:rsidR="007072E6" w:rsidRPr="009F100F" w:rsidTr="000F2779">
        <w:trPr>
          <w:trHeight w:val="168"/>
        </w:trPr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7072E6" w:rsidRDefault="00F850D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  <w:p w:rsidR="00F850DF" w:rsidRDefault="00F850D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D75" w:rsidRDefault="00BB6D7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0DF" w:rsidRDefault="00F850D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Английский/</w:t>
            </w:r>
          </w:p>
          <w:p w:rsidR="00F850DF" w:rsidRPr="009F100F" w:rsidRDefault="00F850D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0F2779" w:rsidRPr="00BB6D75" w:rsidRDefault="000F2779" w:rsidP="000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Электронные таблицы. Встроенные функции. Логические функции.</w:t>
            </w:r>
            <w:r w:rsidRPr="00BB6D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Электронный учебник </w:t>
            </w:r>
            <w:hyperlink r:id="rId13" w:history="1">
              <w:r w:rsidRPr="00BB6D75">
                <w:rPr>
                  <w:rStyle w:val="a4"/>
                  <w:sz w:val="28"/>
                  <w:szCs w:val="28"/>
                </w:rPr>
                <w:t>https://yadi.sk/i/HKymp7Ubatny9</w:t>
              </w:r>
            </w:hyperlink>
          </w:p>
          <w:p w:rsidR="000F2779" w:rsidRPr="00BB6D75" w:rsidRDefault="00E902ED" w:rsidP="000F2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B6D75" w:rsidRPr="00BB6D75">
                <w:rPr>
                  <w:rStyle w:val="a4"/>
                  <w:sz w:val="28"/>
                  <w:szCs w:val="28"/>
                </w:rPr>
                <w:t>https://www.yaklass.ru/p/informatika/9-klass/obrabotka-chislovoi-informatcii-13600/sredstva-analiza-i-vizualizatcii-dannykh-13734</w:t>
              </w:r>
            </w:hyperlink>
            <w:r w:rsidR="00BB6D75" w:rsidRPr="00BB6D75">
              <w:rPr>
                <w:sz w:val="28"/>
                <w:szCs w:val="28"/>
              </w:rPr>
              <w:t xml:space="preserve">  </w:t>
            </w:r>
            <w:r w:rsidR="000F2779" w:rsidRPr="00BB6D75">
              <w:rPr>
                <w:rFonts w:ascii="Times New Roman" w:hAnsi="Times New Roman" w:cs="Times New Roman"/>
                <w:sz w:val="28"/>
                <w:szCs w:val="28"/>
              </w:rPr>
              <w:t>теория+ тренировочные задания</w:t>
            </w:r>
          </w:p>
          <w:p w:rsidR="00F570B2" w:rsidRPr="00BB6D75" w:rsidRDefault="000F2779" w:rsidP="00BB6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D75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«Электронные таблицы» на </w:t>
            </w:r>
            <w:proofErr w:type="spellStart"/>
            <w:r w:rsidRPr="00BB6D75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BB6D75">
              <w:rPr>
                <w:rFonts w:ascii="Times New Roman" w:hAnsi="Times New Roman" w:cs="Times New Roman"/>
                <w:sz w:val="28"/>
                <w:szCs w:val="28"/>
              </w:rPr>
              <w:tab/>
              <w:t>тренировочный тест</w:t>
            </w:r>
          </w:p>
          <w:p w:rsidR="00BB6D75" w:rsidRDefault="00BB6D75" w:rsidP="00BB6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D75" w:rsidRPr="00284D67" w:rsidRDefault="00BB6D75" w:rsidP="00BB6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Карманные деньги. Употребление инфинитива в речи. Учебник  стр.  58-64. Запись 56, упр. 6,  стр. 61. Выучить новые слова стр. 61-62, Упр. 12, стр. 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6D75">
              <w:rPr>
                <w:rFonts w:ascii="Times New Roman" w:hAnsi="Times New Roman" w:cs="Times New Roman"/>
                <w:sz w:val="28"/>
                <w:szCs w:val="28"/>
              </w:rPr>
              <w:t>Упр. 7, стр. 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Учебник О. В. Афанасьевой, И. В. Михеевой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" 9 кла</w:t>
            </w:r>
            <w:proofErr w:type="gram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сс   стр</w:t>
            </w:r>
            <w:proofErr w:type="gram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. 58-64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Аудиофайл на странице урока (Запись 56), стр. 61, упр. 6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F7393" w:rsidRPr="00284D67" w:rsidRDefault="00BB6D75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drofa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ventana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7393"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образовательный ресурс </w:t>
            </w:r>
            <w:proofErr w:type="spellStart"/>
            <w:r w:rsidR="003F7393" w:rsidRPr="00284D6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BB6D75" w:rsidRPr="00BB6D75" w:rsidRDefault="00E902ED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F7393" w:rsidRPr="00284D67">
                <w:rPr>
                  <w:rStyle w:val="a4"/>
                  <w:sz w:val="28"/>
                  <w:szCs w:val="28"/>
                </w:rPr>
                <w:t>https://www.yaklass.ru/</w:t>
              </w:r>
            </w:hyperlink>
          </w:p>
        </w:tc>
        <w:tc>
          <w:tcPr>
            <w:tcW w:w="3402" w:type="dxa"/>
          </w:tcPr>
          <w:p w:rsidR="007072E6" w:rsidRDefault="00BB6D75" w:rsidP="007072E6">
            <w:r>
              <w:lastRenderedPageBreak/>
              <w:t>Образовательная платформа ЯКЛАСС</w:t>
            </w:r>
          </w:p>
          <w:p w:rsidR="003F7393" w:rsidRDefault="003F7393" w:rsidP="007072E6"/>
          <w:p w:rsidR="003F7393" w:rsidRDefault="003F7393" w:rsidP="007072E6"/>
          <w:p w:rsidR="003F7393" w:rsidRDefault="003F7393" w:rsidP="007072E6"/>
          <w:p w:rsidR="003F7393" w:rsidRDefault="003F7393" w:rsidP="007072E6"/>
          <w:p w:rsidR="003F7393" w:rsidRDefault="003F7393" w:rsidP="007072E6"/>
          <w:p w:rsidR="003F7393" w:rsidRDefault="003F7393" w:rsidP="007072E6"/>
          <w:p w:rsidR="003F7393" w:rsidRDefault="003F7393" w:rsidP="007072E6"/>
          <w:p w:rsidR="003F7393" w:rsidRDefault="003F7393" w:rsidP="007072E6"/>
          <w:p w:rsidR="003F7393" w:rsidRDefault="003F7393" w:rsidP="007072E6"/>
          <w:p w:rsidR="00396EF8" w:rsidRPr="00284D67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Цифровой образовательный ресурс 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396EF8" w:rsidRPr="00284D67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96EF8" w:rsidRPr="00284D67">
                <w:rPr>
                  <w:rStyle w:val="a4"/>
                  <w:sz w:val="28"/>
                  <w:szCs w:val="28"/>
                </w:rPr>
                <w:t>https://www.yaklass.ru/</w:t>
              </w:r>
            </w:hyperlink>
          </w:p>
          <w:p w:rsidR="00396EF8" w:rsidRPr="00284D67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396EF8" w:rsidRPr="00284D67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kolesnik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F7393" w:rsidRPr="009F100F" w:rsidRDefault="00396EF8" w:rsidP="00396E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WhatsApp</w:t>
            </w:r>
          </w:p>
        </w:tc>
        <w:tc>
          <w:tcPr>
            <w:tcW w:w="1842" w:type="dxa"/>
          </w:tcPr>
          <w:p w:rsidR="007072E6" w:rsidRDefault="00BB6D75" w:rsidP="007072E6">
            <w:r>
              <w:lastRenderedPageBreak/>
              <w:t>До 28.04</w:t>
            </w:r>
          </w:p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Pr="00284D67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18. 04</w:t>
            </w:r>
          </w:p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Default="00396EF8" w:rsidP="007072E6"/>
          <w:p w:rsidR="00396EF8" w:rsidRPr="009F100F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EF8" w:rsidRPr="009F100F" w:rsidTr="000F2779">
        <w:trPr>
          <w:trHeight w:val="168"/>
        </w:trPr>
        <w:tc>
          <w:tcPr>
            <w:tcW w:w="919" w:type="dxa"/>
          </w:tcPr>
          <w:p w:rsidR="00396EF8" w:rsidRPr="009F100F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2027" w:type="dxa"/>
          </w:tcPr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Английский/</w:t>
            </w: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EF8" w:rsidRPr="009F100F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</w:tc>
        <w:tc>
          <w:tcPr>
            <w:tcW w:w="8083" w:type="dxa"/>
          </w:tcPr>
          <w:p w:rsidR="00396EF8" w:rsidRPr="00284D67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Карманные деньги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Употребление инфинитива в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Учебник  стр.  58-64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Запись 56, упр. 6,  стр. 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Выучить новые слова стр. 61-62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Упр. 12, стр. 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Упр. 7, стр. 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Учебник О. В. Афанасьевой, И. В. Михеевой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" 9 кла</w:t>
            </w:r>
            <w:proofErr w:type="gram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сс   стр</w:t>
            </w:r>
            <w:proofErr w:type="gram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. 58-64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Аудиофайл на странице урока (Запись 56), стр. 61, упр. 6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6EF8" w:rsidRPr="00284D67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drofa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ventana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) Цифровой образовательный ресурс 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396EF8" w:rsidRDefault="00E902ED" w:rsidP="00396EF8">
            <w:pPr>
              <w:jc w:val="both"/>
              <w:rPr>
                <w:rStyle w:val="a4"/>
                <w:sz w:val="28"/>
                <w:szCs w:val="28"/>
              </w:rPr>
            </w:pPr>
            <w:hyperlink r:id="rId18" w:history="1">
              <w:r w:rsidR="00396EF8" w:rsidRPr="00284D67">
                <w:rPr>
                  <w:rStyle w:val="a4"/>
                  <w:sz w:val="28"/>
                  <w:szCs w:val="28"/>
                </w:rPr>
                <w:t>https://www.yaklass.ru/</w:t>
              </w:r>
            </w:hyperlink>
          </w:p>
          <w:p w:rsidR="00E902ED" w:rsidRDefault="00E902ED" w:rsidP="00396EF8">
            <w:pPr>
              <w:jc w:val="both"/>
              <w:rPr>
                <w:rStyle w:val="a4"/>
                <w:sz w:val="28"/>
                <w:szCs w:val="28"/>
              </w:rPr>
            </w:pPr>
          </w:p>
          <w:p w:rsidR="00E902ED" w:rsidRDefault="00E902ED" w:rsidP="00E9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Неправильные глаголы.</w:t>
            </w:r>
          </w:p>
          <w:p w:rsidR="00E902ED" w:rsidRDefault="00E902ED" w:rsidP="00E9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</w:t>
            </w:r>
            <w:proofErr w:type="spellEnd"/>
          </w:p>
          <w:p w:rsidR="00E902ED" w:rsidRDefault="00E902ED" w:rsidP="00E90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E902ED" w:rsidRDefault="00E902ED" w:rsidP="00E9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02ED" w:rsidRDefault="00E902ED" w:rsidP="00E90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E902ED" w:rsidRDefault="00E902ED" w:rsidP="00E90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https://s</w:t>
            </w:r>
            <w:hyperlink r:id="rId19" w:history="1">
              <w:r>
                <w:rPr>
                  <w:rStyle w:val="a4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E902ED" w:rsidRPr="00284D67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96EF8" w:rsidRPr="00284D67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образовательный ресурс </w:t>
            </w:r>
            <w:proofErr w:type="spellStart"/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396EF8" w:rsidRPr="00284D67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96EF8" w:rsidRPr="00284D67">
                <w:rPr>
                  <w:rStyle w:val="a4"/>
                  <w:sz w:val="28"/>
                  <w:szCs w:val="28"/>
                </w:rPr>
                <w:t>https://www.yaklass.ru/</w:t>
              </w:r>
            </w:hyperlink>
          </w:p>
          <w:p w:rsidR="00396EF8" w:rsidRPr="00284D67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396EF8" w:rsidRPr="00284D67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kolesnik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6EF8" w:rsidRPr="00284D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96EF8" w:rsidRDefault="00396EF8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67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284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WhatsApp</w:t>
            </w:r>
          </w:p>
          <w:p w:rsidR="00E902ED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2ED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2ED" w:rsidRDefault="00E902ED" w:rsidP="00396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02ED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почта </w:t>
            </w:r>
            <w:hyperlink r:id="rId22" w:history="1">
              <w:r>
                <w:rPr>
                  <w:rStyle w:val="a4"/>
                  <w:sz w:val="24"/>
                  <w:szCs w:val="24"/>
                  <w:lang w:val="en-US"/>
                </w:rPr>
                <w:t>kristaila</w:t>
              </w:r>
              <w:r>
                <w:rPr>
                  <w:rStyle w:val="a4"/>
                  <w:sz w:val="24"/>
                  <w:szCs w:val="24"/>
                </w:rPr>
                <w:t>@</w:t>
              </w:r>
              <w:r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4"/>
                  <w:sz w:val="24"/>
                  <w:szCs w:val="24"/>
                </w:rPr>
                <w:t>.</w:t>
              </w:r>
              <w:r>
                <w:rPr>
                  <w:rStyle w:val="a4"/>
                  <w:sz w:val="24"/>
                  <w:szCs w:val="24"/>
                  <w:lang w:val="en-US"/>
                </w:rPr>
                <w:t>ru</w:t>
              </w:r>
              <w:r>
                <w:rPr>
                  <w:rStyle w:val="a4"/>
                  <w:sz w:val="24"/>
                  <w:szCs w:val="24"/>
                </w:rPr>
                <w:t xml:space="preserve">, </w:t>
              </w:r>
              <w:proofErr w:type="spellStart"/>
              <w:r>
                <w:rPr>
                  <w:rStyle w:val="a4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89289117909</w:t>
            </w:r>
          </w:p>
          <w:p w:rsidR="00E902ED" w:rsidRPr="00E902ED" w:rsidRDefault="00E902E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6EF8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2ED" w:rsidRPr="009F100F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рока</w:t>
            </w:r>
            <w:proofErr w:type="spellEnd"/>
          </w:p>
        </w:tc>
      </w:tr>
    </w:tbl>
    <w:p w:rsidR="00416815" w:rsidRDefault="00416815" w:rsidP="00416815"/>
    <w:tbl>
      <w:tblPr>
        <w:tblpPr w:leftFromText="180" w:rightFromText="180" w:vertAnchor="text" w:horzAnchor="page" w:tblpX="2296" w:tblpY="-17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E902ED" w:rsidTr="00E902ED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E902ED" w:rsidRDefault="00E902ED" w:rsidP="00E90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Неправильные глаголы.</w:t>
            </w:r>
          </w:p>
          <w:p w:rsidR="00E902ED" w:rsidRDefault="00E902ED" w:rsidP="00E90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</w:t>
            </w:r>
            <w:proofErr w:type="spellEnd"/>
          </w:p>
          <w:p w:rsidR="00E902ED" w:rsidRDefault="00E902ED" w:rsidP="00E90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E902ED" w:rsidRDefault="00E902ED" w:rsidP="00E90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02ED" w:rsidRDefault="00E902ED" w:rsidP="00E90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E902ED" w:rsidRDefault="00E902ED" w:rsidP="00E90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https://s</w:t>
            </w:r>
            <w:hyperlink r:id="rId23" w:history="1">
              <w:r>
                <w:rPr>
                  <w:rStyle w:val="a4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E902ED" w:rsidRDefault="00E902ED" w:rsidP="00E90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95172"/>
    <w:rsid w:val="00205AF1"/>
    <w:rsid w:val="00292EA9"/>
    <w:rsid w:val="003562C2"/>
    <w:rsid w:val="00396EF8"/>
    <w:rsid w:val="003E2019"/>
    <w:rsid w:val="003F7393"/>
    <w:rsid w:val="00416815"/>
    <w:rsid w:val="00454C7E"/>
    <w:rsid w:val="00622919"/>
    <w:rsid w:val="00690A1F"/>
    <w:rsid w:val="006A158C"/>
    <w:rsid w:val="006C2BBF"/>
    <w:rsid w:val="007072E6"/>
    <w:rsid w:val="007C4551"/>
    <w:rsid w:val="00811983"/>
    <w:rsid w:val="008770FA"/>
    <w:rsid w:val="008D6F53"/>
    <w:rsid w:val="009E146D"/>
    <w:rsid w:val="009F100F"/>
    <w:rsid w:val="00AC7408"/>
    <w:rsid w:val="00BB6D75"/>
    <w:rsid w:val="00CA763D"/>
    <w:rsid w:val="00D63394"/>
    <w:rsid w:val="00D964CB"/>
    <w:rsid w:val="00E43E4A"/>
    <w:rsid w:val="00E72C19"/>
    <w:rsid w:val="00E902ED"/>
    <w:rsid w:val="00E93A2B"/>
    <w:rsid w:val="00EE4DB6"/>
    <w:rsid w:val="00F12E15"/>
    <w:rsid w:val="00F13324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yagodunova33@gmail.com" TargetMode="External"/><Relationship Id="rId13" Type="http://schemas.openxmlformats.org/officeDocument/2006/relationships/hyperlink" Target="https://yadi.sk/i/HKymp7Ubatny9" TargetMode="External"/><Relationship Id="rId1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https://resh.edu.ru/subject/lesson/3428/" TargetMode="External"/><Relationship Id="rId12" Type="http://schemas.openxmlformats.org/officeDocument/2006/relationships/hyperlink" Target="https://www.yaklass.ru/Exercise/TestWorkPreview/76c5da91-be7e-4ab6-b91d-5e235f83a5a8?inTestWork=false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8zZ3AaEv13Xc4o8VA" TargetMode="External"/><Relationship Id="rId11" Type="http://schemas.openxmlformats.org/officeDocument/2006/relationships/hyperlink" Target="mailto:anyuta.1992.1992@mai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7zrd8n_UiAE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://ya.klass.ru" TargetMode="External"/><Relationship Id="rId10" Type="http://schemas.openxmlformats.org/officeDocument/2006/relationships/hyperlink" Target="https://www.yaklass.ru/testwork" TargetMode="External"/><Relationship Id="rId19" Type="http://schemas.openxmlformats.org/officeDocument/2006/relationships/hyperlink" Target="http://ya.k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254&amp;v=aoY2ded9sHs&amp;feature=emb_logo" TargetMode="External"/><Relationship Id="rId14" Type="http://schemas.openxmlformats.org/officeDocument/2006/relationships/hyperlink" Target="https://www.yaklass.ru/p/informatika/9-klass/obrabotka-chislovoi-informatcii-13600/sredstva-analiza-i-vizualizatcii-dannykh-13734" TargetMode="External"/><Relationship Id="rId22" Type="http://schemas.openxmlformats.org/officeDocument/2006/relationships/hyperlink" Target="mailto:kristaila@yandex.ru,%20wh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8</cp:revision>
  <dcterms:created xsi:type="dcterms:W3CDTF">2020-04-13T16:46:00Z</dcterms:created>
  <dcterms:modified xsi:type="dcterms:W3CDTF">2020-04-14T16:18:00Z</dcterms:modified>
</cp:coreProperties>
</file>