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>Расписание 1а класса на вторник  1</w:t>
      </w:r>
      <w:r w:rsidR="00EF25E5">
        <w:t>5</w:t>
      </w:r>
      <w:r>
        <w:t>.04.2020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8864CF" w:rsidRDefault="008864CF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bCs/>
              </w:rPr>
              <w:t>Тема: «Тема: «</w:t>
            </w:r>
            <w:r w:rsidRPr="008864CF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Ударение (общее представление)Ударные и безударные слоги</w:t>
            </w:r>
            <w:r w:rsidRPr="008864CF">
              <w:rPr>
                <w:b/>
                <w:bCs/>
              </w:rPr>
              <w:t>»</w:t>
            </w:r>
          </w:p>
          <w:p w:rsidR="00F10E97" w:rsidRDefault="00F10E97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стр.43 и 44 выучит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словарные слова : с</w:t>
            </w:r>
            <w:r w:rsidRPr="00C11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рока и с</w:t>
            </w:r>
            <w:r w:rsidRPr="00C11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бака.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>Выписать в тетрадь  эти слова по строчке(ударение, буквы подчеркнуть, которые запомнить)</w:t>
            </w:r>
          </w:p>
          <w:p w:rsidR="00EF25E5" w:rsidRDefault="00EF25E5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2.Запиши слова в столбик: </w:t>
            </w:r>
          </w:p>
          <w:p w:rsidR="00EF25E5" w:rsidRDefault="00EF25E5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Гроза-……</w:t>
            </w:r>
          </w:p>
          <w:p w:rsidR="00EF25E5" w:rsidRDefault="00EF25E5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собака-……,…….</w:t>
            </w:r>
          </w:p>
          <w:p w:rsidR="00EF25E5" w:rsidRDefault="00EF25E5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кусты-……</w:t>
            </w:r>
          </w:p>
          <w:p w:rsidR="00EF25E5" w:rsidRDefault="00EF25E5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мальчики-……,…….</w:t>
            </w:r>
          </w:p>
          <w:p w:rsidR="00EF25E5" w:rsidRPr="00F10E97" w:rsidRDefault="00EF25E5" w:rsidP="00F10E9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Подели слова на слоги. Рядом с этими словами  запиши все варианты переноса.</w:t>
            </w:r>
          </w:p>
          <w:p w:rsidR="008864CF" w:rsidRDefault="00F10E97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2.</w:t>
            </w:r>
            <w:r w:rsidR="008864CF">
              <w:rPr>
                <w:b/>
                <w:bCs/>
              </w:rPr>
              <w:t>Посмотри:</w:t>
            </w:r>
          </w:p>
          <w:p w:rsidR="00C11F90" w:rsidRDefault="00C11F90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hyperlink r:id="rId7" w:history="1">
              <w:r w:rsidRPr="007F78B2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  <w:lang w:val="en-US"/>
                </w:rPr>
                <w:t>https</w:t>
              </w:r>
              <w:r w:rsidRPr="00C11F90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</w:rPr>
                <w:t>://</w:t>
              </w:r>
              <w:r w:rsidRPr="007F78B2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  <w:lang w:val="en-US"/>
                </w:rPr>
                <w:t>resh</w:t>
              </w:r>
              <w:r w:rsidRPr="00C11F90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</w:rPr>
                <w:t>.</w:t>
              </w:r>
              <w:r w:rsidRPr="007F78B2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  <w:lang w:val="en-US"/>
                </w:rPr>
                <w:t>edu</w:t>
              </w:r>
              <w:r w:rsidRPr="00C11F90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</w:rPr>
                <w:t>.</w:t>
              </w:r>
              <w:r w:rsidRPr="007F78B2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  <w:r w:rsidRPr="00C11F90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</w:rPr>
                <w:t>/</w:t>
              </w:r>
              <w:r w:rsidRPr="007F78B2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  <w:lang w:val="en-US"/>
                </w:rPr>
                <w:t>subject</w:t>
              </w:r>
              <w:r w:rsidRPr="00C11F90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</w:rPr>
                <w:t>/</w:t>
              </w:r>
              <w:r w:rsidRPr="007F78B2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  <w:lang w:val="en-US"/>
                </w:rPr>
                <w:t>lesson</w:t>
              </w:r>
              <w:r w:rsidRPr="00C11F90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</w:rPr>
                <w:t>/3712/</w:t>
              </w:r>
              <w:r w:rsidRPr="007F78B2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  <w:lang w:val="en-US"/>
                </w:rPr>
                <w:t>main</w:t>
              </w:r>
              <w:r w:rsidRPr="00C11F90">
                <w:rPr>
                  <w:rStyle w:val="a5"/>
                  <w:rFonts w:ascii="Times New Roman" w:hAnsi="Times New Roman" w:cs="Times New Roman"/>
                  <w:kern w:val="0"/>
                  <w:sz w:val="24"/>
                  <w:szCs w:val="24"/>
                </w:rPr>
                <w:t>/179124</w:t>
              </w:r>
            </w:hyperlink>
          </w:p>
          <w:p w:rsidR="008864CF" w:rsidRPr="00EF25E5" w:rsidRDefault="00F10E97" w:rsidP="00E150C4">
            <w:pPr>
              <w:pStyle w:val="Standard"/>
              <w:spacing w:after="0" w:line="240" w:lineRule="auto"/>
              <w:rPr>
                <w:b/>
                <w:u w:val="single"/>
              </w:rPr>
            </w:pPr>
            <w:r>
              <w:t>3..Учебник  с.39</w:t>
            </w:r>
            <w:r w:rsidR="008864CF">
              <w:t xml:space="preserve"> </w:t>
            </w:r>
            <w:r w:rsidRPr="00EF25E5">
              <w:rPr>
                <w:b/>
                <w:u w:val="single"/>
              </w:rPr>
              <w:t>разобрать правило</w:t>
            </w:r>
          </w:p>
          <w:p w:rsidR="00F10E97" w:rsidRPr="00EF25E5" w:rsidRDefault="00F10E97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Стр.40</w:t>
            </w:r>
            <w:r w:rsidR="002E2009">
              <w:t>, 43</w:t>
            </w:r>
            <w:r>
              <w:t xml:space="preserve"> Запомни! </w:t>
            </w:r>
            <w:r w:rsidR="002E2009">
              <w:rPr>
                <w:b/>
                <w:u w:val="single"/>
              </w:rPr>
              <w:t>разобрать правила</w:t>
            </w:r>
            <w:r w:rsidRPr="00EF25E5">
              <w:rPr>
                <w:b/>
                <w:u w:val="single"/>
              </w:rPr>
              <w:t>.</w:t>
            </w:r>
          </w:p>
          <w:p w:rsidR="008864CF" w:rsidRDefault="008864CF" w:rsidP="00EF25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5.</w:t>
            </w:r>
            <w:r>
              <w:rPr>
                <w:b/>
                <w:bCs/>
              </w:rPr>
              <w:t>Письменно</w:t>
            </w:r>
            <w:r>
              <w:t>.Рабочая тетрадь стр.</w:t>
            </w:r>
            <w:r w:rsidR="00EF25E5">
              <w:t>20,21,22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F25E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.04.2020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64CF" w:rsidTr="00EA589B">
        <w:trPr>
          <w:trHeight w:val="2184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Тема: «Случаи сложения и вычитания, основанные на знания нумерации: 10+7, 17-7, 17-10»</w:t>
            </w:r>
            <w:r w:rsidR="00556CAB">
              <w:rPr>
                <w:b/>
                <w:bCs/>
              </w:rPr>
              <w:t>(повторение)</w:t>
            </w:r>
          </w:p>
          <w:p w:rsidR="00556CAB" w:rsidRDefault="00556CAB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</w:t>
            </w:r>
            <w:r>
              <w:rPr>
                <w:b/>
                <w:bCs/>
              </w:rPr>
              <w:t>Письменно!</w:t>
            </w:r>
            <w:r w:rsidR="00556CAB">
              <w:t>Учебник с.53</w:t>
            </w:r>
            <w:r w:rsidR="00576CCF">
              <w:t xml:space="preserve"> №1, №2(1</w:t>
            </w:r>
            <w:r>
              <w:t>) с краткой записью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>
              <w:rPr>
                <w:b/>
                <w:bCs/>
              </w:rPr>
              <w:t>Устно !</w:t>
            </w:r>
            <w:r w:rsidR="00576CCF">
              <w:t>Учебник стр.53</w:t>
            </w:r>
            <w:r>
              <w:t xml:space="preserve"> №3,4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  <w:r>
              <w:rPr>
                <w:b/>
                <w:bCs/>
              </w:rPr>
              <w:t>.Письменно !</w:t>
            </w:r>
            <w:r>
              <w:t xml:space="preserve"> Рабочая тетрадь стр.2</w:t>
            </w:r>
            <w:r w:rsidR="00576CCF">
              <w:t>7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1.Запись в тетрадь с последующей проверкой учителя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556CAB" w:rsidRDefault="00576C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8864CF"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556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>Тема: «</w:t>
            </w:r>
            <w:r w:rsidRPr="00DD688E">
              <w:rPr>
                <w:rFonts w:eastAsia="Times New Roman" w:cs="Times New Roman"/>
                <w:sz w:val="24"/>
              </w:rPr>
              <w:t>Виды</w:t>
            </w:r>
            <w:r>
              <w:rPr>
                <w:rFonts w:eastAsia="Times New Roman" w:cs="Times New Roman"/>
                <w:sz w:val="24"/>
              </w:rPr>
              <w:t xml:space="preserve"> </w:t>
            </w:r>
            <w:r w:rsidRPr="00DD688E">
              <w:rPr>
                <w:rFonts w:eastAsia="Times New Roman" w:cs="Times New Roman"/>
                <w:sz w:val="24"/>
              </w:rPr>
              <w:t>передвижения</w:t>
            </w:r>
            <w:r>
              <w:rPr>
                <w:rFonts w:eastAsia="Times New Roman" w:cs="Times New Roman"/>
                <w:sz w:val="24"/>
              </w:rPr>
              <w:t>»</w:t>
            </w:r>
          </w:p>
          <w:p w:rsid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</w:p>
          <w:p w:rsidR="00EA589B" w:rsidRP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hyperlink r:id="rId8" w:history="1">
              <w:r w:rsidRPr="00F63637">
                <w:rPr>
                  <w:rStyle w:val="a5"/>
                  <w:rFonts w:eastAsia="Times New Roman" w:cs="Times New Roman"/>
                  <w:sz w:val="24"/>
                </w:rPr>
                <w:t>https</w:t>
              </w:r>
              <w:r w:rsidRPr="00193F02">
                <w:rPr>
                  <w:rStyle w:val="a5"/>
                  <w:rFonts w:eastAsia="Times New Roman" w:cs="Times New Roman"/>
                  <w:sz w:val="24"/>
                </w:rPr>
                <w:t>://</w:t>
              </w:r>
              <w:r w:rsidRPr="00F63637">
                <w:rPr>
                  <w:rStyle w:val="a5"/>
                  <w:rFonts w:eastAsia="Times New Roman" w:cs="Times New Roman"/>
                  <w:sz w:val="24"/>
                </w:rPr>
                <w:t>resh</w:t>
              </w:r>
              <w:r w:rsidRPr="00193F02">
                <w:rPr>
                  <w:rStyle w:val="a5"/>
                  <w:rFonts w:eastAsia="Times New Roman" w:cs="Times New Roman"/>
                  <w:sz w:val="24"/>
                </w:rPr>
                <w:t>.</w:t>
              </w:r>
              <w:r w:rsidRPr="00F63637">
                <w:rPr>
                  <w:rStyle w:val="a5"/>
                  <w:rFonts w:eastAsia="Times New Roman" w:cs="Times New Roman"/>
                  <w:sz w:val="24"/>
                </w:rPr>
                <w:t>edu</w:t>
              </w:r>
              <w:r w:rsidRPr="00193F02">
                <w:rPr>
                  <w:rStyle w:val="a5"/>
                  <w:rFonts w:eastAsia="Times New Roman" w:cs="Times New Roman"/>
                  <w:sz w:val="24"/>
                </w:rPr>
                <w:t>.</w:t>
              </w:r>
              <w:r w:rsidRPr="00F63637">
                <w:rPr>
                  <w:rStyle w:val="a5"/>
                  <w:rFonts w:eastAsia="Times New Roman" w:cs="Times New Roman"/>
                  <w:sz w:val="24"/>
                </w:rPr>
                <w:t>ru</w:t>
              </w:r>
              <w:r w:rsidRPr="00193F02">
                <w:rPr>
                  <w:rStyle w:val="a5"/>
                  <w:rFonts w:eastAsia="Times New Roman" w:cs="Times New Roman"/>
                  <w:sz w:val="24"/>
                </w:rPr>
                <w:t>/</w:t>
              </w:r>
              <w:r w:rsidRPr="00F63637">
                <w:rPr>
                  <w:rStyle w:val="a5"/>
                  <w:rFonts w:eastAsia="Times New Roman" w:cs="Times New Roman"/>
                  <w:sz w:val="24"/>
                </w:rPr>
                <w:t>subject</w:t>
              </w:r>
              <w:r w:rsidRPr="00193F02">
                <w:rPr>
                  <w:rStyle w:val="a5"/>
                  <w:rFonts w:eastAsia="Times New Roman" w:cs="Times New Roman"/>
                  <w:sz w:val="24"/>
                </w:rPr>
                <w:t>/</w:t>
              </w:r>
              <w:r w:rsidRPr="00F63637">
                <w:rPr>
                  <w:rStyle w:val="a5"/>
                  <w:rFonts w:eastAsia="Times New Roman" w:cs="Times New Roman"/>
                  <w:sz w:val="24"/>
                </w:rPr>
                <w:t>lesson</w:t>
              </w:r>
              <w:r w:rsidRPr="00193F02">
                <w:rPr>
                  <w:rStyle w:val="a5"/>
                  <w:rFonts w:eastAsia="Times New Roman" w:cs="Times New Roman"/>
                  <w:sz w:val="24"/>
                </w:rPr>
                <w:t>/5738/</w:t>
              </w:r>
              <w:r w:rsidRPr="00F63637">
                <w:rPr>
                  <w:rStyle w:val="a5"/>
                  <w:rFonts w:eastAsia="Times New Roman" w:cs="Times New Roman"/>
                  <w:sz w:val="24"/>
                </w:rPr>
                <w:t>start</w:t>
              </w:r>
              <w:r w:rsidRPr="00193F02">
                <w:rPr>
                  <w:rStyle w:val="a5"/>
                  <w:rFonts w:eastAsia="Times New Roman" w:cs="Times New Roman"/>
                  <w:sz w:val="24"/>
                </w:rPr>
                <w:t>/168896/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09" w:rsidRPr="00556CAB" w:rsidRDefault="008864CF" w:rsidP="00E875E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2E2009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С.Я.Маршак </w:t>
            </w:r>
            <w:r w:rsidR="002E2009" w:rsidRPr="002E20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«</w:t>
            </w:r>
            <w:r w:rsidR="002E2009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Автобус номер 26</w:t>
            </w:r>
            <w:r w:rsidR="002E2009" w:rsidRPr="002E20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8864CF" w:rsidRPr="00EA589B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1.Учебник стр.1</w:t>
            </w:r>
            <w:r w:rsidR="00576CCF" w:rsidRPr="00EA5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6CAB" w:rsidRPr="00EA5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6CCF" w:rsidRPr="00EA58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6CAB"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89B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  <w:p w:rsidR="008864CF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</w:tr>
      <w:tr w:rsidR="008864CF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DB2" w:rsidRDefault="00F87DB2">
      <w:pPr>
        <w:spacing w:after="0" w:line="240" w:lineRule="auto"/>
      </w:pPr>
      <w:r>
        <w:separator/>
      </w:r>
    </w:p>
  </w:endnote>
  <w:endnote w:type="continuationSeparator" w:id="1">
    <w:p w:rsidR="00F87DB2" w:rsidRDefault="00F8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DB2" w:rsidRDefault="00F87D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87DB2" w:rsidRDefault="00F87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2C08ED"/>
    <w:rsid w:val="002E2009"/>
    <w:rsid w:val="00417902"/>
    <w:rsid w:val="004C6C80"/>
    <w:rsid w:val="004C73F9"/>
    <w:rsid w:val="00556CAB"/>
    <w:rsid w:val="00576CCF"/>
    <w:rsid w:val="008864CF"/>
    <w:rsid w:val="00C11F90"/>
    <w:rsid w:val="00C81F31"/>
    <w:rsid w:val="00CA26C4"/>
    <w:rsid w:val="00EA589B"/>
    <w:rsid w:val="00EF25E5"/>
    <w:rsid w:val="00F10E97"/>
    <w:rsid w:val="00F8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8/start/1688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712/main/17912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3</cp:revision>
  <dcterms:created xsi:type="dcterms:W3CDTF">2020-04-13T17:32:00Z</dcterms:created>
  <dcterms:modified xsi:type="dcterms:W3CDTF">2020-04-14T16:18:00Z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