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02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D83BDE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D83BDE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>в 8 «А» классе с 13 по 30 апреля</w:t>
      </w:r>
      <w:r w:rsidR="008A3C2D" w:rsidRPr="00D83BD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D83BDE" w:rsidRPr="00854CB9" w:rsidRDefault="00D83BDE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37" w:type="dxa"/>
        <w:tblInd w:w="-885" w:type="dxa"/>
        <w:tblLayout w:type="fixed"/>
        <w:tblLook w:val="04A0"/>
      </w:tblPr>
      <w:tblGrid>
        <w:gridCol w:w="426"/>
        <w:gridCol w:w="702"/>
        <w:gridCol w:w="1850"/>
        <w:gridCol w:w="2693"/>
        <w:gridCol w:w="1134"/>
        <w:gridCol w:w="3827"/>
        <w:gridCol w:w="2835"/>
        <w:gridCol w:w="2370"/>
      </w:tblGrid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850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  <w:p w:rsidR="00D83BDE" w:rsidRPr="00854CB9" w:rsidRDefault="00D83BDE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4A60F0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4A60F0" w:rsidRPr="00854CB9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A60F0" w:rsidRPr="00164B8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Выдающиеся люди мира </w:t>
            </w:r>
          </w:p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Знаменитые художники и писатели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Пассивный залог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62380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55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8-9,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57-58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14. 04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52-58</w:t>
            </w:r>
          </w:p>
          <w:p w:rsidR="004A60F0" w:rsidRPr="00C45557" w:rsidRDefault="00425474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  <w:r w:rsidR="004A60F0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295D5D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A85EB4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4A60F0" w:rsidRPr="00164B8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Великие учёные</w:t>
            </w:r>
          </w:p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Словосочетания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62380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60-61</w:t>
            </w:r>
          </w:p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8-9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62-63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CB08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CB08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B08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4A60F0" w:rsidRPr="00C45557" w:rsidRDefault="004A60F0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CB08FA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A85EB4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Иссак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Ньютон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навыков чтения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10-11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  <w:p w:rsidR="004A60F0" w:rsidRPr="00C45557" w:rsidRDefault="00425474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  <w:r w:rsidR="004A60F0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A85EB4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Екатерина Великая</w:t>
            </w:r>
          </w:p>
          <w:p w:rsidR="004A60F0" w:rsidRPr="00295D5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Слова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синонимы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64B8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64B8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learn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 w:rsidRPr="00164B8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64B8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study</w:t>
            </w:r>
          </w:p>
          <w:p w:rsidR="004A60F0" w:rsidRPr="00164B89" w:rsidRDefault="004A60F0" w:rsidP="000C2BE0">
            <w:pPr>
              <w:tabs>
                <w:tab w:val="left" w:pos="10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95D5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Слова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9C7876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6</w:t>
            </w:r>
            <w:r w:rsidR="002C6FB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  <w:p w:rsidR="004A60F0" w:rsidRPr="00E3530B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2C6FB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E3530B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295D5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-68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83BDE" w:rsidRPr="00D83BDE" w:rsidRDefault="00D83BDE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Великие люди</w:t>
            </w:r>
          </w:p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Грибоедов</w:t>
            </w:r>
          </w:p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Ломоносов</w:t>
            </w:r>
          </w:p>
          <w:p w:rsidR="004A60F0" w:rsidRPr="00634A4A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Использование предлогов с глаголом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make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2639F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-8, стр.</w:t>
            </w:r>
            <w:r w:rsidRPr="002639F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72-73</w:t>
            </w:r>
          </w:p>
          <w:p w:rsidR="002C6FBC" w:rsidRPr="00854CB9" w:rsidRDefault="002C6FBC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Перевод и ответы на вопросы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68-71</w:t>
            </w:r>
          </w:p>
          <w:p w:rsidR="004A60F0" w:rsidRPr="00C45557" w:rsidRDefault="004A60F0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A85EB4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Великие люди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мира</w:t>
            </w:r>
            <w:proofErr w:type="spellEnd"/>
          </w:p>
          <w:p w:rsidR="004A60F0" w:rsidRPr="002639F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Предлоги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9C7876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2C6FB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4A60F0" w:rsidRPr="00174475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9-10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73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Pr="00174475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2639F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68-7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A85EB4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Выдающиеся люди планеты </w:t>
            </w:r>
          </w:p>
          <w:p w:rsidR="004A60F0" w:rsidRPr="00295D5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Предлоги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by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with</w:t>
            </w:r>
          </w:p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3211F6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Pr="003211F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3211F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4A60F0" w:rsidRPr="009C7876" w:rsidRDefault="006D32C5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11F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</w:t>
            </w:r>
            <w:r w:rsidR="004A60F0" w:rsidRPr="003211F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равило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  <w:r w:rsidR="004A60F0"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8-9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556A6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7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-77</w:t>
            </w:r>
          </w:p>
          <w:p w:rsidR="004A60F0" w:rsidRPr="00C45557" w:rsidRDefault="002C6FBC" w:rsidP="002C6FB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  <w:r w:rsidR="004A60F0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8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9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A85EB4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8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Выдающиеся люди планеты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Употребление пассивного залога в речи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9C7876" w:rsidRDefault="002815D1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</w:t>
            </w:r>
            <w:r w:rsidR="004A60F0" w:rsidRPr="003211F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авило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5, стр. </w:t>
            </w:r>
            <w:r w:rsidR="004A60F0"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10-11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556A6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7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-77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2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3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5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850" w:type="dxa"/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Выдающиеся люди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Нельсон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3211F6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80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8-9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81-82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D0128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E90CC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556A6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8-82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6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16CF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7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55951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A85EB4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8" w:history="1">
              <w:r w:rsidR="00A85EB4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A85EB4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16CF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9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</w:tbl>
    <w:p w:rsidR="00E65302" w:rsidRPr="00854CB9" w:rsidRDefault="00E65302" w:rsidP="00E65302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854CB9">
        <w:rPr>
          <w:rFonts w:ascii="Times New Roman" w:hAnsi="Times New Roman" w:cs="Times New Roman"/>
          <w:color w:val="auto"/>
          <w:sz w:val="16"/>
          <w:szCs w:val="16"/>
        </w:rPr>
        <w:t>Учитель английского языка – Колесник Н. И.</w:t>
      </w:r>
    </w:p>
    <w:p w:rsidR="00F85929" w:rsidRDefault="00F85929"/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5302"/>
    <w:rsid w:val="000A4302"/>
    <w:rsid w:val="00276B1B"/>
    <w:rsid w:val="002815D1"/>
    <w:rsid w:val="002C6FBC"/>
    <w:rsid w:val="003F080A"/>
    <w:rsid w:val="00425474"/>
    <w:rsid w:val="004A60F0"/>
    <w:rsid w:val="00556AC9"/>
    <w:rsid w:val="005E1C80"/>
    <w:rsid w:val="006D32C5"/>
    <w:rsid w:val="006F5B73"/>
    <w:rsid w:val="007504E7"/>
    <w:rsid w:val="00823889"/>
    <w:rsid w:val="008A3C2D"/>
    <w:rsid w:val="008F4073"/>
    <w:rsid w:val="00977DB3"/>
    <w:rsid w:val="009C0A56"/>
    <w:rsid w:val="00A85EB4"/>
    <w:rsid w:val="00B02780"/>
    <w:rsid w:val="00B06996"/>
    <w:rsid w:val="00B244E9"/>
    <w:rsid w:val="00CB067A"/>
    <w:rsid w:val="00CB5BA9"/>
    <w:rsid w:val="00D01281"/>
    <w:rsid w:val="00D16CFD"/>
    <w:rsid w:val="00D83BDE"/>
    <w:rsid w:val="00E65302"/>
    <w:rsid w:val="00E65496"/>
    <w:rsid w:val="00EB312D"/>
    <w:rsid w:val="00F57D75"/>
    <w:rsid w:val="00F7010B"/>
    <w:rsid w:val="00F85929"/>
    <w:rsid w:val="00F9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53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34" Type="http://schemas.openxmlformats.org/officeDocument/2006/relationships/hyperlink" Target="https://www.yaklass.ru/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hyperlink" Target="mailto:nata-kolesnik@bk.ru" TargetMode="External"/><Relationship Id="rId38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mailto:nata-kolesnik@bk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mailto:nata-kolesnik@bk.ru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2020-04-12T11:51:00Z</dcterms:created>
  <dcterms:modified xsi:type="dcterms:W3CDTF">2020-04-15T14:57:00Z</dcterms:modified>
</cp:coreProperties>
</file>