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>Расписание 1а класса на вторник  1</w:t>
      </w:r>
      <w:r w:rsidR="00FC3576">
        <w:t>7</w:t>
      </w:r>
      <w:r>
        <w:t>.04.2020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97" w:rsidRPr="00FC3576" w:rsidRDefault="00F10E97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576">
              <w:rPr>
                <w:b/>
                <w:bCs/>
                <w:sz w:val="24"/>
                <w:szCs w:val="24"/>
              </w:rPr>
              <w:t>1.</w:t>
            </w: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</w:t>
            </w:r>
            <w:r w:rsidR="005F10B2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9900BF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,55,56</w:t>
            </w: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выучить </w:t>
            </w: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словарные слова : </w:t>
            </w:r>
            <w:r w:rsidR="009900BF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хорошо,учитель, ученик, ученица</w:t>
            </w: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Выписать </w:t>
            </w:r>
            <w:r w:rsidR="00754091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 слова </w:t>
            </w: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тетрадь  </w:t>
            </w:r>
            <w:r w:rsidR="00754091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через запятую.</w:t>
            </w: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(ударение, буквы подчеркнуть, которые запомнить)</w:t>
            </w:r>
            <w:r w:rsidR="009421A2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F25E5" w:rsidRPr="00FC3576" w:rsidRDefault="00EF25E5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2.Запиши слова в столбик</w:t>
            </w:r>
            <w:r w:rsidR="00754091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54091" w:rsidRPr="00F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скобках покажи звуки</w:t>
            </w:r>
            <w:r w:rsidR="00754091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определи</w:t>
            </w:r>
            <w:r w:rsidR="009421A2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букв и звуков</w:t>
            </w: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F25E5" w:rsidRPr="00FC3576" w:rsidRDefault="00754091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Салют</w:t>
            </w:r>
            <w:r w:rsidR="00EF25E5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F25E5" w:rsidRPr="00FC3576" w:rsidRDefault="00754091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якорь</w:t>
            </w:r>
            <w:r w:rsidR="00EF25E5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A3077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</w:p>
          <w:p w:rsidR="00EF25E5" w:rsidRPr="00FC3576" w:rsidRDefault="00754091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  <w:r w:rsidR="00EF25E5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-……</w:t>
            </w:r>
          </w:p>
          <w:p w:rsidR="00EF25E5" w:rsidRPr="00FC3576" w:rsidRDefault="00754091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EF25E5" w:rsidRPr="00FC3576">
              <w:rPr>
                <w:rFonts w:ascii="Times New Roman" w:hAnsi="Times New Roman" w:cs="Times New Roman"/>
                <w:bCs/>
                <w:sz w:val="24"/>
                <w:szCs w:val="24"/>
              </w:rPr>
              <w:t>-……</w:t>
            </w:r>
          </w:p>
          <w:p w:rsidR="00754091" w:rsidRPr="00FC3576" w:rsidRDefault="009A3077" w:rsidP="009A30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3576">
              <w:rPr>
                <w:b/>
                <w:bCs/>
                <w:sz w:val="24"/>
                <w:szCs w:val="24"/>
              </w:rPr>
              <w:t>3</w:t>
            </w:r>
            <w:r w:rsidR="00F10E97" w:rsidRPr="00FC3576">
              <w:rPr>
                <w:b/>
                <w:bCs/>
                <w:sz w:val="24"/>
                <w:szCs w:val="24"/>
              </w:rPr>
              <w:t>.</w:t>
            </w:r>
            <w:r w:rsidRPr="00FC3576">
              <w:rPr>
                <w:b/>
                <w:bCs/>
                <w:sz w:val="24"/>
                <w:szCs w:val="24"/>
              </w:rPr>
              <w:t>Написать под диктовку</w:t>
            </w:r>
            <w:r w:rsidR="00754091" w:rsidRPr="00FC3576">
              <w:rPr>
                <w:b/>
                <w:bCs/>
                <w:sz w:val="24"/>
                <w:szCs w:val="24"/>
              </w:rPr>
              <w:t>.</w:t>
            </w:r>
            <w:r w:rsidR="00754091" w:rsidRPr="00FC35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2912" w:rsidRPr="00FC3576" w:rsidRDefault="00754091" w:rsidP="0075409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3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Наступила весна. Стоят тёплые деньки. Кругом лужи. Алёша и Миша пускают  кораблики.</w:t>
            </w:r>
          </w:p>
          <w:p w:rsidR="00FC3576" w:rsidRPr="00FC3576" w:rsidRDefault="00FC3576" w:rsidP="0075409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3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FC3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Запиши слова для переноса:</w:t>
            </w:r>
          </w:p>
          <w:p w:rsidR="00FC3576" w:rsidRPr="00754091" w:rsidRDefault="00FC3576" w:rsidP="0075409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5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Улица, коньки, ямка, ученица.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EC2912" w:rsidRDefault="00FC3576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8864CF"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Pr="00EC2912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4CF" w:rsidTr="009421A2">
        <w:trPr>
          <w:trHeight w:val="1461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FC3576" w:rsidP="0001026D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AB" w:rsidRPr="00FC3576" w:rsidRDefault="00FC3576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 w:rsidRPr="00FC3576">
              <w:rPr>
                <w:b/>
                <w:bCs/>
                <w:sz w:val="24"/>
                <w:szCs w:val="24"/>
              </w:rPr>
              <w:t>Тема: «</w:t>
            </w:r>
            <w:r w:rsidRPr="00FC3576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Подготовка к изучению таблицы сложения в пределах 20»</w:t>
            </w:r>
          </w:p>
          <w:p w:rsidR="009421A2" w:rsidRDefault="008864CF" w:rsidP="0001026D">
            <w:pPr>
              <w:pStyle w:val="Standard"/>
              <w:spacing w:after="0" w:line="240" w:lineRule="auto"/>
              <w:jc w:val="both"/>
            </w:pPr>
            <w:r w:rsidRPr="00FC3576">
              <w:rPr>
                <w:rFonts w:ascii="Times New Roman" w:hAnsi="Times New Roman" w:cs="Times New Roman"/>
                <w:b/>
              </w:rPr>
              <w:t>1.</w:t>
            </w:r>
            <w:r w:rsidR="00FC3576" w:rsidRPr="00FC3576">
              <w:rPr>
                <w:rFonts w:ascii="Times New Roman" w:hAnsi="Times New Roman" w:cs="Times New Roman"/>
                <w:b/>
              </w:rPr>
              <w:t>Письменно.</w:t>
            </w:r>
            <w:r w:rsidR="009421A2">
              <w:t xml:space="preserve"> </w:t>
            </w:r>
            <w:r w:rsidR="009421A2" w:rsidRPr="009421A2">
              <w:rPr>
                <w:b/>
              </w:rPr>
              <w:t>Учебник</w:t>
            </w:r>
            <w:r w:rsidR="009421A2">
              <w:t xml:space="preserve"> с.</w:t>
            </w:r>
            <w:r w:rsidR="00FC3576">
              <w:t>57 № 5,7,11(с краткой записью)</w:t>
            </w:r>
          </w:p>
          <w:p w:rsidR="008864CF" w:rsidRDefault="008864CF" w:rsidP="00FC35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="00FC3576" w:rsidRPr="00FC3576">
              <w:rPr>
                <w:rFonts w:ascii="Times New Roman" w:hAnsi="Times New Roman" w:cs="Times New Roman"/>
                <w:b/>
              </w:rPr>
              <w:t xml:space="preserve"> Письменно.</w:t>
            </w:r>
            <w:r w:rsidR="00FC3576">
              <w:t xml:space="preserve"> </w:t>
            </w:r>
            <w:r w:rsidR="009421A2">
              <w:rPr>
                <w:b/>
                <w:bCs/>
              </w:rPr>
              <w:t xml:space="preserve">Рабочая тетрадь. </w:t>
            </w:r>
            <w:r w:rsidR="009421A2" w:rsidRPr="009421A2">
              <w:rPr>
                <w:bCs/>
              </w:rPr>
              <w:t xml:space="preserve">стр. </w:t>
            </w:r>
            <w:r w:rsidR="00FC3576">
              <w:rPr>
                <w:bCs/>
              </w:rPr>
              <w:t>29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77" w:rsidRDefault="009A3077" w:rsidP="009A307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9421A2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556CAB" w:rsidRDefault="009421A2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8864CF"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FC3576">
            <w:pPr>
              <w:pStyle w:val="Standard"/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5C088B" w:rsidRDefault="00EA589B" w:rsidP="005C088B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5C0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«</w:t>
            </w:r>
            <w:r w:rsidR="005C088B" w:rsidRPr="005C088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 "</w:t>
            </w:r>
            <w:r w:rsidR="005C088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Светлый праздник -Пасха</w:t>
            </w:r>
            <w:r w:rsidR="005C088B" w:rsidRPr="005C088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"</w:t>
            </w:r>
          </w:p>
          <w:p w:rsidR="00EA589B" w:rsidRP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  <w:r w:rsidR="00FC3576" w:rsidRPr="00FC3576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</w:rPr>
              <w:t xml:space="preserve"> 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US"/>
              </w:rPr>
              <w:t>https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</w:rPr>
              <w:t>://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US"/>
              </w:rPr>
              <w:t>www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</w:rPr>
              <w:t>.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US"/>
              </w:rPr>
              <w:t>youtube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</w:rPr>
              <w:t>.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US"/>
              </w:rPr>
              <w:t>com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</w:rPr>
              <w:t>/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US"/>
              </w:rPr>
              <w:t>watch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</w:rPr>
              <w:t>?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US"/>
              </w:rPr>
              <w:t>v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</w:rPr>
              <w:t>=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US"/>
              </w:rPr>
              <w:t>LEawaPGg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</w:rPr>
              <w:t>35</w:t>
            </w:r>
            <w:r w:rsidR="005C088B" w:rsidRPr="005C088B"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US"/>
              </w:rPr>
              <w:t>Y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HYPERLINK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 xml:space="preserve"> "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https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://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www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.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youtube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.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com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/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watch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?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v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=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vaPgp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4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QTISs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&amp;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feature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=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youtu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.</w:t>
            </w:r>
            <w:r w:rsid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  <w:lang w:val="en-US"/>
              </w:rPr>
              <w:t>be</w:t>
            </w:r>
            <w:r w:rsidR="00FC3576" w:rsidRPr="00FC3576">
              <w:rPr>
                <w:rFonts w:ascii="Times New Roman" w:hAnsi="Times New Roman" w:cs="Times New Roman"/>
                <w:vanish/>
                <w:color w:val="0000FF"/>
                <w:kern w:val="0"/>
                <w:sz w:val="24"/>
                <w:szCs w:val="24"/>
                <w:u w:val="single"/>
              </w:rPr>
              <w:t>"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6" w:rsidRPr="00556CAB" w:rsidRDefault="00FC3576" w:rsidP="00FC35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FC3576" w:rsidRDefault="00FC3576" w:rsidP="00FC35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FC3576" w:rsidP="00FC357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09" w:rsidRPr="00556CAB" w:rsidRDefault="008864CF" w:rsidP="00E875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FC3576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Е.Чарушин </w:t>
            </w:r>
            <w:r w:rsidR="00FC3576" w:rsidRPr="00FC35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</w:t>
            </w:r>
            <w:r w:rsidR="00FC3576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Теремок</w:t>
            </w:r>
            <w:r w:rsidR="00FC3576" w:rsidRPr="00FC35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»</w:t>
            </w:r>
            <w:r w:rsidR="002E2009" w:rsidRPr="002E20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»</w:t>
            </w:r>
          </w:p>
          <w:p w:rsidR="008864CF" w:rsidRPr="00EA589B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="00EA589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  <w:p w:rsidR="008864CF" w:rsidRDefault="008864CF" w:rsidP="00FC35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2.Дополнительное чтение</w:t>
            </w:r>
            <w:r w:rsidR="009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6" w:rsidRPr="00556CAB" w:rsidRDefault="00FC3576" w:rsidP="00FC35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FC3576" w:rsidRDefault="00FC3576" w:rsidP="00FC35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FC3576" w:rsidP="00FC357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8864CF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8F" w:rsidRDefault="00434C8F">
      <w:pPr>
        <w:spacing w:after="0" w:line="240" w:lineRule="auto"/>
      </w:pPr>
      <w:r>
        <w:separator/>
      </w:r>
    </w:p>
  </w:endnote>
  <w:endnote w:type="continuationSeparator" w:id="1">
    <w:p w:rsidR="00434C8F" w:rsidRDefault="004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8F" w:rsidRDefault="00434C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34C8F" w:rsidRDefault="0043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0070A3"/>
    <w:rsid w:val="002C08ED"/>
    <w:rsid w:val="002E2009"/>
    <w:rsid w:val="002E5639"/>
    <w:rsid w:val="003571B2"/>
    <w:rsid w:val="00417902"/>
    <w:rsid w:val="00434C8F"/>
    <w:rsid w:val="004C6C80"/>
    <w:rsid w:val="004C73F9"/>
    <w:rsid w:val="005030DF"/>
    <w:rsid w:val="00556CAB"/>
    <w:rsid w:val="0057205F"/>
    <w:rsid w:val="00576CCF"/>
    <w:rsid w:val="005C088B"/>
    <w:rsid w:val="005F10B2"/>
    <w:rsid w:val="00754091"/>
    <w:rsid w:val="008864CF"/>
    <w:rsid w:val="009421A2"/>
    <w:rsid w:val="009900BF"/>
    <w:rsid w:val="009A3077"/>
    <w:rsid w:val="00BF72AC"/>
    <w:rsid w:val="00C11F90"/>
    <w:rsid w:val="00C81F31"/>
    <w:rsid w:val="00CA26C4"/>
    <w:rsid w:val="00D737AC"/>
    <w:rsid w:val="00E1159E"/>
    <w:rsid w:val="00EA589B"/>
    <w:rsid w:val="00EC2912"/>
    <w:rsid w:val="00EF25E5"/>
    <w:rsid w:val="00F10E97"/>
    <w:rsid w:val="00F87DB2"/>
    <w:rsid w:val="00FC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1">
    <w:name w:val="heading 1"/>
    <w:basedOn w:val="a"/>
    <w:next w:val="a"/>
    <w:link w:val="10"/>
    <w:uiPriority w:val="9"/>
    <w:qFormat/>
    <w:rsid w:val="005C0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0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4</cp:revision>
  <dcterms:created xsi:type="dcterms:W3CDTF">2020-04-16T16:53:00Z</dcterms:created>
  <dcterms:modified xsi:type="dcterms:W3CDTF">2020-04-16T16:54:00Z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