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 xml:space="preserve">Календарно-тематическое планирование по </w:t>
      </w:r>
      <w:proofErr w:type="spellStart"/>
      <w:r w:rsidR="00E20E74">
        <w:rPr>
          <w:rFonts w:ascii="Times New Roman" w:hAnsi="Times New Roman" w:cs="Times New Roman"/>
          <w:sz w:val="26"/>
          <w:szCs w:val="26"/>
        </w:rPr>
        <w:t>ОРКиСЭ</w:t>
      </w:r>
      <w:proofErr w:type="spellEnd"/>
      <w:r w:rsidR="00E20E74">
        <w:rPr>
          <w:rFonts w:ascii="Times New Roman" w:hAnsi="Times New Roman" w:cs="Times New Roman"/>
          <w:sz w:val="26"/>
          <w:szCs w:val="26"/>
        </w:rPr>
        <w:t xml:space="preserve"> для обучающихся 4 классов</w:t>
      </w:r>
      <w:r w:rsidRPr="00514B77">
        <w:rPr>
          <w:rFonts w:ascii="Times New Roman" w:hAnsi="Times New Roman" w:cs="Times New Roman"/>
          <w:sz w:val="26"/>
          <w:szCs w:val="26"/>
        </w:rPr>
        <w:t xml:space="preserve">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1120"/>
        <w:gridCol w:w="2351"/>
        <w:gridCol w:w="1814"/>
        <w:gridCol w:w="1656"/>
        <w:gridCol w:w="4673"/>
        <w:gridCol w:w="2306"/>
      </w:tblGrid>
      <w:tr w:rsidR="00A109A2" w:rsidRPr="00514B77" w:rsidTr="00D62270">
        <w:tc>
          <w:tcPr>
            <w:tcW w:w="866" w:type="dxa"/>
          </w:tcPr>
          <w:p w:rsidR="002B382A" w:rsidRPr="00514B77" w:rsidRDefault="002B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120" w:type="dxa"/>
          </w:tcPr>
          <w:p w:rsidR="002B382A" w:rsidRPr="00514B77" w:rsidRDefault="002B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Дата урока</w:t>
            </w:r>
          </w:p>
        </w:tc>
        <w:tc>
          <w:tcPr>
            <w:tcW w:w="2351" w:type="dxa"/>
          </w:tcPr>
          <w:p w:rsidR="002B382A" w:rsidRPr="00514B77" w:rsidRDefault="002B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14" w:type="dxa"/>
          </w:tcPr>
          <w:p w:rsidR="002B382A" w:rsidRPr="00514B77" w:rsidRDefault="002B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656" w:type="dxa"/>
          </w:tcPr>
          <w:p w:rsidR="002B382A" w:rsidRPr="00514B77" w:rsidRDefault="002B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4673" w:type="dxa"/>
          </w:tcPr>
          <w:p w:rsidR="002B382A" w:rsidRPr="00514B77" w:rsidRDefault="002B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2306" w:type="dxa"/>
          </w:tcPr>
          <w:p w:rsidR="002B382A" w:rsidRPr="002B382A" w:rsidRDefault="002B3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результатов</w:t>
            </w:r>
          </w:p>
        </w:tc>
      </w:tr>
      <w:tr w:rsidR="00A109A2" w:rsidRPr="00514B77" w:rsidTr="00D62270">
        <w:tc>
          <w:tcPr>
            <w:tcW w:w="866" w:type="dxa"/>
            <w:vMerge w:val="restart"/>
          </w:tcPr>
          <w:p w:rsidR="002B382A" w:rsidRPr="00514B77" w:rsidRDefault="00E20E7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4а/4б</w:t>
            </w:r>
          </w:p>
        </w:tc>
        <w:tc>
          <w:tcPr>
            <w:tcW w:w="1120" w:type="dxa"/>
          </w:tcPr>
          <w:p w:rsidR="002B382A" w:rsidRDefault="00E20E7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  <w:p w:rsidR="00D62270" w:rsidRDefault="00D62270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9A2" w:rsidRDefault="00A109A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9A2" w:rsidRDefault="00A109A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0E74" w:rsidRPr="00514B77" w:rsidRDefault="00E20E7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</w:p>
        </w:tc>
        <w:tc>
          <w:tcPr>
            <w:tcW w:w="2351" w:type="dxa"/>
          </w:tcPr>
          <w:p w:rsidR="002B382A" w:rsidRDefault="00E20E7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Семейные праздники</w:t>
            </w:r>
          </w:p>
          <w:p w:rsidR="00A109A2" w:rsidRDefault="00A109A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9A2" w:rsidRDefault="00A109A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E5A" w:rsidRPr="00514B77" w:rsidRDefault="00E87E5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Семейные праздники</w:t>
            </w:r>
          </w:p>
        </w:tc>
        <w:tc>
          <w:tcPr>
            <w:tcW w:w="1814" w:type="dxa"/>
          </w:tcPr>
          <w:p w:rsidR="002B382A" w:rsidRPr="00A109A2" w:rsidRDefault="00E74CC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9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По желанию </w:t>
            </w:r>
            <w:r w:rsidRPr="00A109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сделать </w:t>
            </w:r>
            <w:r w:rsidRPr="00A109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электронный </w:t>
            </w:r>
            <w:r w:rsidRPr="00A109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фоторепортаж «Праздники моей семьи»</w:t>
            </w:r>
            <w:r w:rsidR="00A109A2" w:rsidRPr="00A109A2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  или</w:t>
            </w:r>
            <w:r w:rsidR="00A109A2" w:rsidRPr="00A109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A109A2" w:rsidRPr="00A109A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подготовить мини-сочинение «Традиции и праздники в моей семье».</w:t>
            </w:r>
          </w:p>
        </w:tc>
        <w:tc>
          <w:tcPr>
            <w:tcW w:w="1656" w:type="dxa"/>
          </w:tcPr>
          <w:p w:rsidR="002B382A" w:rsidRDefault="00E20E7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27.04</w:t>
            </w:r>
          </w:p>
          <w:p w:rsidR="00A109A2" w:rsidRDefault="00A109A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9A2" w:rsidRDefault="00A109A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9A2" w:rsidRDefault="00A109A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9A2" w:rsidRPr="00514B77" w:rsidRDefault="00A109A2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08.05</w:t>
            </w:r>
          </w:p>
        </w:tc>
        <w:tc>
          <w:tcPr>
            <w:tcW w:w="4673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306" w:type="dxa"/>
          </w:tcPr>
          <w:p w:rsidR="002B382A" w:rsidRDefault="00E20E74" w:rsidP="00260D2A">
            <w:r>
              <w:t>Фото на электронную почту</w:t>
            </w:r>
          </w:p>
          <w:p w:rsidR="00E20E74" w:rsidRPr="00D62270" w:rsidRDefault="00A109A2" w:rsidP="00260D2A">
            <w:hyperlink r:id="rId5" w:history="1">
              <w:r w:rsidR="00E20E74" w:rsidRPr="00803504">
                <w:rPr>
                  <w:rStyle w:val="a4"/>
                  <w:lang w:val="en-US"/>
                </w:rPr>
                <w:t>LNS</w:t>
              </w:r>
              <w:r w:rsidR="00E20E74" w:rsidRPr="00D62270">
                <w:rPr>
                  <w:rStyle w:val="a4"/>
                </w:rPr>
                <w:t>271979@</w:t>
              </w:r>
              <w:proofErr w:type="spellStart"/>
              <w:r w:rsidR="00E20E74" w:rsidRPr="00803504">
                <w:rPr>
                  <w:rStyle w:val="a4"/>
                  <w:lang w:val="en-US"/>
                </w:rPr>
                <w:t>yandex</w:t>
              </w:r>
              <w:proofErr w:type="spellEnd"/>
              <w:r w:rsidR="00E20E74" w:rsidRPr="00D62270">
                <w:rPr>
                  <w:rStyle w:val="a4"/>
                </w:rPr>
                <w:t>.</w:t>
              </w:r>
              <w:proofErr w:type="spellStart"/>
              <w:r w:rsidR="00E20E74" w:rsidRPr="00803504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E20E74" w:rsidRPr="00E20E74" w:rsidRDefault="00E20E74" w:rsidP="00260D2A"/>
        </w:tc>
      </w:tr>
      <w:tr w:rsidR="00A109A2" w:rsidRPr="00514B77" w:rsidTr="00D62270">
        <w:tc>
          <w:tcPr>
            <w:tcW w:w="866" w:type="dxa"/>
            <w:vMerge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</w:tcPr>
          <w:p w:rsidR="002B382A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0E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  <w:p w:rsidR="00E87E5A" w:rsidRDefault="00E87E5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E5A" w:rsidRDefault="00E87E5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E5A" w:rsidRPr="00514B77" w:rsidRDefault="00E87E5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1" w:type="dxa"/>
          </w:tcPr>
          <w:p w:rsidR="00E87E5A" w:rsidRPr="00E87E5A" w:rsidRDefault="00E87E5A" w:rsidP="00D622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Любовь и уважение к Отечеству.  </w:t>
            </w:r>
          </w:p>
        </w:tc>
        <w:tc>
          <w:tcPr>
            <w:tcW w:w="1814" w:type="dxa"/>
          </w:tcPr>
          <w:p w:rsidR="00E87E5A" w:rsidRPr="00E87E5A" w:rsidRDefault="00D62270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Готовят задания по выбранным темам</w:t>
            </w:r>
            <w:r w:rsidRPr="00E87E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56" w:type="dxa"/>
          </w:tcPr>
          <w:p w:rsidR="002B382A" w:rsidRPr="00E87E5A" w:rsidRDefault="00D62270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04.05</w:t>
            </w:r>
          </w:p>
        </w:tc>
        <w:tc>
          <w:tcPr>
            <w:tcW w:w="4673" w:type="dxa"/>
          </w:tcPr>
          <w:p w:rsidR="002B382A" w:rsidRDefault="00D62270" w:rsidP="00D62270">
            <w:hyperlink r:id="rId6" w:history="1">
              <w:r w:rsidRPr="00CE7155">
                <w:rPr>
                  <w:rStyle w:val="a4"/>
                </w:rPr>
                <w:t>https://media.p</w:t>
              </w:r>
              <w:r w:rsidRPr="00CE7155">
                <w:rPr>
                  <w:rStyle w:val="a4"/>
                </w:rPr>
                <w:t>r</w:t>
              </w:r>
              <w:r w:rsidRPr="00CE7155">
                <w:rPr>
                  <w:rStyle w:val="a4"/>
                </w:rPr>
                <w:t>osv.ru/static/books-viewer/index.html?path=/media/ebook/247444/-</w:t>
              </w:r>
            </w:hyperlink>
            <w:r w:rsidRPr="00D62270">
              <w:t xml:space="preserve"> </w:t>
            </w:r>
            <w:r>
              <w:t xml:space="preserve">прочитать тему «В тебе рождается патриот и гражданин».  С.149 из пункта  «Практические и творческие задания» выполнить любые </w:t>
            </w:r>
            <w:r>
              <w:t xml:space="preserve">2 </w:t>
            </w:r>
            <w:r>
              <w:t>задания из четырех.</w:t>
            </w:r>
          </w:p>
          <w:p w:rsidR="00D62270" w:rsidRPr="00D62270" w:rsidRDefault="00D62270" w:rsidP="00D622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6" w:type="dxa"/>
          </w:tcPr>
          <w:p w:rsidR="00E20E74" w:rsidRDefault="00E20E74" w:rsidP="00E20E74">
            <w:r>
              <w:t>Фото на электронную почту</w:t>
            </w:r>
          </w:p>
          <w:p w:rsidR="00E20E74" w:rsidRPr="00E20E74" w:rsidRDefault="00A109A2" w:rsidP="00E20E74">
            <w:hyperlink r:id="rId7" w:history="1">
              <w:r w:rsidR="00E20E74" w:rsidRPr="00803504">
                <w:rPr>
                  <w:rStyle w:val="a4"/>
                  <w:lang w:val="en-US"/>
                </w:rPr>
                <w:t>LNS</w:t>
              </w:r>
              <w:r w:rsidR="00E20E74" w:rsidRPr="00E20E74">
                <w:rPr>
                  <w:rStyle w:val="a4"/>
                </w:rPr>
                <w:t>271979@</w:t>
              </w:r>
              <w:proofErr w:type="spellStart"/>
              <w:r w:rsidR="00E20E74" w:rsidRPr="00803504">
                <w:rPr>
                  <w:rStyle w:val="a4"/>
                  <w:lang w:val="en-US"/>
                </w:rPr>
                <w:t>yandex</w:t>
              </w:r>
              <w:proofErr w:type="spellEnd"/>
              <w:r w:rsidR="00E20E74" w:rsidRPr="00E20E74">
                <w:rPr>
                  <w:rStyle w:val="a4"/>
                </w:rPr>
                <w:t>.</w:t>
              </w:r>
              <w:proofErr w:type="spellStart"/>
              <w:r w:rsidR="00E20E74" w:rsidRPr="00803504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2B382A" w:rsidRPr="00E87E5A" w:rsidRDefault="00E20E74" w:rsidP="00260D2A">
            <w:r w:rsidRPr="00E87E5A">
              <w:t>-</w:t>
            </w:r>
          </w:p>
        </w:tc>
      </w:tr>
      <w:tr w:rsidR="00A109A2" w:rsidRPr="00514B77" w:rsidTr="00D62270">
        <w:tc>
          <w:tcPr>
            <w:tcW w:w="866" w:type="dxa"/>
          </w:tcPr>
          <w:p w:rsidR="00D62270" w:rsidRPr="00514B77" w:rsidRDefault="00D62270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</w:tcPr>
          <w:p w:rsidR="00D62270" w:rsidRPr="00514B77" w:rsidRDefault="00D62270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08.05</w:t>
            </w:r>
          </w:p>
        </w:tc>
        <w:tc>
          <w:tcPr>
            <w:tcW w:w="2351" w:type="dxa"/>
          </w:tcPr>
          <w:p w:rsidR="00D62270" w:rsidRDefault="00D62270" w:rsidP="00D622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Любовь и уважение к Отечеству.  </w:t>
            </w:r>
          </w:p>
        </w:tc>
        <w:tc>
          <w:tcPr>
            <w:tcW w:w="1814" w:type="dxa"/>
          </w:tcPr>
          <w:p w:rsidR="00D62270" w:rsidRDefault="00D62270" w:rsidP="00D622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Готовят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задания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выбранным темам</w:t>
            </w:r>
          </w:p>
        </w:tc>
        <w:tc>
          <w:tcPr>
            <w:tcW w:w="1656" w:type="dxa"/>
          </w:tcPr>
          <w:p w:rsidR="00D62270" w:rsidRPr="00E87E5A" w:rsidRDefault="00D62270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15.05</w:t>
            </w:r>
          </w:p>
        </w:tc>
        <w:tc>
          <w:tcPr>
            <w:tcW w:w="4673" w:type="dxa"/>
          </w:tcPr>
          <w:p w:rsidR="00D62270" w:rsidRDefault="00D62270" w:rsidP="00F65244">
            <w:hyperlink r:id="rId8" w:history="1">
              <w:r w:rsidRPr="00CE7155">
                <w:rPr>
                  <w:rStyle w:val="a4"/>
                </w:rPr>
                <w:t>https://media.prosv.ru/static/books-viewer/index.html?pat</w:t>
              </w:r>
              <w:r w:rsidRPr="00CE7155">
                <w:rPr>
                  <w:rStyle w:val="a4"/>
                </w:rPr>
                <w:t>h</w:t>
              </w:r>
              <w:r w:rsidRPr="00CE7155">
                <w:rPr>
                  <w:rStyle w:val="a4"/>
                </w:rPr>
                <w:t>=/media/ebook/247444/-</w:t>
              </w:r>
            </w:hyperlink>
            <w:r w:rsidRPr="00D62270">
              <w:t xml:space="preserve"> </w:t>
            </w:r>
            <w:r>
              <w:t xml:space="preserve">прочитать тему «В тебе рождается патриот и гражданин».  С.149 из пункта  «Практические и творческие задания» выполнить любые </w:t>
            </w:r>
            <w:r>
              <w:t xml:space="preserve">2 </w:t>
            </w:r>
            <w:r>
              <w:t>задания из четырех.</w:t>
            </w:r>
          </w:p>
          <w:p w:rsidR="00D62270" w:rsidRPr="00D62270" w:rsidRDefault="00D62270" w:rsidP="00F652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6" w:type="dxa"/>
          </w:tcPr>
          <w:p w:rsidR="00D62270" w:rsidRDefault="00D62270" w:rsidP="00F65244">
            <w:r>
              <w:t>Фото на электронную почту</w:t>
            </w:r>
          </w:p>
          <w:p w:rsidR="00D62270" w:rsidRPr="00E20E74" w:rsidRDefault="00D62270" w:rsidP="00F65244">
            <w:hyperlink r:id="rId9" w:history="1">
              <w:r w:rsidRPr="00803504">
                <w:rPr>
                  <w:rStyle w:val="a4"/>
                  <w:lang w:val="en-US"/>
                </w:rPr>
                <w:t>LNS</w:t>
              </w:r>
              <w:r w:rsidRPr="00E20E74">
                <w:rPr>
                  <w:rStyle w:val="a4"/>
                </w:rPr>
                <w:t>271979@</w:t>
              </w:r>
              <w:proofErr w:type="spellStart"/>
              <w:r w:rsidRPr="00803504">
                <w:rPr>
                  <w:rStyle w:val="a4"/>
                  <w:lang w:val="en-US"/>
                </w:rPr>
                <w:t>yandex</w:t>
              </w:r>
              <w:proofErr w:type="spellEnd"/>
              <w:r w:rsidRPr="00E20E74">
                <w:rPr>
                  <w:rStyle w:val="a4"/>
                </w:rPr>
                <w:t>.</w:t>
              </w:r>
              <w:proofErr w:type="spellStart"/>
              <w:r w:rsidRPr="00803504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D62270" w:rsidRPr="00E87E5A" w:rsidRDefault="00D62270" w:rsidP="00F65244">
            <w:r w:rsidRPr="00E87E5A">
              <w:t>-</w:t>
            </w:r>
          </w:p>
        </w:tc>
      </w:tr>
    </w:tbl>
    <w:p w:rsidR="00D51327" w:rsidRDefault="00D51327"/>
    <w:p w:rsidR="00E87E5A" w:rsidRDefault="00E87E5A"/>
    <w:p w:rsidR="00E87E5A" w:rsidRDefault="00E87E5A">
      <w:r>
        <w:lastRenderedPageBreak/>
        <w:t>1.</w:t>
      </w:r>
    </w:p>
    <w:sectPr w:rsidR="00E87E5A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09"/>
    <w:rsid w:val="00204B51"/>
    <w:rsid w:val="00260D2A"/>
    <w:rsid w:val="002B382A"/>
    <w:rsid w:val="00514B77"/>
    <w:rsid w:val="0057100D"/>
    <w:rsid w:val="006E5509"/>
    <w:rsid w:val="00764189"/>
    <w:rsid w:val="00A109A2"/>
    <w:rsid w:val="00A443AF"/>
    <w:rsid w:val="00AB4103"/>
    <w:rsid w:val="00C2390C"/>
    <w:rsid w:val="00D51327"/>
    <w:rsid w:val="00D62270"/>
    <w:rsid w:val="00D71817"/>
    <w:rsid w:val="00E20E74"/>
    <w:rsid w:val="00E74CCA"/>
    <w:rsid w:val="00E87E5A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247444/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NS271979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247444/-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NS271979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NS27197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2020-04-17T10:05:00Z</dcterms:created>
  <dcterms:modified xsi:type="dcterms:W3CDTF">2020-04-17T10:05:00Z</dcterms:modified>
</cp:coreProperties>
</file>