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88" w:rsidRDefault="008C7EB0">
      <w:r>
        <w:t xml:space="preserve">Пятница </w:t>
      </w:r>
    </w:p>
    <w:tbl>
      <w:tblPr>
        <w:tblStyle w:val="a3"/>
        <w:tblW w:w="0" w:type="auto"/>
        <w:tblInd w:w="-431" w:type="dxa"/>
        <w:tblLayout w:type="fixed"/>
        <w:tblLook w:val="04A0"/>
      </w:tblPr>
      <w:tblGrid>
        <w:gridCol w:w="823"/>
        <w:gridCol w:w="1417"/>
        <w:gridCol w:w="4013"/>
        <w:gridCol w:w="2266"/>
        <w:gridCol w:w="1483"/>
      </w:tblGrid>
      <w:tr w:rsidR="00E44536" w:rsidTr="00BA755F">
        <w:tc>
          <w:tcPr>
            <w:tcW w:w="823" w:type="dxa"/>
          </w:tcPr>
          <w:p w:rsidR="00E44536" w:rsidRDefault="00E44536" w:rsidP="008A4313"/>
        </w:tc>
        <w:tc>
          <w:tcPr>
            <w:tcW w:w="1417" w:type="dxa"/>
          </w:tcPr>
          <w:p w:rsidR="00E44536" w:rsidRDefault="00E44536" w:rsidP="008A4313"/>
        </w:tc>
        <w:tc>
          <w:tcPr>
            <w:tcW w:w="4013" w:type="dxa"/>
          </w:tcPr>
          <w:p w:rsidR="00E44536" w:rsidRDefault="00E44536" w:rsidP="008A4313">
            <w:r>
              <w:t>Материал для самостоятельной подготовки</w:t>
            </w:r>
          </w:p>
        </w:tc>
        <w:tc>
          <w:tcPr>
            <w:tcW w:w="2266" w:type="dxa"/>
          </w:tcPr>
          <w:p w:rsidR="00E44536" w:rsidRDefault="00E44536" w:rsidP="008A4313">
            <w:r>
              <w:t>Форма предоставления результата</w:t>
            </w:r>
          </w:p>
        </w:tc>
        <w:tc>
          <w:tcPr>
            <w:tcW w:w="1483" w:type="dxa"/>
          </w:tcPr>
          <w:p w:rsidR="00E44536" w:rsidRDefault="00E44536" w:rsidP="008A4313">
            <w:r>
              <w:t>Дата, время предоставления результата</w:t>
            </w:r>
          </w:p>
        </w:tc>
      </w:tr>
      <w:tr w:rsidR="00E44536" w:rsidTr="00BA755F">
        <w:tc>
          <w:tcPr>
            <w:tcW w:w="823" w:type="dxa"/>
          </w:tcPr>
          <w:p w:rsidR="00E44536" w:rsidRDefault="00E44536" w:rsidP="008A4313">
            <w:r>
              <w:t>08.30-09.00</w:t>
            </w:r>
          </w:p>
        </w:tc>
        <w:tc>
          <w:tcPr>
            <w:tcW w:w="1417" w:type="dxa"/>
          </w:tcPr>
          <w:p w:rsidR="00E44536" w:rsidRDefault="008C7EB0" w:rsidP="008A4313">
            <w:r>
              <w:t>математика</w:t>
            </w:r>
          </w:p>
        </w:tc>
        <w:tc>
          <w:tcPr>
            <w:tcW w:w="4013" w:type="dxa"/>
          </w:tcPr>
          <w:p w:rsidR="00E44536" w:rsidRDefault="008C7EB0" w:rsidP="008C7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8C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62 № 198</w:t>
            </w:r>
          </w:p>
          <w:p w:rsidR="00D51827" w:rsidRDefault="00037C4E" w:rsidP="008C7EB0">
            <w:hyperlink r:id="rId4" w:history="1">
              <w:r w:rsidR="00DC5A50" w:rsidRPr="00FE4665">
                <w:rPr>
                  <w:rStyle w:val="a4"/>
                </w:rPr>
                <w:t>https://uchi.ru/</w:t>
              </w:r>
            </w:hyperlink>
          </w:p>
          <w:p w:rsidR="00DC5A50" w:rsidRDefault="00037C4E" w:rsidP="008C7EB0">
            <w:hyperlink r:id="rId5" w:history="1">
              <w:r w:rsidR="00F06AC4" w:rsidRPr="00FE4665">
                <w:rPr>
                  <w:rStyle w:val="a4"/>
                </w:rPr>
                <w:t>https://multiurok.ru/index.php/files/download/ab67a4d21d872383a75a76b69bfe6f69/?k=4cc9cf46834eaa963bfcd3d64e85bc32</w:t>
              </w:r>
            </w:hyperlink>
          </w:p>
          <w:p w:rsidR="00F06AC4" w:rsidRPr="00E44536" w:rsidRDefault="00F06AC4" w:rsidP="008C7EB0">
            <w:proofErr w:type="spellStart"/>
            <w:r>
              <w:t>призентация</w:t>
            </w:r>
            <w:proofErr w:type="spellEnd"/>
          </w:p>
        </w:tc>
        <w:tc>
          <w:tcPr>
            <w:tcW w:w="2266" w:type="dxa"/>
          </w:tcPr>
          <w:p w:rsidR="00E44536" w:rsidRDefault="00E44536" w:rsidP="00E44536">
            <w:r>
              <w:t xml:space="preserve"> Фотография задания </w:t>
            </w:r>
          </w:p>
          <w:p w:rsidR="00E44536" w:rsidRDefault="00037C4E" w:rsidP="00E44536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6" w:history="1">
              <w:r w:rsidR="00E44536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E44536" w:rsidRDefault="00E44536" w:rsidP="00E44536">
            <w:r w:rsidRPr="00A82BC8">
              <w:t>в теме письма: фамилия, класс</w:t>
            </w:r>
          </w:p>
          <w:p w:rsidR="00E44536" w:rsidRDefault="00E44536" w:rsidP="00E44536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E44536" w:rsidRPr="00E44536" w:rsidRDefault="008C7EB0" w:rsidP="008A4313">
            <w:r>
              <w:t>ДО 20</w:t>
            </w:r>
            <w:r w:rsidR="007C0E00">
              <w:t>.04</w:t>
            </w:r>
          </w:p>
        </w:tc>
      </w:tr>
      <w:tr w:rsidR="008C7EB0" w:rsidTr="00BA755F">
        <w:tc>
          <w:tcPr>
            <w:tcW w:w="823" w:type="dxa"/>
          </w:tcPr>
          <w:p w:rsidR="008C7EB0" w:rsidRDefault="008C7EB0" w:rsidP="008A4313">
            <w:r>
              <w:t>09.10-09.40</w:t>
            </w:r>
          </w:p>
        </w:tc>
        <w:tc>
          <w:tcPr>
            <w:tcW w:w="1417" w:type="dxa"/>
          </w:tcPr>
          <w:p w:rsidR="008C7EB0" w:rsidRDefault="008C7EB0" w:rsidP="009C06C2">
            <w:r>
              <w:t>Русский язык</w:t>
            </w:r>
          </w:p>
        </w:tc>
        <w:tc>
          <w:tcPr>
            <w:tcW w:w="4013" w:type="dxa"/>
          </w:tcPr>
          <w:p w:rsidR="008C7EB0" w:rsidRDefault="008C7EB0" w:rsidP="008A43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Уч., ч.2, с.95-104</w:t>
            </w:r>
          </w:p>
          <w:p w:rsidR="00DC5A50" w:rsidRPr="00BD1788" w:rsidRDefault="00037C4E" w:rsidP="008A4313">
            <w:hyperlink r:id="rId7" w:history="1">
              <w:r w:rsidR="00DC5A50" w:rsidRPr="00FE4665">
                <w:rPr>
                  <w:rStyle w:val="a4"/>
                </w:rPr>
                <w:t>https://uchi.ru/</w:t>
              </w:r>
            </w:hyperlink>
          </w:p>
        </w:tc>
        <w:tc>
          <w:tcPr>
            <w:tcW w:w="2266" w:type="dxa"/>
          </w:tcPr>
          <w:p w:rsidR="008C7EB0" w:rsidRDefault="008C7EB0" w:rsidP="008A4313">
            <w:r>
              <w:t xml:space="preserve">Фотография задания </w:t>
            </w:r>
          </w:p>
          <w:p w:rsidR="008C7EB0" w:rsidRDefault="00037C4E" w:rsidP="008A4313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8" w:history="1">
              <w:r w:rsidR="008C7EB0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8C7EB0" w:rsidRDefault="008C7EB0" w:rsidP="008A4313">
            <w:r w:rsidRPr="00A82BC8">
              <w:t>в теме письма: фамилия, класс</w:t>
            </w:r>
          </w:p>
          <w:p w:rsidR="008C7EB0" w:rsidRDefault="008C7EB0" w:rsidP="008A4313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8C7EB0" w:rsidRDefault="00D51827" w:rsidP="008A4313">
            <w:r>
              <w:t>До 20.04</w:t>
            </w:r>
          </w:p>
        </w:tc>
      </w:tr>
      <w:tr w:rsidR="008C7EB0" w:rsidTr="00BA755F">
        <w:trPr>
          <w:trHeight w:val="1713"/>
        </w:trPr>
        <w:tc>
          <w:tcPr>
            <w:tcW w:w="823" w:type="dxa"/>
          </w:tcPr>
          <w:p w:rsidR="008C7EB0" w:rsidRDefault="008C7EB0" w:rsidP="008A4313">
            <w:r>
              <w:t>09.50-10.20</w:t>
            </w:r>
          </w:p>
        </w:tc>
        <w:tc>
          <w:tcPr>
            <w:tcW w:w="1417" w:type="dxa"/>
          </w:tcPr>
          <w:p w:rsidR="008C7EB0" w:rsidRDefault="008C7EB0" w:rsidP="008A4313">
            <w:r>
              <w:t>Изобразительное искусство</w:t>
            </w:r>
          </w:p>
        </w:tc>
        <w:tc>
          <w:tcPr>
            <w:tcW w:w="4013" w:type="dxa"/>
          </w:tcPr>
          <w:p w:rsidR="008C7EB0" w:rsidRDefault="00D51827" w:rsidP="008C7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пасхального кулича</w:t>
            </w:r>
          </w:p>
          <w:p w:rsidR="00D51827" w:rsidRDefault="00037C4E" w:rsidP="008C7EB0">
            <w:hyperlink r:id="rId9" w:history="1">
              <w:r w:rsidR="00D51827" w:rsidRPr="00FE4665">
                <w:rPr>
                  <w:rStyle w:val="a4"/>
                </w:rPr>
                <w:t>https://www.youtube.com/watch?v=LEawaPGg35Y</w:t>
              </w:r>
            </w:hyperlink>
          </w:p>
          <w:p w:rsidR="00D51827" w:rsidRDefault="00D51827" w:rsidP="008C7EB0"/>
        </w:tc>
        <w:tc>
          <w:tcPr>
            <w:tcW w:w="2266" w:type="dxa"/>
          </w:tcPr>
          <w:p w:rsidR="008C7EB0" w:rsidRDefault="008C7EB0" w:rsidP="008A4313">
            <w:r>
              <w:t xml:space="preserve">Фотография задания </w:t>
            </w:r>
          </w:p>
          <w:p w:rsidR="008C7EB0" w:rsidRDefault="00037C4E" w:rsidP="008A4313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0" w:history="1">
              <w:r w:rsidR="008C7EB0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8C7EB0" w:rsidRDefault="008C7EB0" w:rsidP="008A4313">
            <w:r w:rsidRPr="00A82BC8">
              <w:t>в теме письма: фамилия, класс</w:t>
            </w:r>
          </w:p>
          <w:p w:rsidR="008C7EB0" w:rsidRDefault="008C7EB0" w:rsidP="008A4313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8C7EB0" w:rsidRDefault="00D51827" w:rsidP="008A4313">
            <w:r>
              <w:t>До 23.04</w:t>
            </w:r>
          </w:p>
        </w:tc>
      </w:tr>
      <w:tr w:rsidR="008C7EB0" w:rsidTr="00BA755F">
        <w:tc>
          <w:tcPr>
            <w:tcW w:w="823" w:type="dxa"/>
          </w:tcPr>
          <w:p w:rsidR="008C7EB0" w:rsidRDefault="008C7EB0" w:rsidP="008A4313">
            <w:r>
              <w:t>10.35 -11.05</w:t>
            </w:r>
          </w:p>
        </w:tc>
        <w:tc>
          <w:tcPr>
            <w:tcW w:w="1417" w:type="dxa"/>
          </w:tcPr>
          <w:p w:rsidR="008C7EB0" w:rsidRDefault="008C7EB0" w:rsidP="008A4313">
            <w:r>
              <w:t>Физическая культура</w:t>
            </w:r>
          </w:p>
        </w:tc>
        <w:tc>
          <w:tcPr>
            <w:tcW w:w="4013" w:type="dxa"/>
          </w:tcPr>
          <w:p w:rsidR="008C7EB0" w:rsidRPr="00A82BC8" w:rsidRDefault="008C7EB0" w:rsidP="008C7EB0"/>
        </w:tc>
        <w:tc>
          <w:tcPr>
            <w:tcW w:w="2266" w:type="dxa"/>
          </w:tcPr>
          <w:p w:rsidR="008C7EB0" w:rsidRDefault="008C7EB0" w:rsidP="008A4313"/>
        </w:tc>
        <w:tc>
          <w:tcPr>
            <w:tcW w:w="1483" w:type="dxa"/>
          </w:tcPr>
          <w:p w:rsidR="008C7EB0" w:rsidRDefault="008C7EB0" w:rsidP="008A4313"/>
        </w:tc>
      </w:tr>
      <w:tr w:rsidR="008C7EB0" w:rsidTr="00BA755F">
        <w:tc>
          <w:tcPr>
            <w:tcW w:w="823" w:type="dxa"/>
          </w:tcPr>
          <w:p w:rsidR="008C7EB0" w:rsidRDefault="008C7EB0" w:rsidP="008A4313">
            <w:r>
              <w:t>11.25-11.55</w:t>
            </w:r>
          </w:p>
        </w:tc>
        <w:tc>
          <w:tcPr>
            <w:tcW w:w="1417" w:type="dxa"/>
          </w:tcPr>
          <w:p w:rsidR="008C7EB0" w:rsidRDefault="008C7EB0" w:rsidP="008A4313"/>
        </w:tc>
        <w:tc>
          <w:tcPr>
            <w:tcW w:w="4013" w:type="dxa"/>
          </w:tcPr>
          <w:p w:rsidR="008C7EB0" w:rsidRDefault="008C7EB0" w:rsidP="008A4313"/>
        </w:tc>
        <w:tc>
          <w:tcPr>
            <w:tcW w:w="2266" w:type="dxa"/>
          </w:tcPr>
          <w:p w:rsidR="008C7EB0" w:rsidRDefault="008C7EB0" w:rsidP="008A4313">
            <w:r>
              <w:t xml:space="preserve"> </w:t>
            </w:r>
          </w:p>
        </w:tc>
        <w:tc>
          <w:tcPr>
            <w:tcW w:w="1483" w:type="dxa"/>
          </w:tcPr>
          <w:p w:rsidR="008C7EB0" w:rsidRDefault="008C7EB0" w:rsidP="008A4313"/>
        </w:tc>
      </w:tr>
    </w:tbl>
    <w:p w:rsidR="00E44536" w:rsidRDefault="00E44536"/>
    <w:sectPr w:rsidR="00E44536" w:rsidSect="0003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0A1F"/>
    <w:rsid w:val="00037C4E"/>
    <w:rsid w:val="000E7DC5"/>
    <w:rsid w:val="001830F5"/>
    <w:rsid w:val="001F0939"/>
    <w:rsid w:val="001F0F35"/>
    <w:rsid w:val="00205AF1"/>
    <w:rsid w:val="00265488"/>
    <w:rsid w:val="0030520C"/>
    <w:rsid w:val="00365D66"/>
    <w:rsid w:val="00416815"/>
    <w:rsid w:val="004A3E4A"/>
    <w:rsid w:val="005662EA"/>
    <w:rsid w:val="00690A1F"/>
    <w:rsid w:val="00705E60"/>
    <w:rsid w:val="007C0E00"/>
    <w:rsid w:val="007C4551"/>
    <w:rsid w:val="007E0C36"/>
    <w:rsid w:val="00811983"/>
    <w:rsid w:val="008C7EB0"/>
    <w:rsid w:val="00A82BC8"/>
    <w:rsid w:val="00A93C6A"/>
    <w:rsid w:val="00B473D6"/>
    <w:rsid w:val="00BA755F"/>
    <w:rsid w:val="00BD1788"/>
    <w:rsid w:val="00D51827"/>
    <w:rsid w:val="00DB4BDE"/>
    <w:rsid w:val="00DC5A50"/>
    <w:rsid w:val="00DD5150"/>
    <w:rsid w:val="00E05A1E"/>
    <w:rsid w:val="00E44536"/>
    <w:rsid w:val="00F06AC4"/>
    <w:rsid w:val="00F54ABA"/>
    <w:rsid w:val="00FB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BC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6AC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BC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6AC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ninaekaterina1512@mail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uchi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ininaekaterina1512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ultiurok.ru/index.php/files/download/ab67a4d21d872383a75a76b69bfe6f69/?k=4cc9cf46834eaa963bfcd3d64e85bc32" TargetMode="External"/><Relationship Id="rId10" Type="http://schemas.openxmlformats.org/officeDocument/2006/relationships/hyperlink" Target="mailto:kalininaekaterina1512@mail.ru" TargetMode="External"/><Relationship Id="rId4" Type="http://schemas.openxmlformats.org/officeDocument/2006/relationships/hyperlink" Target="https://uchi.ru/" TargetMode="External"/><Relationship Id="rId9" Type="http://schemas.openxmlformats.org/officeDocument/2006/relationships/hyperlink" Target="https://www.youtube.com/watch?v=LEawaPGg35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15</cp:revision>
  <dcterms:created xsi:type="dcterms:W3CDTF">2020-04-10T16:01:00Z</dcterms:created>
  <dcterms:modified xsi:type="dcterms:W3CDTF">2020-04-17T13:22:00Z</dcterms:modified>
</cp:coreProperties>
</file>