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83" w:rsidRDefault="00811983" w:rsidP="00811983"/>
    <w:p w:rsidR="00BD1788" w:rsidRDefault="00811983">
      <w:r>
        <w:t xml:space="preserve">Расписание 4б класса на понедельник </w:t>
      </w:r>
      <w:r w:rsidR="00CA2D56">
        <w:t>20</w:t>
      </w:r>
      <w:r>
        <w:t>.04.2020 Г., кла</w:t>
      </w:r>
      <w:r w:rsidR="00E05A1E">
        <w:t>ссный руководитель Калинина Е.А</w:t>
      </w:r>
    </w:p>
    <w:p w:rsidR="008C7EB0" w:rsidRDefault="00705E60">
      <w:r>
        <w:t>среда</w:t>
      </w:r>
      <w:bookmarkStart w:id="0" w:name="_GoBack"/>
      <w:bookmarkEnd w:id="0"/>
      <w:r w:rsidR="008C7EB0">
        <w:t xml:space="preserve"> </w:t>
      </w:r>
    </w:p>
    <w:p w:rsidR="005662EA" w:rsidRDefault="005662EA"/>
    <w:tbl>
      <w:tblPr>
        <w:tblStyle w:val="a3"/>
        <w:tblpPr w:leftFromText="180" w:rightFromText="180" w:vertAnchor="text" w:horzAnchor="margin" w:tblpXSpec="center" w:tblpY="-37"/>
        <w:tblW w:w="10002" w:type="dxa"/>
        <w:tblLayout w:type="fixed"/>
        <w:tblLook w:val="04A0"/>
      </w:tblPr>
      <w:tblGrid>
        <w:gridCol w:w="688"/>
        <w:gridCol w:w="1552"/>
        <w:gridCol w:w="4013"/>
        <w:gridCol w:w="2266"/>
        <w:gridCol w:w="1483"/>
      </w:tblGrid>
      <w:tr w:rsidR="008C7EB0" w:rsidTr="008C7EB0">
        <w:tc>
          <w:tcPr>
            <w:tcW w:w="688" w:type="dxa"/>
          </w:tcPr>
          <w:p w:rsidR="008C7EB0" w:rsidRDefault="008C7EB0" w:rsidP="008C7EB0"/>
        </w:tc>
        <w:tc>
          <w:tcPr>
            <w:tcW w:w="1552" w:type="dxa"/>
          </w:tcPr>
          <w:p w:rsidR="008C7EB0" w:rsidRDefault="008C7EB0" w:rsidP="008C7EB0"/>
        </w:tc>
        <w:tc>
          <w:tcPr>
            <w:tcW w:w="4013" w:type="dxa"/>
          </w:tcPr>
          <w:p w:rsidR="008C7EB0" w:rsidRDefault="008C7EB0" w:rsidP="008C7EB0">
            <w:r>
              <w:t>Материал для самостоятельной подготовки</w:t>
            </w:r>
          </w:p>
        </w:tc>
        <w:tc>
          <w:tcPr>
            <w:tcW w:w="2266" w:type="dxa"/>
          </w:tcPr>
          <w:p w:rsidR="008C7EB0" w:rsidRDefault="008C7EB0" w:rsidP="008C7EB0">
            <w:r>
              <w:t>Форма предоставления результата</w:t>
            </w:r>
          </w:p>
        </w:tc>
        <w:tc>
          <w:tcPr>
            <w:tcW w:w="1483" w:type="dxa"/>
          </w:tcPr>
          <w:p w:rsidR="008C7EB0" w:rsidRDefault="008C7EB0" w:rsidP="008C7EB0">
            <w:r>
              <w:t>Дата, время предоставления результата</w:t>
            </w:r>
          </w:p>
        </w:tc>
      </w:tr>
      <w:tr w:rsidR="0030520C" w:rsidTr="008C7EB0">
        <w:tc>
          <w:tcPr>
            <w:tcW w:w="688" w:type="dxa"/>
          </w:tcPr>
          <w:p w:rsidR="0030520C" w:rsidRDefault="0030520C" w:rsidP="0030520C">
            <w:r>
              <w:t>08.30-09.00</w:t>
            </w:r>
          </w:p>
        </w:tc>
        <w:tc>
          <w:tcPr>
            <w:tcW w:w="1552" w:type="dxa"/>
          </w:tcPr>
          <w:p w:rsidR="0030520C" w:rsidRDefault="0030520C" w:rsidP="0030520C">
            <w:r>
              <w:t>Русский язык</w:t>
            </w:r>
          </w:p>
        </w:tc>
        <w:tc>
          <w:tcPr>
            <w:tcW w:w="4013" w:type="dxa"/>
          </w:tcPr>
          <w:p w:rsidR="0030520C" w:rsidRDefault="0030520C" w:rsidP="0030520C">
            <w:pPr>
              <w:widowControl w:val="0"/>
              <w:spacing w:before="1"/>
              <w:ind w:left="110" w:right="-20"/>
              <w:rPr>
                <w:rStyle w:val="a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4" w:history="1">
              <w:r w:rsidRPr="00FE4665">
                <w:rPr>
                  <w:rStyle w:val="a4"/>
                </w:rPr>
                <w:t>https://uchi.ru/</w:t>
              </w:r>
            </w:hyperlink>
          </w:p>
          <w:p w:rsidR="0030520C" w:rsidRDefault="0030520C" w:rsidP="0030520C">
            <w:pPr>
              <w:widowControl w:val="0"/>
              <w:spacing w:before="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a4"/>
              </w:rPr>
              <w:t>упр</w:t>
            </w:r>
            <w:proofErr w:type="spellEnd"/>
            <w:r>
              <w:rPr>
                <w:rStyle w:val="a4"/>
              </w:rPr>
              <w:t xml:space="preserve"> 97-98 </w:t>
            </w:r>
            <w:proofErr w:type="spellStart"/>
            <w:r>
              <w:rPr>
                <w:rStyle w:val="a4"/>
              </w:rPr>
              <w:t>стр</w:t>
            </w:r>
            <w:proofErr w:type="spellEnd"/>
            <w:r>
              <w:rPr>
                <w:rStyle w:val="a4"/>
              </w:rPr>
              <w:t xml:space="preserve"> 96,97</w:t>
            </w:r>
          </w:p>
        </w:tc>
        <w:tc>
          <w:tcPr>
            <w:tcW w:w="2266" w:type="dxa"/>
          </w:tcPr>
          <w:p w:rsidR="0030520C" w:rsidRDefault="0030520C" w:rsidP="0030520C">
            <w:r>
              <w:t xml:space="preserve">Фотография задания </w:t>
            </w:r>
          </w:p>
          <w:p w:rsidR="0030520C" w:rsidRDefault="008A18DA" w:rsidP="0030520C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5" w:history="1">
              <w:r w:rsidR="0030520C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30520C" w:rsidRDefault="0030520C" w:rsidP="0030520C">
            <w:r w:rsidRPr="00A82BC8">
              <w:t>в теме письма: фамилия, класс</w:t>
            </w:r>
          </w:p>
          <w:p w:rsidR="0030520C" w:rsidRDefault="0030520C" w:rsidP="0030520C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30520C" w:rsidRPr="00B473D6" w:rsidRDefault="0030520C" w:rsidP="0030520C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17.04</w:t>
            </w:r>
          </w:p>
        </w:tc>
      </w:tr>
      <w:tr w:rsidR="0030520C" w:rsidTr="008C7EB0">
        <w:tc>
          <w:tcPr>
            <w:tcW w:w="688" w:type="dxa"/>
          </w:tcPr>
          <w:p w:rsidR="0030520C" w:rsidRDefault="0030520C" w:rsidP="0030520C">
            <w:r>
              <w:t>09.10-09.40</w:t>
            </w:r>
          </w:p>
        </w:tc>
        <w:tc>
          <w:tcPr>
            <w:tcW w:w="1552" w:type="dxa"/>
          </w:tcPr>
          <w:p w:rsidR="0030520C" w:rsidRDefault="0030520C" w:rsidP="0030520C">
            <w:r>
              <w:t>Литературное чтение</w:t>
            </w:r>
          </w:p>
        </w:tc>
        <w:tc>
          <w:tcPr>
            <w:tcW w:w="4013" w:type="dxa"/>
          </w:tcPr>
          <w:p w:rsidR="0030520C" w:rsidRDefault="0030520C" w:rsidP="0030520C">
            <w:proofErr w:type="spellStart"/>
            <w:r>
              <w:t>Христоматия</w:t>
            </w:r>
            <w:proofErr w:type="spellEnd"/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32-44 выразительное чтение</w:t>
            </w:r>
          </w:p>
          <w:p w:rsidR="0030520C" w:rsidRDefault="0030520C" w:rsidP="0030520C"/>
          <w:p w:rsidR="0030520C" w:rsidRPr="00BD1788" w:rsidRDefault="0030520C" w:rsidP="0030520C"/>
        </w:tc>
        <w:tc>
          <w:tcPr>
            <w:tcW w:w="2266" w:type="dxa"/>
          </w:tcPr>
          <w:p w:rsidR="0030520C" w:rsidRDefault="0030520C" w:rsidP="0030520C">
            <w:r>
              <w:t xml:space="preserve">Фотография задания </w:t>
            </w:r>
          </w:p>
          <w:p w:rsidR="0030520C" w:rsidRDefault="008A18DA" w:rsidP="0030520C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6" w:history="1">
              <w:r w:rsidR="0030520C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30520C" w:rsidRDefault="0030520C" w:rsidP="0030520C">
            <w:r w:rsidRPr="00A82BC8">
              <w:t>в теме письма: фамилия, класс</w:t>
            </w:r>
          </w:p>
          <w:p w:rsidR="0030520C" w:rsidRDefault="0030520C" w:rsidP="0030520C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30520C" w:rsidRDefault="0030520C" w:rsidP="0030520C">
            <w:r>
              <w:t>ДО 17.04</w:t>
            </w:r>
          </w:p>
        </w:tc>
      </w:tr>
      <w:tr w:rsidR="0030520C" w:rsidTr="008C7EB0">
        <w:trPr>
          <w:trHeight w:val="1713"/>
        </w:trPr>
        <w:tc>
          <w:tcPr>
            <w:tcW w:w="688" w:type="dxa"/>
          </w:tcPr>
          <w:p w:rsidR="0030520C" w:rsidRDefault="0030520C" w:rsidP="0030520C">
            <w:r>
              <w:t>09.50-10.20</w:t>
            </w:r>
          </w:p>
        </w:tc>
        <w:tc>
          <w:tcPr>
            <w:tcW w:w="1552" w:type="dxa"/>
          </w:tcPr>
          <w:p w:rsidR="0030520C" w:rsidRDefault="0030520C" w:rsidP="0030520C">
            <w:r>
              <w:t>музыка</w:t>
            </w:r>
          </w:p>
        </w:tc>
        <w:tc>
          <w:tcPr>
            <w:tcW w:w="4013" w:type="dxa"/>
          </w:tcPr>
          <w:p w:rsidR="0030520C" w:rsidRDefault="0030520C" w:rsidP="0030520C">
            <w:pPr>
              <w:widowControl w:val="0"/>
              <w:shd w:val="clear" w:color="auto" w:fill="FFFFFF"/>
            </w:pPr>
          </w:p>
        </w:tc>
        <w:tc>
          <w:tcPr>
            <w:tcW w:w="2266" w:type="dxa"/>
          </w:tcPr>
          <w:p w:rsidR="0030520C" w:rsidRDefault="0030520C" w:rsidP="0030520C">
            <w:r>
              <w:t xml:space="preserve">Фотография задания </w:t>
            </w:r>
          </w:p>
          <w:p w:rsidR="0030520C" w:rsidRDefault="008A18DA" w:rsidP="0030520C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7" w:history="1">
              <w:r w:rsidR="0030520C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30520C" w:rsidRDefault="0030520C" w:rsidP="0030520C">
            <w:r w:rsidRPr="00A82BC8">
              <w:t>в теме письма: фамилия, класс</w:t>
            </w:r>
          </w:p>
          <w:p w:rsidR="0030520C" w:rsidRDefault="0030520C" w:rsidP="0030520C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30520C" w:rsidRDefault="0030520C" w:rsidP="0030520C">
            <w:r>
              <w:t>ДО.2104</w:t>
            </w:r>
          </w:p>
        </w:tc>
      </w:tr>
      <w:tr w:rsidR="0030520C" w:rsidTr="008C7EB0">
        <w:tc>
          <w:tcPr>
            <w:tcW w:w="688" w:type="dxa"/>
          </w:tcPr>
          <w:p w:rsidR="0030520C" w:rsidRDefault="0030520C" w:rsidP="0030520C">
            <w:r>
              <w:t>10.35 -11.05</w:t>
            </w:r>
          </w:p>
        </w:tc>
        <w:tc>
          <w:tcPr>
            <w:tcW w:w="1552" w:type="dxa"/>
          </w:tcPr>
          <w:p w:rsidR="0030520C" w:rsidRDefault="0030520C" w:rsidP="0030520C">
            <w:r>
              <w:t>Окружающий мир</w:t>
            </w:r>
          </w:p>
        </w:tc>
        <w:tc>
          <w:tcPr>
            <w:tcW w:w="4013" w:type="dxa"/>
          </w:tcPr>
          <w:p w:rsidR="0030520C" w:rsidRPr="00A82BC8" w:rsidRDefault="0030520C" w:rsidP="0030520C">
            <w:proofErr w:type="spellStart"/>
            <w:r>
              <w:t>Стр</w:t>
            </w:r>
            <w:proofErr w:type="spellEnd"/>
            <w:r>
              <w:t xml:space="preserve"> 97-99 прочитать </w:t>
            </w:r>
          </w:p>
        </w:tc>
        <w:tc>
          <w:tcPr>
            <w:tcW w:w="2266" w:type="dxa"/>
          </w:tcPr>
          <w:p w:rsidR="0030520C" w:rsidRDefault="0030520C" w:rsidP="0030520C">
            <w:r>
              <w:t xml:space="preserve">Фотография задания </w:t>
            </w:r>
          </w:p>
          <w:p w:rsidR="0030520C" w:rsidRDefault="008A18DA" w:rsidP="0030520C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8" w:history="1">
              <w:r w:rsidR="0030520C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30520C" w:rsidRDefault="0030520C" w:rsidP="0030520C">
            <w:r w:rsidRPr="00A82BC8">
              <w:t>в теме письма: фамилия, класс</w:t>
            </w:r>
          </w:p>
          <w:p w:rsidR="0030520C" w:rsidRDefault="0030520C" w:rsidP="0030520C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30520C" w:rsidRDefault="0030520C" w:rsidP="0030520C"/>
        </w:tc>
      </w:tr>
      <w:tr w:rsidR="0030520C" w:rsidTr="008C7EB0">
        <w:tc>
          <w:tcPr>
            <w:tcW w:w="688" w:type="dxa"/>
          </w:tcPr>
          <w:p w:rsidR="0030520C" w:rsidRDefault="0030520C" w:rsidP="0030520C">
            <w:r>
              <w:t>11.25-11.55</w:t>
            </w:r>
          </w:p>
        </w:tc>
        <w:tc>
          <w:tcPr>
            <w:tcW w:w="1552" w:type="dxa"/>
          </w:tcPr>
          <w:p w:rsidR="0030520C" w:rsidRDefault="0030520C" w:rsidP="0030520C"/>
        </w:tc>
        <w:tc>
          <w:tcPr>
            <w:tcW w:w="4013" w:type="dxa"/>
          </w:tcPr>
          <w:p w:rsidR="0030520C" w:rsidRDefault="0030520C" w:rsidP="0030520C"/>
        </w:tc>
        <w:tc>
          <w:tcPr>
            <w:tcW w:w="2266" w:type="dxa"/>
          </w:tcPr>
          <w:p w:rsidR="0030520C" w:rsidRDefault="0030520C" w:rsidP="0030520C">
            <w:r>
              <w:t xml:space="preserve">Фотография задания </w:t>
            </w:r>
          </w:p>
          <w:p w:rsidR="0030520C" w:rsidRDefault="008A18DA" w:rsidP="0030520C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9" w:history="1">
              <w:r w:rsidR="0030520C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30520C" w:rsidRDefault="0030520C" w:rsidP="0030520C">
            <w:r w:rsidRPr="00A82BC8">
              <w:t>в теме письма: фамилия, класс</w:t>
            </w:r>
          </w:p>
          <w:p w:rsidR="0030520C" w:rsidRDefault="0030520C" w:rsidP="0030520C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30520C" w:rsidRDefault="0030520C" w:rsidP="0030520C"/>
        </w:tc>
      </w:tr>
    </w:tbl>
    <w:p w:rsidR="005662EA" w:rsidRDefault="005662EA"/>
    <w:p w:rsidR="00BD1788" w:rsidRDefault="00BD1788"/>
    <w:p w:rsidR="008C7EB0" w:rsidRDefault="008C7EB0"/>
    <w:p w:rsidR="008C7EB0" w:rsidRDefault="008C7EB0"/>
    <w:p w:rsidR="008C7EB0" w:rsidRDefault="008C7EB0"/>
    <w:p w:rsidR="008C7EB0" w:rsidRDefault="008C7EB0"/>
    <w:p w:rsidR="008C7EB0" w:rsidRDefault="008C7EB0"/>
    <w:sectPr w:rsidR="008C7EB0" w:rsidSect="008A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0A1F"/>
    <w:rsid w:val="000E7DC5"/>
    <w:rsid w:val="001830F5"/>
    <w:rsid w:val="001F0939"/>
    <w:rsid w:val="001F0F35"/>
    <w:rsid w:val="00205AF1"/>
    <w:rsid w:val="00265488"/>
    <w:rsid w:val="0030520C"/>
    <w:rsid w:val="00365D66"/>
    <w:rsid w:val="00416815"/>
    <w:rsid w:val="004A3E4A"/>
    <w:rsid w:val="005662EA"/>
    <w:rsid w:val="00690A1F"/>
    <w:rsid w:val="00705E60"/>
    <w:rsid w:val="007C0E00"/>
    <w:rsid w:val="007C4551"/>
    <w:rsid w:val="007E0C36"/>
    <w:rsid w:val="00811983"/>
    <w:rsid w:val="008A18DA"/>
    <w:rsid w:val="008C7EB0"/>
    <w:rsid w:val="00A82BC8"/>
    <w:rsid w:val="00B473D6"/>
    <w:rsid w:val="00BA755F"/>
    <w:rsid w:val="00BD1788"/>
    <w:rsid w:val="00CA2D56"/>
    <w:rsid w:val="00D51827"/>
    <w:rsid w:val="00DB4BDE"/>
    <w:rsid w:val="00DC5A50"/>
    <w:rsid w:val="00DD5150"/>
    <w:rsid w:val="00E05A1E"/>
    <w:rsid w:val="00E44536"/>
    <w:rsid w:val="00F06AC4"/>
    <w:rsid w:val="00F54ABA"/>
    <w:rsid w:val="00FB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BC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6AC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BC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6AC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ninaekaterina151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lininaekaterina1512@mail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ininaekaterina1512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lininaekaterina1512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chi.ru/" TargetMode="External"/><Relationship Id="rId9" Type="http://schemas.openxmlformats.org/officeDocument/2006/relationships/hyperlink" Target="mailto:kalininaekaterina15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15</cp:revision>
  <dcterms:created xsi:type="dcterms:W3CDTF">2020-04-10T16:01:00Z</dcterms:created>
  <dcterms:modified xsi:type="dcterms:W3CDTF">2020-04-17T15:45:00Z</dcterms:modified>
</cp:coreProperties>
</file>