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DE1496" w:rsidRDefault="00DE1496" w:rsidP="00DE1496">
      <w:pPr>
        <w:jc w:val="center"/>
        <w:rPr>
          <w:rFonts w:ascii="Times New Roman" w:hAnsi="Times New Roman" w:cs="Times New Roman"/>
          <w:sz w:val="26"/>
          <w:szCs w:val="26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6а класса на </w:t>
      </w:r>
      <w:r w:rsidRPr="00DE1496">
        <w:rPr>
          <w:rFonts w:ascii="Times New Roman" w:hAnsi="Times New Roman" w:cs="Times New Roman"/>
          <w:sz w:val="26"/>
          <w:szCs w:val="26"/>
        </w:rPr>
        <w:t>субботу  18</w:t>
      </w:r>
      <w:r w:rsidRPr="00DE1496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Pr="00DE1496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Pr="00DE1496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19"/>
        <w:gridCol w:w="1944"/>
        <w:gridCol w:w="8054"/>
        <w:gridCol w:w="2525"/>
        <w:gridCol w:w="1974"/>
      </w:tblGrid>
      <w:tr w:rsidR="00DE1496" w:rsidRPr="00DE1496" w:rsidTr="00F65244">
        <w:trPr>
          <w:trHeight w:val="853"/>
        </w:trPr>
        <w:tc>
          <w:tcPr>
            <w:tcW w:w="77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6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4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DE1496" w:rsidRPr="00DE1496" w:rsidTr="00F65244">
        <w:tc>
          <w:tcPr>
            <w:tcW w:w="77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6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8394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Увертюра – фантазия П. Чайковского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«Ромео и Джульетта»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Музыкальные образы героев</w:t>
            </w:r>
          </w:p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DE149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https://www.youtube.com/watch?v=dIHzNtBhS90</w:t>
              </w:r>
            </w:hyperlink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ссылка  для просмотра)</w:t>
            </w:r>
          </w:p>
          <w:p w:rsidR="00DE1496" w:rsidRPr="00DE1496" w:rsidRDefault="00DE1496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8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Дать определение в тетради  с последующей проверкой учителя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history="1">
              <w:r w:rsidRPr="00DE149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vipmak98@mail.ru</w:t>
              </w:r>
            </w:hyperlink>
          </w:p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отправить фото)</w:t>
            </w:r>
          </w:p>
        </w:tc>
        <w:tc>
          <w:tcPr>
            <w:tcW w:w="165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До 25.04</w:t>
            </w:r>
          </w:p>
        </w:tc>
      </w:tr>
      <w:tr w:rsidR="00DE1496" w:rsidRPr="00DE1496" w:rsidTr="00F65244">
        <w:tc>
          <w:tcPr>
            <w:tcW w:w="77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6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394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Возвратные и невозвратные глаголы.  Параграф 90, упр. 532, 535 – письменно. ДЗ: упр. 536  </w:t>
            </w:r>
          </w:p>
        </w:tc>
        <w:tc>
          <w:tcPr>
            <w:tcW w:w="2558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E1496" w:rsidRPr="00DE1496" w:rsidTr="00F65244">
        <w:tc>
          <w:tcPr>
            <w:tcW w:w="77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6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394" w:type="dxa"/>
          </w:tcPr>
          <w:p w:rsidR="00DE1496" w:rsidRPr="00DE1496" w:rsidRDefault="00DE1496" w:rsidP="00DE1496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DE1496">
              <w:rPr>
                <w:rFonts w:cs="Times New Roman"/>
                <w:sz w:val="26"/>
                <w:szCs w:val="26"/>
                <w:lang w:val="ru-RU"/>
              </w:rPr>
              <w:t>Стр. 63, упр. 10а (текст в зелёной рамке).</w:t>
            </w:r>
          </w:p>
          <w:p w:rsidR="00DE1496" w:rsidRPr="00DE1496" w:rsidRDefault="00DE1496" w:rsidP="00DE1496">
            <w:pPr>
              <w:pStyle w:val="TableContentsuser"/>
              <w:rPr>
                <w:rFonts w:cs="Times New Roman"/>
                <w:sz w:val="26"/>
                <w:szCs w:val="26"/>
                <w:lang w:val="ru-RU"/>
              </w:rPr>
            </w:pPr>
            <w:r w:rsidRPr="00DE1496">
              <w:rPr>
                <w:rFonts w:cs="Times New Roman"/>
                <w:sz w:val="26"/>
                <w:szCs w:val="26"/>
                <w:lang w:val="ru-RU"/>
              </w:rPr>
              <w:t>Перевести, пользуясь любым онлайн-словарём, первые три предложения (письменно).</w:t>
            </w:r>
            <w:r w:rsidRPr="00DE1496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DE1496">
              <w:rPr>
                <w:rFonts w:cs="Times New Roman"/>
                <w:sz w:val="26"/>
                <w:szCs w:val="26"/>
                <w:lang w:val="ru-RU"/>
              </w:rPr>
              <w:t>М. Аверин, учебник онлайн</w:t>
            </w:r>
          </w:p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DE1496">
                <w:rPr>
                  <w:rFonts w:ascii="Times New Roman" w:hAnsi="Times New Roman" w:cs="Times New Roman"/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2558" w:type="dxa"/>
          </w:tcPr>
          <w:p w:rsidR="00DE1496" w:rsidRPr="00DE1496" w:rsidRDefault="00DE1496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DE1496">
              <w:rPr>
                <w:rFonts w:cs="Times New Roman"/>
                <w:sz w:val="26"/>
                <w:szCs w:val="26"/>
                <w:lang w:val="ru-RU"/>
              </w:rPr>
              <w:t>Эл</w:t>
            </w:r>
            <w:proofErr w:type="gramStart"/>
            <w:r w:rsidRPr="00DE1496">
              <w:rPr>
                <w:rFonts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DE1496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DE1496">
              <w:rPr>
                <w:rFonts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DE1496">
              <w:rPr>
                <w:rFonts w:cs="Times New Roman"/>
                <w:sz w:val="26"/>
                <w:szCs w:val="26"/>
                <w:lang w:val="ru-RU"/>
              </w:rPr>
              <w:t xml:space="preserve">очта </w:t>
            </w:r>
            <w:hyperlink r:id="rId8" w:history="1">
              <w:r w:rsidRPr="00DE1496">
                <w:rPr>
                  <w:rFonts w:cs="Times New Roman"/>
                  <w:sz w:val="26"/>
                  <w:szCs w:val="26"/>
                  <w:lang w:val="de-DE"/>
                </w:rPr>
                <w:t>unkraut@yandex.ru</w:t>
              </w:r>
            </w:hyperlink>
          </w:p>
        </w:tc>
        <w:tc>
          <w:tcPr>
            <w:tcW w:w="165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До 21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DE1496" w:rsidRPr="00DE1496" w:rsidTr="00F65244">
        <w:tc>
          <w:tcPr>
            <w:tcW w:w="779" w:type="dxa"/>
            <w:vMerge w:val="restart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6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8394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Портрет в графике.(черно-белое изображение) Выполнить эскиз портрета.(Простым карандашом)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tgtFrame="_blank">
              <w:proofErr w:type="spellStart"/>
              <w:r w:rsidRPr="00DE1496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Яндекс</w:t>
              </w:r>
              <w:proofErr w:type="gramStart"/>
              <w:r w:rsidRPr="00DE1496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.К</w:t>
              </w:r>
              <w:proofErr w:type="gramEnd"/>
              <w:r w:rsidRPr="00DE1496">
                <w:rPr>
                  <w:rStyle w:val="-"/>
                  <w:rFonts w:ascii="Times New Roman" w:hAnsi="Times New Roman" w:cs="Times New Roman"/>
                  <w:b/>
                  <w:sz w:val="26"/>
                  <w:szCs w:val="26"/>
                </w:rPr>
                <w:t>артинки</w:t>
              </w:r>
              <w:proofErr w:type="spellEnd"/>
            </w:hyperlink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›</w:t>
            </w:r>
          </w:p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8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рисунка.</w:t>
            </w:r>
          </w:p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1"/>
            <w:bookmarkEnd w:id="0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  <w:tc>
          <w:tcPr>
            <w:tcW w:w="1659" w:type="dxa"/>
          </w:tcPr>
          <w:p w:rsidR="00DE1496" w:rsidRPr="00DE1496" w:rsidRDefault="00DE149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До 22</w:t>
            </w: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05AF1" w:rsidRPr="009C2D1C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9C2D1C">
        <w:rPr>
          <w:rFonts w:ascii="Times New Roman" w:hAnsi="Times New Roman" w:cs="Times New Roman"/>
          <w:sz w:val="26"/>
          <w:szCs w:val="26"/>
        </w:rPr>
        <w:lastRenderedPageBreak/>
        <w:t xml:space="preserve">Расписание </w:t>
      </w:r>
      <w:r w:rsidR="00622919" w:rsidRPr="009C2D1C">
        <w:rPr>
          <w:rFonts w:ascii="Times New Roman" w:hAnsi="Times New Roman" w:cs="Times New Roman"/>
          <w:sz w:val="26"/>
          <w:szCs w:val="26"/>
        </w:rPr>
        <w:t>6а класса</w:t>
      </w:r>
      <w:r w:rsidRPr="009C2D1C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DE1496">
        <w:rPr>
          <w:rFonts w:ascii="Times New Roman" w:hAnsi="Times New Roman" w:cs="Times New Roman"/>
          <w:sz w:val="26"/>
          <w:szCs w:val="26"/>
        </w:rPr>
        <w:t>20</w:t>
      </w:r>
      <w:r w:rsidRPr="009C2D1C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9C2D1C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9C2D1C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842"/>
        <w:gridCol w:w="2314"/>
        <w:gridCol w:w="8916"/>
        <w:gridCol w:w="1785"/>
        <w:gridCol w:w="1785"/>
      </w:tblGrid>
      <w:tr w:rsidR="008770FA" w:rsidRPr="009C2D1C" w:rsidTr="000C3240">
        <w:trPr>
          <w:trHeight w:val="853"/>
        </w:trPr>
        <w:tc>
          <w:tcPr>
            <w:tcW w:w="779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6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4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8770FA" w:rsidRPr="009C2D1C" w:rsidTr="00622919">
        <w:tc>
          <w:tcPr>
            <w:tcW w:w="779" w:type="dxa"/>
          </w:tcPr>
          <w:p w:rsidR="009E146D" w:rsidRPr="009C2D1C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6" w:type="dxa"/>
          </w:tcPr>
          <w:p w:rsidR="009E146D" w:rsidRPr="009C2D1C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394" w:type="dxa"/>
          </w:tcPr>
          <w:p w:rsidR="00B97C5B" w:rsidRDefault="00B97C5B" w:rsidP="00B97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Наклонения глагола. Изъявительное наклонение. Учебник §91, упр. 538. </w:t>
            </w:r>
          </w:p>
          <w:p w:rsidR="009E146D" w:rsidRPr="009C2D1C" w:rsidRDefault="00B97C5B" w:rsidP="00B97C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>ДЗ упр. 540</w:t>
            </w:r>
          </w:p>
        </w:tc>
        <w:tc>
          <w:tcPr>
            <w:tcW w:w="2558" w:type="dxa"/>
          </w:tcPr>
          <w:p w:rsidR="009E146D" w:rsidRPr="009C2D1C" w:rsidRDefault="004C73E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9C2D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9E146D" w:rsidRPr="009C2D1C" w:rsidRDefault="00B97C5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C2D1C" w:rsidRPr="009C2D1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770FA" w:rsidRPr="009C2D1C" w:rsidTr="00622919">
        <w:tc>
          <w:tcPr>
            <w:tcW w:w="779" w:type="dxa"/>
          </w:tcPr>
          <w:p w:rsidR="009E146D" w:rsidRPr="009C2D1C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6" w:type="dxa"/>
          </w:tcPr>
          <w:p w:rsidR="009E146D" w:rsidRPr="009C2D1C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394" w:type="dxa"/>
          </w:tcPr>
          <w:p w:rsidR="009E146D" w:rsidRPr="009C2D1C" w:rsidRDefault="00B97C5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Тема: Условное наклонение. Учебник </w:t>
            </w:r>
            <w:r w:rsidRPr="000064EE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92, упр. 543, 544 – устно. ДЗ: упр. 546 -  письменно</w:t>
            </w:r>
          </w:p>
        </w:tc>
        <w:tc>
          <w:tcPr>
            <w:tcW w:w="2558" w:type="dxa"/>
          </w:tcPr>
          <w:p w:rsidR="009E146D" w:rsidRPr="009C2D1C" w:rsidRDefault="00957CD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="009C2D1C" w:rsidRPr="009C2D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9E146D" w:rsidRPr="009C2D1C" w:rsidRDefault="00B97C5B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57CD6" w:rsidRPr="009C2D1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770FA" w:rsidRPr="009C2D1C" w:rsidTr="00622919">
        <w:tc>
          <w:tcPr>
            <w:tcW w:w="779" w:type="dxa"/>
          </w:tcPr>
          <w:p w:rsidR="00F12E15" w:rsidRPr="009C2D1C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6" w:type="dxa"/>
          </w:tcPr>
          <w:p w:rsidR="00F12E15" w:rsidRPr="009C2D1C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394" w:type="dxa"/>
          </w:tcPr>
          <w:p w:rsidR="00B97C5B" w:rsidRDefault="00B97C5B" w:rsidP="00F12E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Опасные животные</w:t>
            </w:r>
            <w:r>
              <w:rPr>
                <w:sz w:val="26"/>
                <w:szCs w:val="26"/>
              </w:rPr>
              <w:t xml:space="preserve">. Ссылка на электронный учебник – </w:t>
            </w:r>
          </w:p>
          <w:p w:rsidR="00F12E15" w:rsidRPr="009C2D1C" w:rsidRDefault="00B97C5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CE7155">
                <w:rPr>
                  <w:rStyle w:val="a4"/>
                  <w:sz w:val="26"/>
                  <w:szCs w:val="26"/>
                </w:rPr>
                <w:t>https://rabochaya-tetrad-uchebnik.com/obzh/uchebnik_obzh_6_klass_frolov/index.html#prettyPhoto[gallery3]/148/</w:t>
              </w:r>
            </w:hyperlink>
            <w:r>
              <w:rPr>
                <w:sz w:val="26"/>
                <w:szCs w:val="26"/>
              </w:rPr>
              <w:t xml:space="preserve">.  </w:t>
            </w:r>
            <w:r>
              <w:rPr>
                <w:sz w:val="26"/>
                <w:szCs w:val="26"/>
              </w:rPr>
              <w:t>Ответить на вопросы письменно стр. 157</w:t>
            </w:r>
          </w:p>
        </w:tc>
        <w:tc>
          <w:tcPr>
            <w:tcW w:w="2558" w:type="dxa"/>
          </w:tcPr>
          <w:p w:rsidR="00F12E15" w:rsidRPr="009C2D1C" w:rsidRDefault="00F12E15" w:rsidP="00F12E15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659" w:type="dxa"/>
          </w:tcPr>
          <w:p w:rsidR="00F12E15" w:rsidRPr="009C2D1C" w:rsidRDefault="00B97C5B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  <w:r w:rsidR="00F12E15" w:rsidRPr="009C2D1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22919" w:rsidRPr="009C2D1C" w:rsidTr="00622919">
        <w:tc>
          <w:tcPr>
            <w:tcW w:w="779" w:type="dxa"/>
            <w:vMerge w:val="restart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6" w:type="dxa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gramStart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упина</w:t>
            </w:r>
            <w:proofErr w:type="spellEnd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 Э.В.)</w:t>
            </w:r>
          </w:p>
        </w:tc>
        <w:tc>
          <w:tcPr>
            <w:tcW w:w="8394" w:type="dxa"/>
          </w:tcPr>
          <w:p w:rsidR="00B97C5B" w:rsidRDefault="00B97C5B" w:rsidP="00B97C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письменной речи.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>Описание человека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7C5B" w:rsidRPr="003408FC" w:rsidRDefault="00B97C5B" w:rsidP="00B97C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B97C5B" w:rsidRDefault="00B97C5B" w:rsidP="00B97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108,110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тр.109 упр.4.</w:t>
            </w:r>
          </w:p>
          <w:p w:rsidR="00B97C5B" w:rsidRDefault="00B97C5B" w:rsidP="00B97C5B">
            <w:pPr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hyperlink r:id="rId11" w:history="1">
              <w:r w:rsidRPr="00CE71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B97C5B" w:rsidRDefault="00B97C5B" w:rsidP="00B9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стр.109 упр.5</w:t>
            </w:r>
          </w:p>
          <w:p w:rsidR="00B97C5B" w:rsidRPr="003408FC" w:rsidRDefault="00B97C5B" w:rsidP="00B97C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7C5B" w:rsidRDefault="00B97C5B" w:rsidP="00B97C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22919" w:rsidRPr="00B97C5B" w:rsidRDefault="00622919" w:rsidP="00622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8" w:type="dxa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Фото на Электронную почту</w:t>
            </w:r>
          </w:p>
          <w:p w:rsidR="00622919" w:rsidRPr="009C2D1C" w:rsidRDefault="00B97C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622919" w:rsidRPr="009C2D1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  <w:r w:rsidR="00622919"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</w:p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9C2D1C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59" w:type="dxa"/>
          </w:tcPr>
          <w:p w:rsidR="00622919" w:rsidRPr="009C2D1C" w:rsidRDefault="00B97C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  <w:r w:rsidR="00622919" w:rsidRPr="009C2D1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bookmarkStart w:id="1" w:name="_GoBack"/>
        <w:bookmarkEnd w:id="1"/>
      </w:tr>
      <w:tr w:rsidR="00622919" w:rsidRPr="009C2D1C" w:rsidTr="003C00A9">
        <w:trPr>
          <w:trHeight w:val="2384"/>
        </w:trPr>
        <w:tc>
          <w:tcPr>
            <w:tcW w:w="779" w:type="dxa"/>
            <w:vMerge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/англ. (гр. Никитаева Е.В.</w:t>
            </w:r>
          </w:p>
        </w:tc>
        <w:tc>
          <w:tcPr>
            <w:tcW w:w="8394" w:type="dxa"/>
          </w:tcPr>
          <w:p w:rsidR="00B97C5B" w:rsidRDefault="00B97C5B" w:rsidP="00B97C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444">
              <w:rPr>
                <w:rFonts w:ascii="Times New Roman" w:hAnsi="Times New Roman"/>
                <w:sz w:val="28"/>
                <w:szCs w:val="28"/>
              </w:rPr>
              <w:t>Практика письменной речи.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56D">
              <w:rPr>
                <w:rFonts w:ascii="Times New Roman" w:hAnsi="Times New Roman"/>
                <w:sz w:val="28"/>
                <w:szCs w:val="28"/>
              </w:rPr>
              <w:t>Описание человека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7C5B" w:rsidRPr="003408FC" w:rsidRDefault="00B97C5B" w:rsidP="00B97C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B97C5B" w:rsidRDefault="00B97C5B" w:rsidP="00B97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108,110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тр.109 упр.4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7C5B" w:rsidRDefault="00B97C5B" w:rsidP="00B97C5B">
            <w:pPr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hyperlink r:id="rId13" w:history="1">
              <w:r w:rsidRPr="00CE71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https://rosuchebnik.ru/kompleks/rainbow/audio/uchebnik6-2/</w:t>
              </w:r>
            </w:hyperlink>
          </w:p>
          <w:p w:rsidR="00B97C5B" w:rsidRDefault="00B97C5B" w:rsidP="00B9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стр.109 упр.5</w:t>
            </w:r>
          </w:p>
          <w:p w:rsidR="00B97C5B" w:rsidRPr="003408FC" w:rsidRDefault="00B97C5B" w:rsidP="00B97C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7C5B" w:rsidRDefault="00B97C5B" w:rsidP="00B97C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22919" w:rsidRPr="00B97C5B" w:rsidRDefault="00622919" w:rsidP="00B97C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8" w:type="dxa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Фото на Электронную почту</w:t>
            </w:r>
          </w:p>
          <w:p w:rsidR="00622919" w:rsidRPr="009C2D1C" w:rsidRDefault="00B97C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622919" w:rsidRPr="009C2D1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  <w:r w:rsidR="00622919"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</w:p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9C2D1C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59" w:type="dxa"/>
          </w:tcPr>
          <w:p w:rsidR="00622919" w:rsidRPr="009C2D1C" w:rsidRDefault="00B97C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22919" w:rsidRPr="009C2D1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22919" w:rsidRPr="009C2D1C" w:rsidTr="00622919">
        <w:trPr>
          <w:trHeight w:val="168"/>
        </w:trPr>
        <w:tc>
          <w:tcPr>
            <w:tcW w:w="779" w:type="dxa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6" w:type="dxa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394" w:type="dxa"/>
          </w:tcPr>
          <w:p w:rsidR="00622919" w:rsidRPr="009C2D1C" w:rsidRDefault="00B97C5B" w:rsidP="00622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Тема: Образы Бабушки и дедушки Алеши (учебник).</w:t>
            </w:r>
            <w:r>
              <w:rPr>
                <w:sz w:val="24"/>
                <w:szCs w:val="24"/>
              </w:rPr>
              <w:t xml:space="preserve"> Написать в тетрадь характеристики бабушки и дедушки.</w:t>
            </w:r>
          </w:p>
        </w:tc>
        <w:tc>
          <w:tcPr>
            <w:tcW w:w="2558" w:type="dxa"/>
          </w:tcPr>
          <w:p w:rsidR="00622919" w:rsidRPr="009C2D1C" w:rsidRDefault="00B26C2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 xml:space="preserve">Фото в тетради на </w:t>
            </w:r>
            <w:r w:rsidRPr="009C2D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622919" w:rsidRPr="009C2D1C" w:rsidRDefault="00B97C5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</w:t>
            </w:r>
            <w:r w:rsidR="00B26C2B" w:rsidRPr="009C2D1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22919" w:rsidTr="00622919">
        <w:trPr>
          <w:trHeight w:val="168"/>
        </w:trPr>
        <w:tc>
          <w:tcPr>
            <w:tcW w:w="779" w:type="dxa"/>
          </w:tcPr>
          <w:p w:rsidR="00622919" w:rsidRDefault="00622919" w:rsidP="00622919"/>
        </w:tc>
        <w:tc>
          <w:tcPr>
            <w:tcW w:w="2026" w:type="dxa"/>
          </w:tcPr>
          <w:p w:rsidR="00622919" w:rsidRDefault="00622919" w:rsidP="00622919"/>
        </w:tc>
        <w:tc>
          <w:tcPr>
            <w:tcW w:w="8394" w:type="dxa"/>
          </w:tcPr>
          <w:p w:rsidR="00622919" w:rsidRDefault="00622919" w:rsidP="00622919"/>
        </w:tc>
        <w:tc>
          <w:tcPr>
            <w:tcW w:w="2558" w:type="dxa"/>
          </w:tcPr>
          <w:p w:rsidR="00622919" w:rsidRDefault="00622919" w:rsidP="00622919"/>
        </w:tc>
        <w:tc>
          <w:tcPr>
            <w:tcW w:w="1659" w:type="dxa"/>
          </w:tcPr>
          <w:p w:rsidR="00622919" w:rsidRDefault="00622919" w:rsidP="00622919"/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C3240"/>
    <w:rsid w:val="00150922"/>
    <w:rsid w:val="00205AF1"/>
    <w:rsid w:val="00292EA9"/>
    <w:rsid w:val="003C00A9"/>
    <w:rsid w:val="00416815"/>
    <w:rsid w:val="004C73E8"/>
    <w:rsid w:val="00622919"/>
    <w:rsid w:val="00690A1F"/>
    <w:rsid w:val="006A158C"/>
    <w:rsid w:val="007C4551"/>
    <w:rsid w:val="00811983"/>
    <w:rsid w:val="008770FA"/>
    <w:rsid w:val="0092679C"/>
    <w:rsid w:val="00957CD6"/>
    <w:rsid w:val="009C2D1C"/>
    <w:rsid w:val="009E146D"/>
    <w:rsid w:val="00B26C2B"/>
    <w:rsid w:val="00B97C5B"/>
    <w:rsid w:val="00D964CB"/>
    <w:rsid w:val="00DE1496"/>
    <w:rsid w:val="00E43E4A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kraut@yandex.ru" TargetMode="External"/><Relationship Id="rId13" Type="http://schemas.openxmlformats.org/officeDocument/2006/relationships/hyperlink" Target="https://rosuchebnik.ru/kompleks/rainbow/audio/uchebnik6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ymnasiumstar.ru/docs/nem_5_el.pdf" TargetMode="External"/><Relationship Id="rId12" Type="http://schemas.openxmlformats.org/officeDocument/2006/relationships/hyperlink" Target="mailto:snikit@mail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ipmak98@mail.ru" TargetMode="External"/><Relationship Id="rId11" Type="http://schemas.openxmlformats.org/officeDocument/2006/relationships/hyperlink" Target="https://rosuchebnik.ru/kompleks/rainbow/audio/uchebnik6-2/" TargetMode="External"/><Relationship Id="rId5" Type="http://schemas.openxmlformats.org/officeDocument/2006/relationships/hyperlink" Target="https://www.youtube.com/watch?v=dIHzNtBhS9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abochaya-tetrad-uchebnik.com/obzh/uchebnik_obzh_6_klass_frolov/index.html#prettyPhoto[gallery3]/14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4" Type="http://schemas.openxmlformats.org/officeDocument/2006/relationships/hyperlink" Target="mailto:snik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2020-04-17T14:02:00Z</dcterms:created>
  <dcterms:modified xsi:type="dcterms:W3CDTF">2020-04-17T14:02:00Z</dcterms:modified>
</cp:coreProperties>
</file>