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126" w:rsidRPr="00CB5C89" w:rsidRDefault="005E6B2B" w:rsidP="00E24126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CB5C89">
        <w:rPr>
          <w:rFonts w:ascii="Times New Roman" w:hAnsi="Times New Roman" w:cs="Times New Roman"/>
          <w:sz w:val="24"/>
          <w:szCs w:val="24"/>
        </w:rPr>
        <w:t>Расписание 1б класса на понедельник 20</w:t>
      </w:r>
      <w:r w:rsidR="00E24126" w:rsidRPr="00CB5C89">
        <w:rPr>
          <w:rFonts w:ascii="Times New Roman" w:hAnsi="Times New Roman" w:cs="Times New Roman"/>
          <w:sz w:val="24"/>
          <w:szCs w:val="24"/>
        </w:rPr>
        <w:t>.04.2020 Г., классный руководитель Берестовая Е.В.</w:t>
      </w:r>
    </w:p>
    <w:tbl>
      <w:tblPr>
        <w:tblW w:w="10200" w:type="dxa"/>
        <w:tblInd w:w="-9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98"/>
        <w:gridCol w:w="1842"/>
        <w:gridCol w:w="2785"/>
        <w:gridCol w:w="2035"/>
        <w:gridCol w:w="2040"/>
      </w:tblGrid>
      <w:tr w:rsidR="00E24126" w:rsidRPr="00CB5C89" w:rsidTr="00AE66BF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126" w:rsidRPr="00CB5C89" w:rsidRDefault="00E24126" w:rsidP="00305C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126" w:rsidRPr="00CB5C89" w:rsidRDefault="00E24126" w:rsidP="00305C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126" w:rsidRPr="00CB5C89" w:rsidRDefault="00E24126" w:rsidP="00305C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126" w:rsidRPr="00CB5C89" w:rsidRDefault="00E24126" w:rsidP="00305C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126" w:rsidRPr="00CB5C89" w:rsidRDefault="00E24126" w:rsidP="00305C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24126" w:rsidRPr="00CB5C89" w:rsidTr="00AE66BF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126" w:rsidRPr="00CB5C89" w:rsidRDefault="00E24126" w:rsidP="00305C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126" w:rsidRPr="00CB5C89" w:rsidRDefault="00EE5C1A" w:rsidP="00305C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r w:rsidR="00AE66BF" w:rsidRPr="00CB5C8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ий язык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0F41" w:rsidRPr="00CB5C89" w:rsidRDefault="00AE66BF" w:rsidP="005E6B2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5E6B2B" w:rsidRPr="00CB5C89">
              <w:rPr>
                <w:rFonts w:ascii="Times New Roman" w:hAnsi="Times New Roman" w:cs="Times New Roman"/>
                <w:sz w:val="24"/>
                <w:szCs w:val="24"/>
              </w:rPr>
              <w:t>Русский алфавит, или Азбука</w:t>
            </w:r>
          </w:p>
          <w:p w:rsidR="005E6B2B" w:rsidRPr="00CB5C89" w:rsidRDefault="007A0047" w:rsidP="005E6B2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5E6B2B" w:rsidRPr="00CB5C89">
                <w:rPr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  <w:r w:rsidR="005E6B2B"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(задания от учителя)  </w:t>
            </w:r>
          </w:p>
          <w:p w:rsidR="005E6B2B" w:rsidRPr="00CB5C89" w:rsidRDefault="005E6B2B" w:rsidP="005E6B2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Учебник с.54 упр.5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0F41" w:rsidRPr="00CB5C89" w:rsidRDefault="002E0F41" w:rsidP="002E0F4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E24126" w:rsidRPr="00CB5C89" w:rsidRDefault="00E24126" w:rsidP="00305CB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4126" w:rsidRPr="00CB5C89" w:rsidRDefault="005E6B2B" w:rsidP="00305CB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E0F41" w:rsidRPr="00CB5C8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2C7AD6"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 до 16.00</w:t>
            </w:r>
          </w:p>
          <w:p w:rsidR="002E0F41" w:rsidRPr="00CB5C89" w:rsidRDefault="002E0F41" w:rsidP="002E0F4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4126" w:rsidRPr="00CB5C89" w:rsidRDefault="002E0F41" w:rsidP="002E0F4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C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E6B2B" w:rsidRPr="00CB5C89" w:rsidTr="00AE66BF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2B" w:rsidRPr="00CB5C89" w:rsidRDefault="005E6B2B" w:rsidP="00305C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2B" w:rsidRPr="00CB5C89" w:rsidRDefault="005E6B2B" w:rsidP="00305C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B2B" w:rsidRPr="00CB5C89" w:rsidRDefault="005E6B2B" w:rsidP="005E6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Тема: Музыкальные инструменты.</w:t>
            </w:r>
          </w:p>
          <w:p w:rsidR="005E6B2B" w:rsidRPr="00CB5C89" w:rsidRDefault="007A0047" w:rsidP="00CB5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B5C89" w:rsidRPr="00CB5C8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https://www.youtube.com/watch?v=6v-iblwwnWQ</w:t>
              </w:r>
            </w:hyperlink>
            <w:r w:rsidR="00CB5C89" w:rsidRPr="00CB5C89">
              <w:rPr>
                <w:rFonts w:ascii="Times New Roman" w:hAnsi="Times New Roman" w:cs="Times New Roman"/>
                <w:sz w:val="24"/>
                <w:szCs w:val="24"/>
              </w:rPr>
              <w:t>( ссылка  для просмотра)</w:t>
            </w:r>
          </w:p>
          <w:p w:rsidR="00CB5C89" w:rsidRPr="00CB5C89" w:rsidRDefault="00CB5C89" w:rsidP="00CB5C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Дать определения терминам – арфа, флейта, клавесин.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B2B" w:rsidRPr="00CB5C89" w:rsidRDefault="00CB5C89" w:rsidP="002E0F41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Дать определение в тетради  с последующей проверкой учителя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5C89" w:rsidRPr="00CB5C89" w:rsidRDefault="00CB5C89" w:rsidP="00CB5C8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27.04 до 16.00</w:t>
            </w:r>
          </w:p>
          <w:p w:rsidR="00CB5C89" w:rsidRPr="00CB5C89" w:rsidRDefault="00CB5C89" w:rsidP="00CB5C8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6B2B" w:rsidRPr="00CB5C89" w:rsidRDefault="00CB5C89" w:rsidP="00CB5C8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C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3B7253" w:rsidRPr="00CB5C89" w:rsidTr="00AE66BF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253" w:rsidRPr="00CB5C89" w:rsidRDefault="003B7253" w:rsidP="00305C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B7253" w:rsidRPr="00CB5C89" w:rsidRDefault="005E6B2B" w:rsidP="00305CB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7756" w:rsidRPr="00CB5C89" w:rsidRDefault="005E6B2B" w:rsidP="003B725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упражнений по ссылке (видео) </w:t>
            </w:r>
            <w:hyperlink r:id="rId6">
              <w:r w:rsidRPr="00CB5C89"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CB5C89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CB5C89"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CB5C89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B5C89"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CB5C89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B5C89"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CB5C89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CB5C89"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Pr="00CB5C89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CB5C89"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CB5C89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Pr="00CB5C89"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en-US"/>
                </w:rPr>
                <w:t>VRd</w:t>
              </w:r>
              <w:proofErr w:type="spellEnd"/>
              <w:r w:rsidRPr="00CB5C89"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6</w:t>
              </w:r>
              <w:proofErr w:type="spellStart"/>
              <w:r w:rsidRPr="00CB5C89">
                <w:rPr>
                  <w:rStyle w:val="-"/>
                  <w:rFonts w:ascii="Times New Roman" w:hAnsi="Times New Roman" w:cs="Times New Roman"/>
                  <w:sz w:val="24"/>
                  <w:szCs w:val="24"/>
                  <w:lang w:val="en-US"/>
                </w:rPr>
                <w:t>fVgNGQU</w:t>
              </w:r>
              <w:proofErr w:type="spellEnd"/>
            </w:hyperlink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53" w:rsidRPr="00CB5C89" w:rsidRDefault="005E6B2B" w:rsidP="005E6B2B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C89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253" w:rsidRPr="00CB5C89" w:rsidRDefault="005E6B2B" w:rsidP="003B725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B7253" w:rsidRPr="00CB5C89">
              <w:rPr>
                <w:rFonts w:ascii="Times New Roman" w:hAnsi="Times New Roman" w:cs="Times New Roman"/>
                <w:sz w:val="24"/>
                <w:szCs w:val="24"/>
              </w:rPr>
              <w:t>.04 до 16.00</w:t>
            </w:r>
          </w:p>
          <w:p w:rsidR="003B7253" w:rsidRPr="00CB5C89" w:rsidRDefault="003B7253" w:rsidP="003B725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7253" w:rsidRPr="00CB5C89" w:rsidRDefault="003B7253" w:rsidP="003B7253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C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8A2EC3" w:rsidRPr="00CB5C89" w:rsidTr="00AE66BF">
        <w:tc>
          <w:tcPr>
            <w:tcW w:w="1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EC3" w:rsidRPr="00CB5C89" w:rsidRDefault="008A2EC3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10.15-10.30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2EC3" w:rsidRPr="00CB5C89" w:rsidRDefault="005E6B2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7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B2B" w:rsidRPr="00CB5C89" w:rsidRDefault="005E6B2B" w:rsidP="005E6B2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Тема: РНС «Рукавичка</w:t>
            </w:r>
          </w:p>
          <w:p w:rsidR="005E6B2B" w:rsidRPr="00CB5C89" w:rsidRDefault="007A0047" w:rsidP="005E6B2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E6B2B" w:rsidRPr="00CB5C89">
                <w:rPr>
                  <w:rFonts w:ascii="Times New Roman" w:hAnsi="Times New Roman" w:cs="Times New Roman"/>
                  <w:sz w:val="24"/>
                  <w:szCs w:val="24"/>
                </w:rPr>
                <w:t>https://www.youtube.com/watch?v=zrgezP7B1AE</w:t>
              </w:r>
            </w:hyperlink>
          </w:p>
          <w:p w:rsidR="005E6B2B" w:rsidRPr="00CB5C89" w:rsidRDefault="005E6B2B" w:rsidP="005E6B2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(аудиозапись)</w:t>
            </w:r>
          </w:p>
          <w:p w:rsidR="00377756" w:rsidRPr="00CB5C89" w:rsidRDefault="005E6B2B" w:rsidP="005E6B2B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Учебник стр.38-41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EC3" w:rsidRPr="00CB5C89" w:rsidRDefault="005E6B2B" w:rsidP="005E6B2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Читать, отвечать на вопросы</w:t>
            </w:r>
            <w:r w:rsidRPr="00CB5C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2EC3" w:rsidRPr="00CB5C89" w:rsidRDefault="00377756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C8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до.30.04.20.</w:t>
            </w:r>
          </w:p>
          <w:p w:rsidR="00377756" w:rsidRPr="00CB5C89" w:rsidRDefault="0037775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 w:rsidRPr="00CB5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B5C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8A2EC3" w:rsidRPr="001940D4" w:rsidRDefault="008A2EC3" w:rsidP="00E2412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77756" w:rsidRDefault="00377756" w:rsidP="00E2412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77756" w:rsidRDefault="00377756" w:rsidP="00E2412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77756" w:rsidRDefault="00377756" w:rsidP="00E2412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77756" w:rsidRDefault="00377756" w:rsidP="00E2412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77756" w:rsidRDefault="00377756" w:rsidP="00E2412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77756" w:rsidRDefault="00377756" w:rsidP="00E2412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77756" w:rsidRDefault="00377756" w:rsidP="00E2412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77756" w:rsidRDefault="00377756" w:rsidP="00E2412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77756" w:rsidRDefault="00377756" w:rsidP="00E2412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77756" w:rsidRDefault="00377756" w:rsidP="00E2412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77756" w:rsidRDefault="00377756" w:rsidP="00E2412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77756" w:rsidRDefault="00377756" w:rsidP="00E24126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377756" w:rsidRDefault="00377756" w:rsidP="00E24126">
      <w:pPr>
        <w:pStyle w:val="Standard"/>
        <w:rPr>
          <w:rFonts w:ascii="Times New Roman" w:hAnsi="Times New Roman" w:cs="Times New Roman"/>
          <w:sz w:val="24"/>
          <w:szCs w:val="24"/>
        </w:rPr>
      </w:pPr>
    </w:p>
    <w:sectPr w:rsidR="00377756" w:rsidSect="00E24126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D0AD5"/>
    <w:rsid w:val="00016142"/>
    <w:rsid w:val="001168CE"/>
    <w:rsid w:val="001219C2"/>
    <w:rsid w:val="001506BF"/>
    <w:rsid w:val="00151977"/>
    <w:rsid w:val="001940D4"/>
    <w:rsid w:val="00194A9F"/>
    <w:rsid w:val="002C7AD6"/>
    <w:rsid w:val="002E0F41"/>
    <w:rsid w:val="002E35EC"/>
    <w:rsid w:val="00377756"/>
    <w:rsid w:val="0038156E"/>
    <w:rsid w:val="003970E9"/>
    <w:rsid w:val="00397A0F"/>
    <w:rsid w:val="003B4CCE"/>
    <w:rsid w:val="003B7253"/>
    <w:rsid w:val="0042104A"/>
    <w:rsid w:val="004F5E20"/>
    <w:rsid w:val="00581C95"/>
    <w:rsid w:val="005E6B2B"/>
    <w:rsid w:val="00721623"/>
    <w:rsid w:val="007A0047"/>
    <w:rsid w:val="0081659F"/>
    <w:rsid w:val="008A2EC3"/>
    <w:rsid w:val="008B3FF2"/>
    <w:rsid w:val="008C248B"/>
    <w:rsid w:val="009A7FFA"/>
    <w:rsid w:val="009B2F7E"/>
    <w:rsid w:val="00A570F8"/>
    <w:rsid w:val="00AE66BF"/>
    <w:rsid w:val="00BB726B"/>
    <w:rsid w:val="00CB5C89"/>
    <w:rsid w:val="00CC46CE"/>
    <w:rsid w:val="00CD0AD5"/>
    <w:rsid w:val="00CE2A45"/>
    <w:rsid w:val="00D03377"/>
    <w:rsid w:val="00E24126"/>
    <w:rsid w:val="00EE5C1A"/>
    <w:rsid w:val="00F67897"/>
    <w:rsid w:val="00F7054F"/>
    <w:rsid w:val="00FC5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AD5"/>
    <w:pPr>
      <w:widowControl w:val="0"/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0AD5"/>
    <w:pPr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styleId="a3">
    <w:name w:val="Hyperlink"/>
    <w:basedOn w:val="a0"/>
    <w:uiPriority w:val="99"/>
    <w:semiHidden/>
    <w:unhideWhenUsed/>
    <w:rsid w:val="00CD0AD5"/>
    <w:rPr>
      <w:color w:val="0000FF"/>
      <w:u w:val="single"/>
    </w:rPr>
  </w:style>
  <w:style w:type="table" w:styleId="a4">
    <w:name w:val="Table Grid"/>
    <w:basedOn w:val="a1"/>
    <w:uiPriority w:val="59"/>
    <w:rsid w:val="00EE5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rsid w:val="005E6B2B"/>
    <w:rPr>
      <w:color w:val="0563C1"/>
      <w:u w:val="single" w:color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6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zrgezP7B1A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Rd6fVgNGQU" TargetMode="External"/><Relationship Id="rId5" Type="http://schemas.openxmlformats.org/officeDocument/2006/relationships/hyperlink" Target="https://www.youtube.com/watch?v=6v-iblwwnWQ" TargetMode="External"/><Relationship Id="rId4" Type="http://schemas.openxmlformats.org/officeDocument/2006/relationships/hyperlink" Target="https://uchi.ru/teachers/stats/mai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User</cp:lastModifiedBy>
  <cp:revision>27</cp:revision>
  <dcterms:created xsi:type="dcterms:W3CDTF">2020-04-11T09:29:00Z</dcterms:created>
  <dcterms:modified xsi:type="dcterms:W3CDTF">2020-04-17T19:16:00Z</dcterms:modified>
</cp:coreProperties>
</file>