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26" w:rsidRPr="00CB5C89" w:rsidRDefault="005E6B2B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B5C89">
        <w:rPr>
          <w:rFonts w:ascii="Times New Roman" w:hAnsi="Times New Roman" w:cs="Times New Roman"/>
          <w:sz w:val="24"/>
          <w:szCs w:val="24"/>
        </w:rPr>
        <w:t>Расписание 1б класса на понедельник 20</w:t>
      </w:r>
      <w:r w:rsidR="00E24126" w:rsidRPr="00CB5C89">
        <w:rPr>
          <w:rFonts w:ascii="Times New Roman" w:hAnsi="Times New Roman" w:cs="Times New Roman"/>
          <w:sz w:val="24"/>
          <w:szCs w:val="24"/>
        </w:rPr>
        <w:t>.04.2020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40"/>
      </w:tblGrid>
      <w:tr w:rsidR="00E24126" w:rsidRPr="00CB5C89" w:rsidTr="00AE66B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126" w:rsidRPr="00CB5C89" w:rsidRDefault="00E24126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126" w:rsidRPr="00CB5C89" w:rsidRDefault="00E24126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126" w:rsidRPr="00CB5C89" w:rsidRDefault="00E24126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126" w:rsidRPr="00CB5C89" w:rsidRDefault="00E24126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126" w:rsidRPr="00CB5C89" w:rsidRDefault="00E24126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24126" w:rsidRPr="00CB5C89" w:rsidTr="00AE66B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126" w:rsidRPr="00CB5C89" w:rsidRDefault="00E24126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126" w:rsidRPr="00CB5C89" w:rsidRDefault="00EE5C1A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r w:rsidR="00AE66BF" w:rsidRPr="00CB5C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F41" w:rsidRPr="00CB5C89" w:rsidRDefault="00AE66BF" w:rsidP="005E6B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5E6B2B" w:rsidRPr="00CB5C89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</w:t>
            </w:r>
          </w:p>
          <w:p w:rsidR="005E6B2B" w:rsidRPr="00CB5C89" w:rsidRDefault="007A0047" w:rsidP="005E6B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E6B2B" w:rsidRPr="00CB5C89"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 w:rsidR="005E6B2B"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(задания от учителя)  </w:t>
            </w:r>
          </w:p>
          <w:p w:rsidR="005E6B2B" w:rsidRPr="00CB5C89" w:rsidRDefault="005E6B2B" w:rsidP="005E6B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Учебник с.54 упр.5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41" w:rsidRPr="00CB5C89" w:rsidRDefault="002E0F41" w:rsidP="002E0F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E24126" w:rsidRPr="00CB5C89" w:rsidRDefault="00E24126" w:rsidP="00305C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126" w:rsidRPr="00CB5C89" w:rsidRDefault="005E6B2B" w:rsidP="00305C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0F41" w:rsidRPr="00CB5C8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C7AD6"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2E0F41" w:rsidRPr="00CB5C89" w:rsidRDefault="002E0F41" w:rsidP="002E0F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26" w:rsidRPr="00CB5C89" w:rsidRDefault="002E0F41" w:rsidP="002E0F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5E6B2B" w:rsidRPr="00CB5C89" w:rsidTr="00AE66B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2B" w:rsidRPr="00CB5C89" w:rsidRDefault="005E6B2B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2B" w:rsidRPr="00CB5C89" w:rsidRDefault="005E6B2B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2B" w:rsidRPr="00CB5C89" w:rsidRDefault="005E6B2B" w:rsidP="005E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Тема: Музыкальные инструменты.</w:t>
            </w:r>
          </w:p>
          <w:p w:rsidR="005E6B2B" w:rsidRPr="00CB5C89" w:rsidRDefault="007A0047" w:rsidP="00CB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5C89" w:rsidRPr="00CB5C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https://www.youtube.com/watch?v=6v-iblwwnWQ</w:t>
              </w:r>
            </w:hyperlink>
            <w:r w:rsidR="00CB5C89" w:rsidRPr="00CB5C89">
              <w:rPr>
                <w:rFonts w:ascii="Times New Roman" w:hAnsi="Times New Roman" w:cs="Times New Roman"/>
                <w:sz w:val="24"/>
                <w:szCs w:val="24"/>
              </w:rPr>
              <w:t>( ссылка  для просмотра)</w:t>
            </w:r>
          </w:p>
          <w:p w:rsidR="00CB5C89" w:rsidRPr="00CB5C89" w:rsidRDefault="00CB5C89" w:rsidP="00CB5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Дать определения терминам – арфа, флейта, клавесин.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B2B" w:rsidRPr="00CB5C89" w:rsidRDefault="00CB5C89" w:rsidP="002E0F4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Дать определение в тетради  с последующей проверкой учителя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C89" w:rsidRPr="00CB5C89" w:rsidRDefault="00CB5C89" w:rsidP="00CB5C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27.04 до 16.00</w:t>
            </w:r>
          </w:p>
          <w:p w:rsidR="00CB5C89" w:rsidRPr="00CB5C89" w:rsidRDefault="00CB5C89" w:rsidP="00CB5C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B2B" w:rsidRPr="00CB5C89" w:rsidRDefault="00CB5C89" w:rsidP="00CB5C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B7253" w:rsidRPr="00CB5C89" w:rsidTr="00AE66B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53" w:rsidRPr="00CB5C89" w:rsidRDefault="003B7253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53" w:rsidRPr="00CB5C89" w:rsidRDefault="005E6B2B" w:rsidP="00305C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756" w:rsidRPr="00CB5C89" w:rsidRDefault="005E6B2B" w:rsidP="003B72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по ссылке (видео) </w:t>
            </w:r>
            <w:hyperlink r:id="rId6"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VRd</w:t>
              </w:r>
              <w:proofErr w:type="spellEnd"/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CB5C89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fVgNGQU</w:t>
              </w:r>
              <w:proofErr w:type="spellEnd"/>
            </w:hyperlink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3" w:rsidRPr="00CB5C89" w:rsidRDefault="005E6B2B" w:rsidP="005E6B2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3" w:rsidRPr="00CB5C89" w:rsidRDefault="005E6B2B" w:rsidP="003B72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7253" w:rsidRPr="00CB5C89">
              <w:rPr>
                <w:rFonts w:ascii="Times New Roman" w:hAnsi="Times New Roman" w:cs="Times New Roman"/>
                <w:sz w:val="24"/>
                <w:szCs w:val="24"/>
              </w:rPr>
              <w:t>.04 до 16.00</w:t>
            </w:r>
          </w:p>
          <w:p w:rsidR="003B7253" w:rsidRPr="00CB5C89" w:rsidRDefault="003B7253" w:rsidP="003B72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53" w:rsidRPr="00CB5C89" w:rsidRDefault="003B7253" w:rsidP="003B725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A2EC3" w:rsidRPr="00CB5C89" w:rsidTr="00AE66B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EC3" w:rsidRPr="00CB5C89" w:rsidRDefault="008A2EC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EC3" w:rsidRPr="00CB5C89" w:rsidRDefault="005E6B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B2B" w:rsidRPr="00CB5C89" w:rsidRDefault="005E6B2B" w:rsidP="005E6B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Тема: РНС «Рукавичка</w:t>
            </w:r>
          </w:p>
          <w:p w:rsidR="005E6B2B" w:rsidRPr="00CB5C89" w:rsidRDefault="007A0047" w:rsidP="005E6B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E6B2B" w:rsidRPr="00CB5C8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https://www.youtube.com/watch?v=zrgezP7B1AE</w:t>
              </w:r>
            </w:hyperlink>
          </w:p>
          <w:p w:rsidR="005E6B2B" w:rsidRPr="00CB5C89" w:rsidRDefault="005E6B2B" w:rsidP="005E6B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(аудиозапись)</w:t>
            </w:r>
          </w:p>
          <w:p w:rsidR="00377756" w:rsidRPr="00CB5C89" w:rsidRDefault="005E6B2B" w:rsidP="005E6B2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Учебник стр.38-41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EC3" w:rsidRPr="00CB5C89" w:rsidRDefault="005E6B2B" w:rsidP="005E6B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Читать, отвечать на вопросы</w:t>
            </w: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EC3" w:rsidRPr="00CB5C89" w:rsidRDefault="0037775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до.30.04.20.</w:t>
            </w:r>
          </w:p>
          <w:p w:rsidR="00377756" w:rsidRPr="00CB5C89" w:rsidRDefault="003777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8A2EC3" w:rsidRPr="001940D4" w:rsidRDefault="008A2EC3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77756" w:rsidRDefault="00377756" w:rsidP="00E24126">
      <w:pPr>
        <w:pStyle w:val="Standard"/>
        <w:rPr>
          <w:rFonts w:ascii="Times New Roman" w:hAnsi="Times New Roman" w:cs="Times New Roman"/>
          <w:sz w:val="24"/>
          <w:szCs w:val="24"/>
        </w:rPr>
      </w:pPr>
    </w:p>
    <w:sectPr w:rsidR="00377756" w:rsidSect="00E2412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D0AD5"/>
    <w:rsid w:val="00016142"/>
    <w:rsid w:val="001168CE"/>
    <w:rsid w:val="001219C2"/>
    <w:rsid w:val="001506BF"/>
    <w:rsid w:val="00151977"/>
    <w:rsid w:val="001940D4"/>
    <w:rsid w:val="00194A9F"/>
    <w:rsid w:val="002C7AD6"/>
    <w:rsid w:val="002E0F41"/>
    <w:rsid w:val="002E35EC"/>
    <w:rsid w:val="00377756"/>
    <w:rsid w:val="0038156E"/>
    <w:rsid w:val="003970E9"/>
    <w:rsid w:val="00397A0F"/>
    <w:rsid w:val="003B4CCE"/>
    <w:rsid w:val="003B7253"/>
    <w:rsid w:val="0042104A"/>
    <w:rsid w:val="004F5E20"/>
    <w:rsid w:val="00581C95"/>
    <w:rsid w:val="005E6B2B"/>
    <w:rsid w:val="00721623"/>
    <w:rsid w:val="007A0047"/>
    <w:rsid w:val="0081659F"/>
    <w:rsid w:val="008A2EC3"/>
    <w:rsid w:val="008B3FF2"/>
    <w:rsid w:val="008C248B"/>
    <w:rsid w:val="009A7FFA"/>
    <w:rsid w:val="009B2F7E"/>
    <w:rsid w:val="00A570F8"/>
    <w:rsid w:val="00AE66BF"/>
    <w:rsid w:val="00BB726B"/>
    <w:rsid w:val="00CB5C89"/>
    <w:rsid w:val="00CC46CE"/>
    <w:rsid w:val="00CD0AD5"/>
    <w:rsid w:val="00CE2A45"/>
    <w:rsid w:val="00D03377"/>
    <w:rsid w:val="00E24126"/>
    <w:rsid w:val="00EE5C1A"/>
    <w:rsid w:val="00F67897"/>
    <w:rsid w:val="00F7054F"/>
    <w:rsid w:val="00FC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D5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0AD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iPriority w:val="99"/>
    <w:semiHidden/>
    <w:unhideWhenUsed/>
    <w:rsid w:val="00CD0AD5"/>
    <w:rPr>
      <w:color w:val="0000FF"/>
      <w:u w:val="single"/>
    </w:rPr>
  </w:style>
  <w:style w:type="table" w:styleId="a4">
    <w:name w:val="Table Grid"/>
    <w:basedOn w:val="a1"/>
    <w:uiPriority w:val="59"/>
    <w:rsid w:val="00EE5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E6B2B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rgezP7B1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d6fVgNGQU" TargetMode="External"/><Relationship Id="rId5" Type="http://schemas.openxmlformats.org/officeDocument/2006/relationships/hyperlink" Target="https://www.youtube.com/watch?v=6v-iblwwnWQ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27</cp:revision>
  <dcterms:created xsi:type="dcterms:W3CDTF">2020-04-11T09:29:00Z</dcterms:created>
  <dcterms:modified xsi:type="dcterms:W3CDTF">2020-04-17T19:16:00Z</dcterms:modified>
</cp:coreProperties>
</file>