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D84CF8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C3C8B">
        <w:t>20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F2779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AC7408" w:rsidRPr="00846E8C" w:rsidRDefault="001C3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AD1A09" w:rsidRDefault="001C3C8B" w:rsidP="00187970">
            <w:pPr>
              <w:tabs>
                <w:tab w:val="center" w:pos="3933"/>
                <w:tab w:val="left" w:pos="52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русская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Стр.42 -46, читать, отвечать на вопросы</w:t>
            </w:r>
          </w:p>
          <w:p w:rsidR="001C3C8B" w:rsidRDefault="001C3C8B" w:rsidP="001C3C8B">
            <w:pPr>
              <w:jc w:val="center"/>
            </w:pPr>
            <w:hyperlink r:id="rId5" w:history="1">
              <w:r>
                <w:rPr>
                  <w:rStyle w:val="a4"/>
                </w:rPr>
                <w:t>https://www.yaklass.ru/Exercise/TestWorkPreview/1b14db8f-f0c8-4b57-b9f6-738d0cfb18d6?inTestWork=false</w:t>
              </w:r>
            </w:hyperlink>
          </w:p>
          <w:p w:rsidR="001C3C8B" w:rsidRPr="009F100F" w:rsidRDefault="001C3C8B" w:rsidP="001C3C8B">
            <w:pPr>
              <w:tabs>
                <w:tab w:val="center" w:pos="3933"/>
                <w:tab w:val="left" w:pos="5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теория</w:t>
            </w:r>
          </w:p>
        </w:tc>
        <w:tc>
          <w:tcPr>
            <w:tcW w:w="3402" w:type="dxa"/>
          </w:tcPr>
          <w:p w:rsidR="00AC7408" w:rsidRPr="009F100F" w:rsidRDefault="001C3C8B" w:rsidP="00AD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842" w:type="dxa"/>
          </w:tcPr>
          <w:p w:rsidR="00AC7408" w:rsidRPr="009F100F" w:rsidRDefault="001C3C8B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21.04.20/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187970" w:rsidRPr="009F100F" w:rsidRDefault="001C3C8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187970" w:rsidRDefault="001C3C8B" w:rsidP="00411F38">
            <w:r w:rsidRPr="001C3C8B">
              <w:t>Структура экосистем</w:t>
            </w:r>
            <w:r>
              <w:t xml:space="preserve">. </w:t>
            </w:r>
            <w:r w:rsidRPr="001C3C8B">
              <w:t xml:space="preserve">Учебник §45,стр.164-167. </w:t>
            </w:r>
          </w:p>
          <w:p w:rsidR="001C3C8B" w:rsidRDefault="001C3C8B" w:rsidP="001C3C8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a4"/>
                  <w:rFonts w:ascii="Calibri" w:hAnsi="Calibri" w:cs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видеоурок</w:t>
              </w:r>
              <w:proofErr w:type="spellEnd"/>
            </w:hyperlink>
          </w:p>
          <w:p w:rsidR="001C3C8B" w:rsidRDefault="001C3C8B" w:rsidP="00411F38"/>
        </w:tc>
        <w:tc>
          <w:tcPr>
            <w:tcW w:w="3402" w:type="dxa"/>
          </w:tcPr>
          <w:p w:rsidR="001C3C8B" w:rsidRPr="009F100F" w:rsidRDefault="00187970" w:rsidP="001C3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r w:rsidR="001C3C8B" w:rsidRPr="001C3C8B">
              <w:t xml:space="preserve">Посмотреть </w:t>
            </w:r>
            <w:proofErr w:type="spellStart"/>
            <w:r w:rsidR="001C3C8B" w:rsidRPr="001C3C8B">
              <w:t>видеоурок</w:t>
            </w:r>
            <w:proofErr w:type="gramStart"/>
            <w:r w:rsidR="001C3C8B" w:rsidRPr="001C3C8B">
              <w:t>.П</w:t>
            </w:r>
            <w:proofErr w:type="gramEnd"/>
            <w:r w:rsidR="001C3C8B" w:rsidRPr="001C3C8B">
              <w:t>роити</w:t>
            </w:r>
            <w:proofErr w:type="spellEnd"/>
            <w:r w:rsidR="001C3C8B" w:rsidRPr="001C3C8B">
              <w:t xml:space="preserve"> тестирование по теме урока.</w:t>
            </w:r>
          </w:p>
          <w:p w:rsidR="00187970" w:rsidRPr="009F100F" w:rsidRDefault="00187970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87970" w:rsidRPr="009F100F" w:rsidRDefault="001C3C8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C8B">
              <w:rPr>
                <w:rFonts w:ascii="Times New Roman" w:hAnsi="Times New Roman" w:cs="Times New Roman"/>
                <w:sz w:val="24"/>
                <w:szCs w:val="24"/>
              </w:rPr>
              <w:t>до:21.04.2020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187970" w:rsidRPr="009F100F" w:rsidRDefault="001C3C8B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7A42CB" w:rsidRPr="00FD6571" w:rsidRDefault="007A42CB" w:rsidP="007A42CB">
            <w:pPr>
              <w:suppressAutoHyphens/>
              <w:rPr>
                <w:rFonts w:ascii="Times New Roman" w:hAnsi="Times New Roman"/>
                <w:i/>
                <w:iCs/>
                <w:spacing w:val="-1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Н.А. Заболоцкий. Стихи о человеке и природе. «Я не ищу гармонии в природе»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Тема любви и смерти в лирике поэта</w:t>
            </w:r>
          </w:p>
          <w:p w:rsidR="00187970" w:rsidRDefault="007A42CB" w:rsidP="000F2779">
            <w:pPr>
              <w:suppressAutoHyphens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123-141, письменно ответить на вопрос 9 на стр. 140</w:t>
            </w:r>
          </w:p>
          <w:p w:rsidR="007A42CB" w:rsidRPr="009F100F" w:rsidRDefault="00CD59E9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42CB" w:rsidRPr="00FD6571">
                <w:rPr>
                  <w:rStyle w:val="a4"/>
                  <w:rFonts w:ascii="Times New Roman" w:hAnsi="Times New Roman"/>
                  <w:szCs w:val="24"/>
                </w:rPr>
                <w:t>https://resh.edu.ru/subject/lesson/2175/start/</w:t>
              </w:r>
            </w:hyperlink>
          </w:p>
        </w:tc>
        <w:tc>
          <w:tcPr>
            <w:tcW w:w="3402" w:type="dxa"/>
          </w:tcPr>
          <w:p w:rsidR="00187970" w:rsidRPr="009F100F" w:rsidRDefault="007A42CB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  <w:tc>
          <w:tcPr>
            <w:tcW w:w="1842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187970" w:rsidRDefault="001C3C8B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</w:t>
            </w:r>
          </w:p>
          <w:p w:rsidR="001C3C8B" w:rsidRDefault="001C3C8B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C8B" w:rsidRDefault="001C3C8B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C8B" w:rsidRPr="009F100F" w:rsidRDefault="001C3C8B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521383" w:rsidRPr="00521383" w:rsidRDefault="00521383" w:rsidP="0052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 Ч. 1</w:t>
            </w:r>
          </w:p>
          <w:p w:rsidR="00521383" w:rsidRPr="00521383" w:rsidRDefault="00521383" w:rsidP="0052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в состав которых входит  элемент </w:t>
            </w:r>
            <w:proofErr w:type="spellStart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66</w:t>
            </w:r>
            <w:proofErr w:type="gramStart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пр. 10, стр. 69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521383" w:rsidRPr="00521383" w:rsidRDefault="00521383" w:rsidP="0052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. 66-69</w:t>
            </w:r>
          </w:p>
          <w:p w:rsidR="00521383" w:rsidRPr="00521383" w:rsidRDefault="00521383" w:rsidP="0052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7970" w:rsidRDefault="00187970" w:rsidP="00521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521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Pr="00805BE4" w:rsidRDefault="00521383" w:rsidP="00521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 с 61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21383" w:rsidRPr="009F100F" w:rsidRDefault="00521383" w:rsidP="00521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383" w:rsidRPr="001F00E8" w:rsidRDefault="00521383" w:rsidP="0052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21383" w:rsidRPr="001F00E8" w:rsidRDefault="00521383" w:rsidP="0052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00E8">
                <w:rPr>
                  <w:rStyle w:val="a4"/>
                  <w:sz w:val="24"/>
                  <w:szCs w:val="24"/>
                </w:rPr>
                <w:t>https://www.yaklass.ru/</w:t>
              </w:r>
            </w:hyperlink>
          </w:p>
          <w:p w:rsidR="00521383" w:rsidRPr="001F00E8" w:rsidRDefault="00521383" w:rsidP="0052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87970" w:rsidRDefault="00187970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Pr="00AA1195" w:rsidRDefault="00521383" w:rsidP="0052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  <w:p w:rsidR="00521383" w:rsidRPr="00F13324" w:rsidRDefault="00521383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21383" w:rsidRPr="001F00E8" w:rsidRDefault="00521383" w:rsidP="0052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до 22. 04</w:t>
            </w:r>
          </w:p>
          <w:p w:rsidR="00187970" w:rsidRDefault="00187970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83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рока</w:t>
            </w:r>
            <w:proofErr w:type="spellEnd"/>
          </w:p>
          <w:p w:rsidR="00521383" w:rsidRPr="009F100F" w:rsidRDefault="00521383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970" w:rsidRPr="009F100F" w:rsidTr="000F2779">
        <w:trPr>
          <w:trHeight w:val="168"/>
        </w:trPr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187970" w:rsidRPr="009F100F" w:rsidRDefault="001C3C8B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083" w:type="dxa"/>
          </w:tcPr>
          <w:p w:rsidR="00CD59E9" w:rsidRPr="0003534E" w:rsidRDefault="00CD59E9" w:rsidP="00CD59E9">
            <w:pPr>
              <w:rPr>
                <w:rFonts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ФК человека</w:t>
            </w:r>
            <w:r>
              <w:rPr>
                <w:rFonts w:eastAsia="Times New Roman" w:cs="Times New Roman"/>
                <w:sz w:val="24"/>
              </w:rPr>
              <w:t xml:space="preserve">. </w:t>
            </w:r>
            <w:r w:rsidRPr="0003534E">
              <w:rPr>
                <w:rFonts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187970" w:rsidRDefault="00CD59E9" w:rsidP="00CD59E9">
            <w:pPr>
              <w:jc w:val="both"/>
              <w:rPr>
                <w:rStyle w:val="a4"/>
                <w:rFonts w:cs="Times New Roman"/>
                <w:sz w:val="24"/>
                <w:szCs w:val="24"/>
              </w:rPr>
            </w:pPr>
            <w:hyperlink r:id="rId11" w:history="1">
              <w:r w:rsidRPr="0003534E">
                <w:rPr>
                  <w:rStyle w:val="a4"/>
                  <w:rFonts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Style w:val="a4"/>
                <w:rFonts w:cs="Times New Roman"/>
                <w:sz w:val="24"/>
                <w:szCs w:val="24"/>
              </w:rPr>
              <w:t xml:space="preserve">   </w:t>
            </w:r>
          </w:p>
          <w:p w:rsidR="00CD59E9" w:rsidRPr="00BB6D75" w:rsidRDefault="00CD59E9" w:rsidP="00CD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https://resh.edu.ru/subject/lesson/3242/</w:t>
              </w:r>
            </w:hyperlink>
          </w:p>
        </w:tc>
        <w:tc>
          <w:tcPr>
            <w:tcW w:w="3402" w:type="dxa"/>
          </w:tcPr>
          <w:p w:rsidR="00187970" w:rsidRPr="009F100F" w:rsidRDefault="00CD59E9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42" w:type="dxa"/>
          </w:tcPr>
          <w:p w:rsidR="00187970" w:rsidRDefault="00CD59E9"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</w:tr>
      <w:tr w:rsidR="00CD59E9" w:rsidRPr="009F100F" w:rsidTr="000F2779">
        <w:trPr>
          <w:trHeight w:val="168"/>
        </w:trPr>
        <w:tc>
          <w:tcPr>
            <w:tcW w:w="919" w:type="dxa"/>
          </w:tcPr>
          <w:p w:rsidR="00CD59E9" w:rsidRPr="009F100F" w:rsidRDefault="00CD59E9" w:rsidP="00CD5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2027" w:type="dxa"/>
          </w:tcPr>
          <w:p w:rsidR="00CD59E9" w:rsidRPr="009F100F" w:rsidRDefault="00CD59E9" w:rsidP="00CD5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CD59E9" w:rsidRDefault="00CD59E9" w:rsidP="00CD5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6 по теме «Арифметическая прогрессия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прошлом уроке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нбыло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!!!!)</w:t>
            </w:r>
          </w:p>
          <w:p w:rsidR="00CD59E9" w:rsidRPr="008D1D62" w:rsidRDefault="00CD59E9" w:rsidP="00CD5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CD59E9" w:rsidRPr="00E902ED" w:rsidRDefault="00CD59E9" w:rsidP="00CD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1842" w:type="dxa"/>
          </w:tcPr>
          <w:p w:rsidR="00CD59E9" w:rsidRPr="009F100F" w:rsidRDefault="00CD59E9" w:rsidP="00CD5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 </w:t>
            </w:r>
            <w:r w:rsidRPr="00717066">
              <w:rPr>
                <w:rFonts w:ascii="Times New Roman" w:hAnsi="Times New Roman"/>
                <w:sz w:val="24"/>
                <w:szCs w:val="24"/>
              </w:rPr>
              <w:t xml:space="preserve">в личном кабинете на портале </w:t>
            </w:r>
            <w:proofErr w:type="spellStart"/>
            <w:r w:rsidRPr="00717066">
              <w:rPr>
                <w:rFonts w:ascii="Times New Roman" w:hAnsi="Times New Roman"/>
                <w:sz w:val="24"/>
                <w:szCs w:val="24"/>
              </w:rPr>
              <w:t>Якласс</w:t>
            </w:r>
            <w:bookmarkStart w:id="0" w:name="_GoBack"/>
            <w:bookmarkEnd w:id="0"/>
            <w:proofErr w:type="spellEnd"/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1C3C8B"/>
    <w:rsid w:val="00205AF1"/>
    <w:rsid w:val="00292EA9"/>
    <w:rsid w:val="002F3A6D"/>
    <w:rsid w:val="003562C2"/>
    <w:rsid w:val="00387E7F"/>
    <w:rsid w:val="00396EF8"/>
    <w:rsid w:val="003E2019"/>
    <w:rsid w:val="003F7393"/>
    <w:rsid w:val="00416815"/>
    <w:rsid w:val="00454C7E"/>
    <w:rsid w:val="00521383"/>
    <w:rsid w:val="00566E98"/>
    <w:rsid w:val="00622919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E146D"/>
    <w:rsid w:val="009F100F"/>
    <w:rsid w:val="00AC7408"/>
    <w:rsid w:val="00AD1A09"/>
    <w:rsid w:val="00B9495E"/>
    <w:rsid w:val="00BB174E"/>
    <w:rsid w:val="00BB6D75"/>
    <w:rsid w:val="00CA763D"/>
    <w:rsid w:val="00CD59E9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www.yaklass.ru/Tes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5/start/" TargetMode="External"/><Relationship Id="rId12" Type="http://schemas.openxmlformats.org/officeDocument/2006/relationships/hyperlink" Target="https://resh.edu.ru/subject/lesson/324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mZ-8wX7Os" TargetMode="External"/><Relationship Id="rId11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aklass.ru/Exercise/TestWorkPreview/1b14db8f-f0c8-4b57-b9f6-738d0cfb18d6?inTestWork=fals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istaila@yandex.ru,%20wh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16</cp:revision>
  <dcterms:created xsi:type="dcterms:W3CDTF">2020-04-13T16:46:00Z</dcterms:created>
  <dcterms:modified xsi:type="dcterms:W3CDTF">2020-04-17T17:53:00Z</dcterms:modified>
</cp:coreProperties>
</file>