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43F19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943F1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943F19">
        <w:rPr>
          <w:rFonts w:ascii="Times New Roman" w:hAnsi="Times New Roman" w:cs="Times New Roman"/>
          <w:sz w:val="26"/>
          <w:szCs w:val="26"/>
        </w:rPr>
        <w:t>7</w:t>
      </w:r>
      <w:r w:rsidR="003E2019" w:rsidRPr="00943F19">
        <w:rPr>
          <w:rFonts w:ascii="Times New Roman" w:hAnsi="Times New Roman" w:cs="Times New Roman"/>
          <w:sz w:val="26"/>
          <w:szCs w:val="26"/>
        </w:rPr>
        <w:t>а класса</w:t>
      </w:r>
      <w:r w:rsidR="0035163F" w:rsidRPr="00943F19">
        <w:rPr>
          <w:rFonts w:ascii="Times New Roman" w:hAnsi="Times New Roman" w:cs="Times New Roman"/>
          <w:sz w:val="26"/>
          <w:szCs w:val="26"/>
        </w:rPr>
        <w:t xml:space="preserve"> на понедельник 20</w:t>
      </w:r>
      <w:r w:rsidR="00CA763D" w:rsidRPr="00943F19">
        <w:rPr>
          <w:rFonts w:ascii="Times New Roman" w:hAnsi="Times New Roman" w:cs="Times New Roman"/>
          <w:sz w:val="26"/>
          <w:szCs w:val="26"/>
        </w:rPr>
        <w:t>.04.2020 г</w:t>
      </w:r>
      <w:r w:rsidRPr="00943F1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943F19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2085"/>
        <w:gridCol w:w="5750"/>
        <w:gridCol w:w="5606"/>
        <w:gridCol w:w="1974"/>
      </w:tblGrid>
      <w:tr w:rsidR="00E72C19" w:rsidRPr="00943F19" w:rsidTr="0035163F">
        <w:tc>
          <w:tcPr>
            <w:tcW w:w="814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201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9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63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5163F" w:rsidRPr="00943F19" w:rsidTr="003C3355">
        <w:trPr>
          <w:trHeight w:val="2035"/>
        </w:trPr>
        <w:tc>
          <w:tcPr>
            <w:tcW w:w="814" w:type="dxa"/>
          </w:tcPr>
          <w:p w:rsidR="0035163F" w:rsidRPr="00943F19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201" w:type="dxa"/>
          </w:tcPr>
          <w:p w:rsidR="0035163F" w:rsidRPr="00943F19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Технология (мальчики/ девочки)</w:t>
            </w:r>
          </w:p>
        </w:tc>
        <w:tc>
          <w:tcPr>
            <w:tcW w:w="6039" w:type="dxa"/>
          </w:tcPr>
          <w:p w:rsidR="0035163F" w:rsidRPr="00943F19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  <w:p w:rsidR="0035163F" w:rsidRPr="00943F19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  <w:p w:rsidR="0035163F" w:rsidRPr="00943F19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https://media.prosv.ru/static/books-viewer/index.html?path=/media/ebook/321624/</w:t>
              </w:r>
            </w:hyperlink>
          </w:p>
          <w:p w:rsidR="0035163F" w:rsidRPr="00943F19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5243" w:type="dxa"/>
          </w:tcPr>
          <w:p w:rsidR="0035163F" w:rsidRPr="00943F19" w:rsidRDefault="00DE703E" w:rsidP="00CA7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5163F"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proofErr w:type="spellStart"/>
            <w:r w:rsidR="0035163F" w:rsidRPr="00943F19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="0035163F"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943F19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943F19" w:rsidTr="00A55139">
        <w:trPr>
          <w:trHeight w:val="2035"/>
        </w:trPr>
        <w:tc>
          <w:tcPr>
            <w:tcW w:w="814" w:type="dxa"/>
          </w:tcPr>
          <w:p w:rsidR="0035163F" w:rsidRPr="00943F19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201" w:type="dxa"/>
          </w:tcPr>
          <w:p w:rsidR="0035163F" w:rsidRPr="00943F19" w:rsidRDefault="0035163F" w:rsidP="00361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(мальчики/ 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девочки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39" w:type="dxa"/>
          </w:tcPr>
          <w:p w:rsidR="0035163F" w:rsidRPr="00943F19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  <w:p w:rsidR="0035163F" w:rsidRPr="00943F19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  <w:p w:rsidR="0035163F" w:rsidRPr="00943F19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https://media.prosv.ru/static/books-viewer/index.html?path=/media/ebook/321624/</w:t>
              </w:r>
            </w:hyperlink>
          </w:p>
          <w:p w:rsidR="0035163F" w:rsidRPr="00943F19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5243" w:type="dxa"/>
          </w:tcPr>
          <w:p w:rsidR="0035163F" w:rsidRPr="00943F19" w:rsidRDefault="00DE703E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/Фото ответов в тетради. 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943F19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943F19" w:rsidTr="0035163F">
        <w:tc>
          <w:tcPr>
            <w:tcW w:w="814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201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39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DE703E"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703E" w:rsidRPr="00943F19">
              <w:rPr>
                <w:rFonts w:ascii="Times New Roman" w:hAnsi="Times New Roman" w:cs="Times New Roman"/>
                <w:sz w:val="26"/>
                <w:szCs w:val="26"/>
              </w:rPr>
              <w:t>Охранять природу — значит охранять жизнь</w:t>
            </w:r>
          </w:p>
          <w:p w:rsidR="00DE703E" w:rsidRPr="00943F19" w:rsidRDefault="00DE703E" w:rsidP="001951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1.Прг. 16. стр. 140 в. 6</w:t>
            </w:r>
          </w:p>
        </w:tc>
        <w:tc>
          <w:tcPr>
            <w:tcW w:w="5243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фото на </w:t>
            </w:r>
            <w:proofErr w:type="gram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электронную</w:t>
            </w:r>
            <w:proofErr w:type="gram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почта </w:t>
            </w:r>
          </w:p>
          <w:p w:rsidR="0035163F" w:rsidRPr="00943F19" w:rsidRDefault="0035163F" w:rsidP="00195172">
            <w:pPr>
              <w:rPr>
                <w:rFonts w:ascii="Times New Roman" w:hAnsi="Times New Roman" w:cs="Times New Roman"/>
                <w:color w:val="93969B"/>
                <w:sz w:val="26"/>
                <w:szCs w:val="26"/>
                <w:shd w:val="clear" w:color="auto" w:fill="FFFFFF"/>
              </w:rPr>
            </w:pPr>
            <w:hyperlink r:id="rId7" w:history="1"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nizhelskaya</w:t>
              </w:r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nina</w:t>
              </w:r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@</w:t>
              </w:r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35163F" w:rsidRPr="00943F19" w:rsidRDefault="0035163F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863" w:type="dxa"/>
          </w:tcPr>
          <w:p w:rsidR="0035163F" w:rsidRPr="00943F19" w:rsidRDefault="00DE703E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943F19" w:rsidTr="0035163F">
        <w:tc>
          <w:tcPr>
            <w:tcW w:w="814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201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6039" w:type="dxa"/>
          </w:tcPr>
          <w:p w:rsidR="0035163F" w:rsidRPr="00943F19" w:rsidRDefault="0035163F" w:rsidP="003562C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DE703E" w:rsidRPr="00943F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703E" w:rsidRPr="00943F19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 о ФК. Плавание</w:t>
            </w:r>
          </w:p>
          <w:p w:rsidR="00DE703E" w:rsidRPr="00943F19" w:rsidRDefault="00DE703E" w:rsidP="00DE7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</w:p>
          <w:p w:rsidR="00DE703E" w:rsidRPr="00943F19" w:rsidRDefault="00DE703E" w:rsidP="00DE703E">
            <w:pPr>
              <w:rPr>
                <w:rStyle w:val="-"/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8">
              <w:r w:rsidRPr="00943F19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  <w:p w:rsidR="00DE703E" w:rsidRPr="00943F19" w:rsidRDefault="00DE703E" w:rsidP="00DE7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resh</w:t>
              </w:r>
              <w:proofErr w:type="spellEnd"/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subject</w:t>
              </w:r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lesson</w:t>
              </w:r>
              <w:r w:rsidRPr="00943F19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/3111/</w:t>
              </w:r>
            </w:hyperlink>
            <w:r w:rsidRPr="00943F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43F19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Запись ответов из раздела «тренировочные задания» в рабочую тетрадь, для проверки</w:t>
            </w:r>
          </w:p>
        </w:tc>
        <w:tc>
          <w:tcPr>
            <w:tcW w:w="5243" w:type="dxa"/>
          </w:tcPr>
          <w:p w:rsidR="00DE703E" w:rsidRPr="00943F19" w:rsidRDefault="00DE703E" w:rsidP="00DE7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</w:p>
          <w:p w:rsidR="0035163F" w:rsidRPr="00943F19" w:rsidRDefault="00DE703E" w:rsidP="00DE7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>
              <w:r w:rsidRPr="00943F19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</w:tc>
        <w:tc>
          <w:tcPr>
            <w:tcW w:w="1863" w:type="dxa"/>
          </w:tcPr>
          <w:p w:rsidR="0035163F" w:rsidRPr="00943F19" w:rsidRDefault="00DE703E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943F19" w:rsidTr="0035163F">
        <w:trPr>
          <w:trHeight w:val="168"/>
        </w:trPr>
        <w:tc>
          <w:tcPr>
            <w:tcW w:w="814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201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6039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DE703E"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703E" w:rsidRPr="00943F19">
              <w:rPr>
                <w:rFonts w:ascii="Times New Roman" w:hAnsi="Times New Roman" w:cs="Times New Roman"/>
                <w:sz w:val="26"/>
                <w:szCs w:val="26"/>
              </w:rPr>
              <w:t>Преобразование целого выражения в многочлен</w:t>
            </w:r>
          </w:p>
          <w:p w:rsidR="00943F19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С.183-184 п.37 №919(а), 920(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spellEnd"/>
            <w:proofErr w:type="gram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), 921(б), 922, 925</w:t>
            </w:r>
          </w:p>
          <w:p w:rsidR="00943F19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1" w:history="1">
              <w:r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https://www.youtube.com/watch?v=ZNNqvWdH1RI</w:t>
              </w:r>
            </w:hyperlink>
          </w:p>
        </w:tc>
        <w:tc>
          <w:tcPr>
            <w:tcW w:w="5243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платформах 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РешуВПР</w:t>
            </w:r>
            <w:proofErr w:type="spellEnd"/>
          </w:p>
        </w:tc>
        <w:tc>
          <w:tcPr>
            <w:tcW w:w="1863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</w:tr>
      <w:tr w:rsidR="0035163F" w:rsidRPr="00943F19" w:rsidTr="0035163F">
        <w:trPr>
          <w:trHeight w:val="168"/>
        </w:trPr>
        <w:tc>
          <w:tcPr>
            <w:tcW w:w="814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.45-13.15</w:t>
            </w:r>
          </w:p>
        </w:tc>
        <w:tc>
          <w:tcPr>
            <w:tcW w:w="2201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Русский родной язык</w:t>
            </w:r>
          </w:p>
        </w:tc>
        <w:tc>
          <w:tcPr>
            <w:tcW w:w="6039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943F19"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43F19"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Словообразовательная стилистика 1 часть</w:t>
            </w:r>
          </w:p>
          <w:p w:rsidR="00943F19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Конспект по теме (запись)</w:t>
            </w:r>
            <w:r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https://www.youtube.com/watch?v=9P3YWQnzZ3E</w:t>
            </w:r>
          </w:p>
        </w:tc>
        <w:tc>
          <w:tcPr>
            <w:tcW w:w="5243" w:type="dxa"/>
          </w:tcPr>
          <w:p w:rsidR="0035163F" w:rsidRPr="00943F19" w:rsidRDefault="00943F19" w:rsidP="00943F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Электронная почта </w:t>
            </w:r>
            <w:hyperlink r:id="rId12" w:history="1">
              <w:r w:rsidRPr="00943F19">
                <w:rPr>
                  <w:rFonts w:ascii="Times New Roman" w:hAnsi="Times New Roman" w:cs="Times New Roman"/>
                  <w:i/>
                  <w:iCs/>
                  <w:color w:val="000000"/>
                  <w:sz w:val="26"/>
                  <w:szCs w:val="26"/>
                </w:rPr>
                <w:t>viktorias1967@mail.ru</w:t>
              </w:r>
            </w:hyperlink>
          </w:p>
        </w:tc>
        <w:tc>
          <w:tcPr>
            <w:tcW w:w="1863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27.04</w:t>
            </w:r>
          </w:p>
        </w:tc>
      </w:tr>
    </w:tbl>
    <w:p w:rsidR="00416815" w:rsidRDefault="00416815">
      <w:bookmarkStart w:id="0" w:name="_GoBack"/>
      <w:bookmarkEnd w:id="0"/>
    </w:p>
    <w:sectPr w:rsidR="00416815" w:rsidSect="00943F19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150922"/>
    <w:rsid w:val="00195172"/>
    <w:rsid w:val="00205AF1"/>
    <w:rsid w:val="00292EA9"/>
    <w:rsid w:val="0035163F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43F19"/>
    <w:rsid w:val="009E146D"/>
    <w:rsid w:val="00CA763D"/>
    <w:rsid w:val="00D964CB"/>
    <w:rsid w:val="00DE703E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zhelskaya.nina@yandex.ru" TargetMode="External"/><Relationship Id="rId12" Type="http://schemas.openxmlformats.org/officeDocument/2006/relationships/hyperlink" Target="mailto:viktorias196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4/" TargetMode="External"/><Relationship Id="rId11" Type="http://schemas.openxmlformats.org/officeDocument/2006/relationships/hyperlink" Target="https://www.youtube.com/watch?v=ZNNqvWdH1RI" TargetMode="External"/><Relationship Id="rId5" Type="http://schemas.openxmlformats.org/officeDocument/2006/relationships/hyperlink" Target="https://media.prosv.ru/static/books-viewer/index.html?path=/media/ebook/321624/" TargetMode="Externa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11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2020-04-18T06:59:00Z</dcterms:created>
  <dcterms:modified xsi:type="dcterms:W3CDTF">2020-04-18T06:59:00Z</dcterms:modified>
</cp:coreProperties>
</file>