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</w:t>
      </w:r>
      <w:r w:rsidR="00C802BE">
        <w:t>20</w:t>
      </w:r>
      <w:r>
        <w:t>.04.2020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D97A1F" w:rsidP="00E150C4">
            <w:pPr>
              <w:pStyle w:val="Standard"/>
              <w:spacing w:after="0" w:line="240" w:lineRule="auto"/>
            </w:pPr>
            <w:r>
              <w:t>Музыка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Pr="00C802BE" w:rsidRDefault="00C802BE" w:rsidP="00C80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BE">
              <w:rPr>
                <w:rFonts w:ascii="Times New Roman" w:hAnsi="Times New Roman" w:cs="Times New Roman"/>
                <w:b/>
                <w:sz w:val="24"/>
                <w:szCs w:val="24"/>
              </w:rPr>
              <w:t>Тема : «Музыкальные инструменты»</w:t>
            </w:r>
          </w:p>
          <w:p w:rsidR="00D97A1F" w:rsidRPr="00C802BE" w:rsidRDefault="00C802BE" w:rsidP="00C80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</w:rPr>
                <w:t>https</w:t>
              </w:r>
              <w:r w:rsidRPr="00F17B79">
                <w:rPr>
                  <w:rStyle w:val="a5"/>
                </w:rPr>
                <w:t>://</w:t>
              </w:r>
              <w:r>
                <w:rPr>
                  <w:rStyle w:val="a5"/>
                </w:rPr>
                <w:t>www</w:t>
              </w:r>
              <w:r w:rsidRPr="00F17B79">
                <w:rPr>
                  <w:rStyle w:val="a5"/>
                </w:rPr>
                <w:t>.</w:t>
              </w:r>
              <w:r>
                <w:rPr>
                  <w:rStyle w:val="a5"/>
                </w:rPr>
                <w:t>youtube</w:t>
              </w:r>
              <w:r w:rsidRPr="00F17B79">
                <w:rPr>
                  <w:rStyle w:val="a5"/>
                </w:rPr>
                <w:t>.</w:t>
              </w:r>
              <w:r>
                <w:rPr>
                  <w:rStyle w:val="a5"/>
                </w:rPr>
                <w:t>com</w:t>
              </w:r>
              <w:r w:rsidRPr="00F17B79">
                <w:rPr>
                  <w:rStyle w:val="a5"/>
                </w:rPr>
                <w:t>/</w:t>
              </w:r>
              <w:r>
                <w:rPr>
                  <w:rStyle w:val="a5"/>
                </w:rPr>
                <w:t>watch</w:t>
              </w:r>
              <w:r w:rsidRPr="00F17B79">
                <w:rPr>
                  <w:rStyle w:val="a5"/>
                </w:rPr>
                <w:t>?</w:t>
              </w:r>
              <w:r>
                <w:rPr>
                  <w:rStyle w:val="a5"/>
                </w:rPr>
                <w:t>v</w:t>
              </w:r>
              <w:r w:rsidRPr="00F17B79">
                <w:rPr>
                  <w:rStyle w:val="a5"/>
                </w:rPr>
                <w:t>=6</w:t>
              </w:r>
              <w:r>
                <w:rPr>
                  <w:rStyle w:val="a5"/>
                </w:rPr>
                <w:t>v</w:t>
              </w:r>
              <w:r w:rsidRPr="00F17B79">
                <w:rPr>
                  <w:rStyle w:val="a5"/>
                </w:rPr>
                <w:t>-</w:t>
              </w:r>
              <w:r>
                <w:rPr>
                  <w:rStyle w:val="a5"/>
                </w:rPr>
                <w:t>iblwwnWQ</w:t>
              </w:r>
            </w:hyperlink>
            <w:r>
              <w:t>( ссылка  для просмотра)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2BE">
              <w:rPr>
                <w:rFonts w:ascii="Times New Roman" w:hAnsi="Times New Roman" w:cs="Times New Roman"/>
                <w:sz w:val="24"/>
                <w:szCs w:val="24"/>
              </w:rPr>
              <w:t>Дать определения терминам – арфа, флейта, клавесин.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C802BE" w:rsidRDefault="00C802BE" w:rsidP="00C802BE">
            <w:pPr>
              <w:rPr>
                <w:sz w:val="24"/>
                <w:szCs w:val="24"/>
              </w:rPr>
            </w:pPr>
            <w:r w:rsidRPr="00C802BE">
              <w:rPr>
                <w:rFonts w:ascii="Times New Roman" w:hAnsi="Times New Roman" w:cs="Times New Roman"/>
                <w:sz w:val="24"/>
                <w:szCs w:val="24"/>
              </w:rPr>
              <w:t>Дать определение в тетради  с последующей проверкой учителя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EC2912" w:rsidRDefault="00FC3576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802BE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8864CF"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Pr="00D97A1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D97A1F" w:rsidTr="009421A2">
        <w:trPr>
          <w:trHeight w:val="1461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1F" w:rsidRDefault="00D97A1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1F" w:rsidRDefault="00D97A1F" w:rsidP="00571C65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1F" w:rsidRPr="00C802BE" w:rsidRDefault="00D97A1F" w:rsidP="00571C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2BE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Тема: «Гласные звуки буквы. Гласные звуки. Буквы е, е, ю, я и их функции в словах»</w:t>
            </w:r>
          </w:p>
          <w:p w:rsidR="00D97A1F" w:rsidRDefault="00D97A1F" w:rsidP="00571C65">
            <w:pPr>
              <w:pStyle w:val="Standard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9421A2">
              <w:rPr>
                <w:b/>
              </w:rPr>
              <w:t>Учебник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с. 59 упр.5, с.60 упр.8</w:t>
            </w:r>
          </w:p>
          <w:p w:rsidR="00D97A1F" w:rsidRPr="00754091" w:rsidRDefault="00D97A1F" w:rsidP="00571C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Выучи</w:t>
            </w:r>
            <w:r w:rsidR="00C802BE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ь правило стр с. 59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1F" w:rsidRDefault="00D97A1F" w:rsidP="00571C6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D97A1F" w:rsidRDefault="00D97A1F" w:rsidP="00571C65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1F" w:rsidRPr="00556CAB" w:rsidRDefault="00D97A1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D97A1F" w:rsidRDefault="00D97A1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D97A1F" w:rsidRDefault="00D97A1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C802BE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 w:rsidP="00571C65">
            <w:pPr>
              <w:pStyle w:val="Standard"/>
              <w:spacing w:after="0" w:line="240" w:lineRule="auto"/>
            </w:pPr>
            <w:r>
              <w:t>Физкультура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Pr="00C802BE" w:rsidRDefault="00C802BE" w:rsidP="00571C65">
            <w:pPr>
              <w:rPr>
                <w:rFonts w:cs="Times New Roman"/>
                <w:b/>
                <w:sz w:val="24"/>
                <w:szCs w:val="24"/>
              </w:rPr>
            </w:pPr>
            <w:r w:rsidRPr="00C802BE">
              <w:rPr>
                <w:rFonts w:eastAsia="Times New Roman" w:cs="Times New Roman"/>
                <w:b/>
                <w:sz w:val="24"/>
              </w:rPr>
              <w:t>Тема : «Физические качества»</w:t>
            </w:r>
          </w:p>
          <w:p w:rsidR="00C802BE" w:rsidRPr="00DD688E" w:rsidRDefault="00C802BE" w:rsidP="00571C65">
            <w:pPr>
              <w:rPr>
                <w:rFonts w:cs="Times New Roman"/>
                <w:sz w:val="24"/>
                <w:szCs w:val="24"/>
              </w:rPr>
            </w:pPr>
            <w:r w:rsidRPr="00DD688E">
              <w:rPr>
                <w:rFonts w:cs="Times New Roman"/>
                <w:sz w:val="24"/>
                <w:szCs w:val="24"/>
              </w:rPr>
              <w:t xml:space="preserve">Выполнить комплекс упражнений по ссылке (видео) </w:t>
            </w:r>
            <w:hyperlink r:id="rId8" w:history="1">
              <w:r w:rsidRPr="00DD688E">
                <w:rPr>
                  <w:rStyle w:val="a5"/>
                  <w:rFonts w:cs="Times New Roman"/>
                  <w:sz w:val="24"/>
                  <w:szCs w:val="24"/>
                </w:rPr>
                <w:t>https://www.youtube.com/watch?v=VRd6fVgNGQU</w:t>
              </w:r>
            </w:hyperlink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 w:rsidP="00571C65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 w:rsidP="00FC3576">
            <w:pPr>
              <w:pStyle w:val="Standard"/>
              <w:spacing w:after="0" w:line="240" w:lineRule="auto"/>
            </w:pPr>
          </w:p>
        </w:tc>
      </w:tr>
      <w:tr w:rsidR="00C802BE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 w:rsidP="00571C65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Pr="00C802BE" w:rsidRDefault="00C802BE" w:rsidP="00571C65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 w:rsidRPr="00C802BE">
              <w:rPr>
                <w:b/>
                <w:bCs/>
                <w:sz w:val="24"/>
                <w:szCs w:val="24"/>
              </w:rPr>
              <w:t>Тема: «</w:t>
            </w:r>
            <w:r w:rsidRPr="00C802BE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Закрепление пройденного материала»</w:t>
            </w:r>
          </w:p>
          <w:p w:rsidR="00C802BE" w:rsidRDefault="00C802BE" w:rsidP="00571C65">
            <w:pPr>
              <w:pStyle w:val="Standard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FC3576">
              <w:rPr>
                <w:rFonts w:ascii="Times New Roman" w:hAnsi="Times New Roman" w:cs="Times New Roman"/>
                <w:b/>
              </w:rPr>
              <w:t>1.Письменно.</w:t>
            </w:r>
            <w:r>
              <w:t xml:space="preserve"> </w:t>
            </w:r>
            <w:r w:rsidRPr="009421A2">
              <w:rPr>
                <w:b/>
              </w:rPr>
              <w:t>Учебник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с.58 № 15, №19(1), №21</w:t>
            </w:r>
          </w:p>
          <w:p w:rsidR="00C802BE" w:rsidRDefault="00C802BE" w:rsidP="00571C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 w:rsidRPr="00FC3576">
              <w:rPr>
                <w:rFonts w:ascii="Times New Roman" w:hAnsi="Times New Roman" w:cs="Times New Roman"/>
                <w:b/>
              </w:rPr>
              <w:t xml:space="preserve"> Письменно.</w:t>
            </w:r>
            <w:r>
              <w:t xml:space="preserve"> </w:t>
            </w:r>
            <w:r>
              <w:rPr>
                <w:b/>
                <w:bCs/>
              </w:rPr>
              <w:t xml:space="preserve">Рабочая тетрадь. </w:t>
            </w:r>
            <w:r w:rsidRPr="009421A2">
              <w:rPr>
                <w:bCs/>
              </w:rPr>
              <w:t xml:space="preserve">стр. </w:t>
            </w:r>
            <w:r>
              <w:rPr>
                <w:bCs/>
              </w:rPr>
              <w:t>30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 w:rsidP="00571C6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C802BE" w:rsidRDefault="00C802BE" w:rsidP="00571C65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Pr="00556CAB" w:rsidRDefault="00C802BE" w:rsidP="00FC35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C802BE" w:rsidRDefault="00C802BE" w:rsidP="00FC35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C802BE" w:rsidRDefault="00C802BE" w:rsidP="00FC357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C802BE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>
            <w:pPr>
              <w:pStyle w:val="Standard"/>
              <w:spacing w:after="0" w:line="240" w:lineRule="auto"/>
            </w:pPr>
            <w:r>
              <w:t>Технология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Орнамент в полосе. Для чего нужен орнамент? Изготовить аппликацию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Подснежник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».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Default="00C802B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BE" w:rsidRPr="00556CAB" w:rsidRDefault="00C802BE" w:rsidP="00D97A1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C802BE" w:rsidRDefault="00C802BE" w:rsidP="00D97A1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C802BE" w:rsidRDefault="00C802BE" w:rsidP="00D97A1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06A" w:rsidRDefault="00C4606A">
      <w:pPr>
        <w:spacing w:after="0" w:line="240" w:lineRule="auto"/>
      </w:pPr>
      <w:r>
        <w:separator/>
      </w:r>
    </w:p>
  </w:endnote>
  <w:endnote w:type="continuationSeparator" w:id="1">
    <w:p w:rsidR="00C4606A" w:rsidRDefault="00C4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06A" w:rsidRDefault="00C460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C4606A" w:rsidRDefault="00C46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0070A3"/>
    <w:rsid w:val="002C08ED"/>
    <w:rsid w:val="002E2009"/>
    <w:rsid w:val="002E5639"/>
    <w:rsid w:val="003571B2"/>
    <w:rsid w:val="00417902"/>
    <w:rsid w:val="00434C8F"/>
    <w:rsid w:val="004C6C80"/>
    <w:rsid w:val="004C73F9"/>
    <w:rsid w:val="005030DF"/>
    <w:rsid w:val="00556CAB"/>
    <w:rsid w:val="0057205F"/>
    <w:rsid w:val="00576CCF"/>
    <w:rsid w:val="005C088B"/>
    <w:rsid w:val="005F10B2"/>
    <w:rsid w:val="00754091"/>
    <w:rsid w:val="00876334"/>
    <w:rsid w:val="008864CF"/>
    <w:rsid w:val="00941F13"/>
    <w:rsid w:val="009421A2"/>
    <w:rsid w:val="009900BF"/>
    <w:rsid w:val="009A3077"/>
    <w:rsid w:val="00BF72AC"/>
    <w:rsid w:val="00C11F90"/>
    <w:rsid w:val="00C4606A"/>
    <w:rsid w:val="00C802BE"/>
    <w:rsid w:val="00C81F31"/>
    <w:rsid w:val="00CA26C4"/>
    <w:rsid w:val="00D737AC"/>
    <w:rsid w:val="00D97A1F"/>
    <w:rsid w:val="00E1159E"/>
    <w:rsid w:val="00EA589B"/>
    <w:rsid w:val="00EC2912"/>
    <w:rsid w:val="00EF25E5"/>
    <w:rsid w:val="00F10E97"/>
    <w:rsid w:val="00F87DB2"/>
    <w:rsid w:val="00FC3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1">
    <w:name w:val="heading 1"/>
    <w:basedOn w:val="a"/>
    <w:next w:val="a"/>
    <w:link w:val="10"/>
    <w:uiPriority w:val="9"/>
    <w:qFormat/>
    <w:rsid w:val="005C0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0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Rd6fVgNGQ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v-iblwwnWQ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5</cp:revision>
  <dcterms:created xsi:type="dcterms:W3CDTF">2020-04-16T16:53:00Z</dcterms:created>
  <dcterms:modified xsi:type="dcterms:W3CDTF">2020-04-17T13:50:00Z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