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0" w:rsidRDefault="004C73F9">
      <w:pPr>
        <w:pStyle w:val="Standard"/>
      </w:pPr>
      <w:bookmarkStart w:id="0" w:name="_GoBack"/>
      <w:bookmarkEnd w:id="0"/>
      <w:r>
        <w:t xml:space="preserve">Расписание 1а класса на вторник </w:t>
      </w:r>
      <w:r w:rsidR="00C802BE">
        <w:t>20</w:t>
      </w:r>
      <w:r>
        <w:t>.04.2020 Г., классный руководитель Волкова Н.А.</w:t>
      </w:r>
    </w:p>
    <w:tbl>
      <w:tblPr>
        <w:tblW w:w="10201" w:type="dxa"/>
        <w:tblInd w:w="-9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1620"/>
        <w:gridCol w:w="4005"/>
        <w:gridCol w:w="2011"/>
        <w:gridCol w:w="2040"/>
      </w:tblGrid>
      <w:tr w:rsidR="004C6C8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6C80">
            <w:pPr>
              <w:pStyle w:val="Standard"/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Материал для самостоятельной подготовки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Дата, время предоставления результата</w:t>
            </w: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D97A1F" w:rsidP="00E150C4">
            <w:pPr>
              <w:pStyle w:val="Standard"/>
              <w:spacing w:after="0" w:line="240" w:lineRule="auto"/>
            </w:pPr>
            <w:r>
              <w:t>Музыка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2BE" w:rsidRPr="00C802BE" w:rsidRDefault="00C802BE" w:rsidP="00C80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BE">
              <w:rPr>
                <w:rFonts w:ascii="Times New Roman" w:hAnsi="Times New Roman" w:cs="Times New Roman"/>
                <w:b/>
                <w:sz w:val="24"/>
                <w:szCs w:val="24"/>
              </w:rPr>
              <w:t>Тема : «Музыкальные инструменты»</w:t>
            </w:r>
          </w:p>
          <w:p w:rsidR="00D97A1F" w:rsidRPr="00C802BE" w:rsidRDefault="00C802BE" w:rsidP="00C8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https</w:t>
              </w:r>
              <w:r w:rsidRPr="00F17B79">
                <w:rPr>
                  <w:rStyle w:val="a5"/>
                </w:rPr>
                <w:t>://</w:t>
              </w:r>
              <w:r>
                <w:rPr>
                  <w:rStyle w:val="a5"/>
                </w:rPr>
                <w:t>www</w:t>
              </w:r>
              <w:r w:rsidRPr="00F17B79">
                <w:rPr>
                  <w:rStyle w:val="a5"/>
                </w:rPr>
                <w:t>.</w:t>
              </w:r>
              <w:r>
                <w:rPr>
                  <w:rStyle w:val="a5"/>
                </w:rPr>
                <w:t>youtube</w:t>
              </w:r>
              <w:r w:rsidRPr="00F17B79">
                <w:rPr>
                  <w:rStyle w:val="a5"/>
                </w:rPr>
                <w:t>.</w:t>
              </w:r>
              <w:r>
                <w:rPr>
                  <w:rStyle w:val="a5"/>
                </w:rPr>
                <w:t>com</w:t>
              </w:r>
              <w:r w:rsidRPr="00F17B79">
                <w:rPr>
                  <w:rStyle w:val="a5"/>
                </w:rPr>
                <w:t>/</w:t>
              </w:r>
              <w:r>
                <w:rPr>
                  <w:rStyle w:val="a5"/>
                </w:rPr>
                <w:t>watch</w:t>
              </w:r>
              <w:r w:rsidRPr="00F17B79">
                <w:rPr>
                  <w:rStyle w:val="a5"/>
                </w:rPr>
                <w:t>?</w:t>
              </w:r>
              <w:r>
                <w:rPr>
                  <w:rStyle w:val="a5"/>
                </w:rPr>
                <w:t>v</w:t>
              </w:r>
              <w:r w:rsidRPr="00F17B79">
                <w:rPr>
                  <w:rStyle w:val="a5"/>
                </w:rPr>
                <w:t>=6</w:t>
              </w:r>
              <w:r>
                <w:rPr>
                  <w:rStyle w:val="a5"/>
                </w:rPr>
                <w:t>v</w:t>
              </w:r>
              <w:r w:rsidRPr="00F17B79">
                <w:rPr>
                  <w:rStyle w:val="a5"/>
                </w:rPr>
                <w:t>-</w:t>
              </w:r>
              <w:r>
                <w:rPr>
                  <w:rStyle w:val="a5"/>
                </w:rPr>
                <w:t>iblwwnWQ</w:t>
              </w:r>
            </w:hyperlink>
            <w:r>
              <w:t>( ссылка  для просмотра)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2BE">
              <w:rPr>
                <w:rFonts w:ascii="Times New Roman" w:hAnsi="Times New Roman" w:cs="Times New Roman"/>
                <w:sz w:val="24"/>
                <w:szCs w:val="24"/>
              </w:rPr>
              <w:t>Дать определения терминам – арфа, флейта, клавесин.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C802BE" w:rsidRDefault="00C802BE" w:rsidP="00C802BE">
            <w:pPr>
              <w:rPr>
                <w:sz w:val="24"/>
                <w:szCs w:val="24"/>
              </w:rPr>
            </w:pPr>
            <w:r w:rsidRPr="00C802BE">
              <w:rPr>
                <w:rFonts w:ascii="Times New Roman" w:hAnsi="Times New Roman" w:cs="Times New Roman"/>
                <w:sz w:val="24"/>
                <w:szCs w:val="24"/>
              </w:rPr>
              <w:t>Дать определение в тетради  с последующей проверкой учителя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EC2912" w:rsidRDefault="00FC3576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802B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8864CF" w:rsidRPr="00EC2912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16.00</w:t>
            </w:r>
          </w:p>
          <w:p w:rsidR="008864CF" w:rsidRPr="00D97A1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EC2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  <w:tr w:rsidR="00D97A1F" w:rsidTr="009421A2">
        <w:trPr>
          <w:trHeight w:val="1461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1F" w:rsidRDefault="00D97A1F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1F" w:rsidRDefault="00D97A1F" w:rsidP="00571C65">
            <w:pPr>
              <w:pStyle w:val="Standard"/>
              <w:spacing w:after="0" w:line="240" w:lineRule="auto"/>
            </w:pPr>
            <w:r>
              <w:t>Русский  язык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1F" w:rsidRPr="00C802BE" w:rsidRDefault="00D97A1F" w:rsidP="00571C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2BE">
              <w:rPr>
                <w:rFonts w:ascii="Times New Roman CYR" w:hAnsi="Times New Roman CYR" w:cs="Times New Roman CYR"/>
                <w:b/>
                <w:kern w:val="0"/>
                <w:sz w:val="24"/>
                <w:szCs w:val="24"/>
              </w:rPr>
              <w:t>Тема: «Гласные звуки буквы. Гласные звуки. Буквы е, е, ю, я и их функции в словах»</w:t>
            </w:r>
          </w:p>
          <w:p w:rsidR="00D97A1F" w:rsidRDefault="00D97A1F" w:rsidP="00571C65">
            <w:pPr>
              <w:pStyle w:val="Standard"/>
              <w:spacing w:after="0" w:line="240" w:lineRule="auto"/>
              <w:jc w:val="both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 w:rsidRPr="009421A2">
              <w:rPr>
                <w:b/>
              </w:rPr>
              <w:t>Учебник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>с. 59 упр.5, с.60 упр.8</w:t>
            </w:r>
          </w:p>
          <w:p w:rsidR="00D97A1F" w:rsidRPr="00754091" w:rsidRDefault="00D97A1F" w:rsidP="00571C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>Выучи</w:t>
            </w:r>
            <w:r w:rsidR="00C802BE"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>ь правило стр с. 59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1F" w:rsidRDefault="00D97A1F" w:rsidP="00571C6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D97A1F" w:rsidRDefault="00D97A1F" w:rsidP="00571C65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1F" w:rsidRPr="00556CAB" w:rsidRDefault="00D97A1F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  <w:p w:rsidR="00D97A1F" w:rsidRDefault="00D97A1F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16.00</w:t>
            </w:r>
          </w:p>
          <w:p w:rsidR="00D97A1F" w:rsidRDefault="00D97A1F" w:rsidP="0001026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  <w:tr w:rsidR="00C802BE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2BE" w:rsidRDefault="00C802BE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2BE" w:rsidRDefault="00C802BE" w:rsidP="00571C65">
            <w:pPr>
              <w:pStyle w:val="Standard"/>
              <w:spacing w:after="0" w:line="240" w:lineRule="auto"/>
            </w:pPr>
            <w:r>
              <w:t>Физкультура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2BE" w:rsidRPr="00C802BE" w:rsidRDefault="00C802BE" w:rsidP="00571C65">
            <w:pPr>
              <w:rPr>
                <w:rFonts w:cs="Times New Roman"/>
                <w:b/>
                <w:sz w:val="24"/>
                <w:szCs w:val="24"/>
              </w:rPr>
            </w:pPr>
            <w:r w:rsidRPr="00C802BE">
              <w:rPr>
                <w:rFonts w:eastAsia="Times New Roman" w:cs="Times New Roman"/>
                <w:b/>
                <w:sz w:val="24"/>
              </w:rPr>
              <w:t>Тема : «Физические качества»</w:t>
            </w:r>
          </w:p>
          <w:p w:rsidR="00C802BE" w:rsidRPr="00DD688E" w:rsidRDefault="00C802BE" w:rsidP="00571C65">
            <w:pPr>
              <w:rPr>
                <w:rFonts w:cs="Times New Roman"/>
                <w:sz w:val="24"/>
                <w:szCs w:val="24"/>
              </w:rPr>
            </w:pPr>
            <w:r w:rsidRPr="00DD688E">
              <w:rPr>
                <w:rFonts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hyperlink r:id="rId8" w:history="1">
              <w:r w:rsidRPr="00DD688E">
                <w:rPr>
                  <w:rStyle w:val="a5"/>
                  <w:rFonts w:cs="Times New Roman"/>
                  <w:sz w:val="24"/>
                  <w:szCs w:val="24"/>
                </w:rPr>
                <w:t>https://www.youtube.com/watch?v=VRd6fVgNGQU</w:t>
              </w:r>
            </w:hyperlink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2BE" w:rsidRDefault="00C802BE" w:rsidP="00571C65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2BE" w:rsidRDefault="00C802BE" w:rsidP="00FC3576">
            <w:pPr>
              <w:pStyle w:val="Standard"/>
              <w:spacing w:after="0" w:line="240" w:lineRule="auto"/>
            </w:pPr>
          </w:p>
        </w:tc>
      </w:tr>
      <w:tr w:rsidR="00C802BE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2BE" w:rsidRDefault="00C802BE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2BE" w:rsidRDefault="00C802BE" w:rsidP="00571C65">
            <w:pPr>
              <w:pStyle w:val="Standard"/>
              <w:spacing w:after="0" w:line="240" w:lineRule="auto"/>
            </w:pPr>
            <w:r>
              <w:t>Математика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2BE" w:rsidRPr="00C802BE" w:rsidRDefault="00C802BE" w:rsidP="00571C65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  <w:r w:rsidRPr="00C802BE">
              <w:rPr>
                <w:b/>
                <w:bCs/>
                <w:sz w:val="24"/>
                <w:szCs w:val="24"/>
              </w:rPr>
              <w:t>Тема: «</w:t>
            </w:r>
            <w:r w:rsidRPr="00C802BE">
              <w:rPr>
                <w:rFonts w:ascii="Times New Roman CYR" w:hAnsi="Times New Roman CYR" w:cs="Times New Roman CYR"/>
                <w:b/>
                <w:kern w:val="0"/>
                <w:sz w:val="24"/>
                <w:szCs w:val="24"/>
              </w:rPr>
              <w:t>Закрепление пройденного материала»</w:t>
            </w:r>
          </w:p>
          <w:p w:rsidR="00C802BE" w:rsidRDefault="00C802BE" w:rsidP="00571C65">
            <w:pPr>
              <w:pStyle w:val="Standard"/>
              <w:spacing w:after="0" w:line="240" w:lineRule="auto"/>
              <w:jc w:val="both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 w:rsidRPr="00FC3576">
              <w:rPr>
                <w:rFonts w:ascii="Times New Roman" w:hAnsi="Times New Roman" w:cs="Times New Roman"/>
                <w:b/>
              </w:rPr>
              <w:t>1.Письменно.</w:t>
            </w:r>
            <w:r>
              <w:t xml:space="preserve"> </w:t>
            </w:r>
            <w:r w:rsidRPr="009421A2">
              <w:rPr>
                <w:b/>
              </w:rPr>
              <w:t>Учебник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>с.58 № 15, №19(1), №21</w:t>
            </w:r>
          </w:p>
          <w:p w:rsidR="00C802BE" w:rsidRDefault="00C802BE" w:rsidP="00571C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 w:rsidRPr="00FC3576">
              <w:rPr>
                <w:rFonts w:ascii="Times New Roman" w:hAnsi="Times New Roman" w:cs="Times New Roman"/>
                <w:b/>
              </w:rPr>
              <w:t xml:space="preserve"> Письменно.</w:t>
            </w:r>
            <w:r>
              <w:t xml:space="preserve"> </w:t>
            </w:r>
            <w:r>
              <w:rPr>
                <w:b/>
                <w:bCs/>
              </w:rPr>
              <w:t xml:space="preserve">Рабочая тетрадь. </w:t>
            </w:r>
            <w:r w:rsidRPr="009421A2">
              <w:rPr>
                <w:bCs/>
              </w:rPr>
              <w:t xml:space="preserve">стр. </w:t>
            </w:r>
            <w:r>
              <w:rPr>
                <w:bCs/>
              </w:rPr>
              <w:t>30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2BE" w:rsidRDefault="00C802BE" w:rsidP="00571C6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C802BE" w:rsidRDefault="00C802BE" w:rsidP="00571C65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2BE" w:rsidRPr="00556CAB" w:rsidRDefault="00C802BE" w:rsidP="00FC35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  <w:p w:rsidR="00C802BE" w:rsidRDefault="00C802BE" w:rsidP="00FC35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16.00</w:t>
            </w:r>
          </w:p>
          <w:p w:rsidR="00C802BE" w:rsidRDefault="00C802BE" w:rsidP="00FC357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  <w:tr w:rsidR="00C802BE">
        <w:trPr>
          <w:trHeight w:val="168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2BE" w:rsidRDefault="00C802BE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2BE" w:rsidRDefault="00C802BE">
            <w:pPr>
              <w:pStyle w:val="Standard"/>
              <w:spacing w:after="0" w:line="240" w:lineRule="auto"/>
            </w:pPr>
            <w:r>
              <w:t>Технология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2BE" w:rsidRDefault="00C802B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 xml:space="preserve">Орнамент в полосе. Для чего нужен орнамент? Изготовить аппликацию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 xml:space="preserve">Подснежник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</w:rPr>
              <w:t>».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2BE" w:rsidRDefault="00C802B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2BE" w:rsidRPr="00556CAB" w:rsidRDefault="00C802BE" w:rsidP="00D97A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  <w:p w:rsidR="00C802BE" w:rsidRDefault="00C802BE" w:rsidP="00D97A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16.00</w:t>
            </w:r>
          </w:p>
          <w:p w:rsidR="00C802BE" w:rsidRDefault="00C802BE" w:rsidP="00D97A1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</w:tbl>
    <w:p w:rsidR="004C6C80" w:rsidRDefault="004C6C80">
      <w:pPr>
        <w:pStyle w:val="Standard"/>
      </w:pPr>
    </w:p>
    <w:sectPr w:rsidR="004C6C80" w:rsidSect="002C08E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06A" w:rsidRDefault="00C4606A">
      <w:pPr>
        <w:spacing w:after="0" w:line="240" w:lineRule="auto"/>
      </w:pPr>
      <w:r>
        <w:separator/>
      </w:r>
    </w:p>
  </w:endnote>
  <w:endnote w:type="continuationSeparator" w:id="1">
    <w:p w:rsidR="00C4606A" w:rsidRDefault="00C4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06A" w:rsidRDefault="00C460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C4606A" w:rsidRDefault="00C4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1ED0"/>
    <w:multiLevelType w:val="hybridMultilevel"/>
    <w:tmpl w:val="9326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2B47"/>
    <w:multiLevelType w:val="hybridMultilevel"/>
    <w:tmpl w:val="1370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C80"/>
    <w:rsid w:val="000070A3"/>
    <w:rsid w:val="002C08ED"/>
    <w:rsid w:val="002E2009"/>
    <w:rsid w:val="002E5639"/>
    <w:rsid w:val="003571B2"/>
    <w:rsid w:val="00417902"/>
    <w:rsid w:val="00434C8F"/>
    <w:rsid w:val="004C6C80"/>
    <w:rsid w:val="004C73F9"/>
    <w:rsid w:val="005030DF"/>
    <w:rsid w:val="00556CAB"/>
    <w:rsid w:val="0057205F"/>
    <w:rsid w:val="00576CCF"/>
    <w:rsid w:val="005C088B"/>
    <w:rsid w:val="005F10B2"/>
    <w:rsid w:val="00754091"/>
    <w:rsid w:val="00876334"/>
    <w:rsid w:val="008864CF"/>
    <w:rsid w:val="00941F13"/>
    <w:rsid w:val="009421A2"/>
    <w:rsid w:val="009900BF"/>
    <w:rsid w:val="009A3077"/>
    <w:rsid w:val="00BF72AC"/>
    <w:rsid w:val="00C11F90"/>
    <w:rsid w:val="00C4606A"/>
    <w:rsid w:val="00C802BE"/>
    <w:rsid w:val="00C81F31"/>
    <w:rsid w:val="00CA26C4"/>
    <w:rsid w:val="00D737AC"/>
    <w:rsid w:val="00D97A1F"/>
    <w:rsid w:val="00E1159E"/>
    <w:rsid w:val="00EA589B"/>
    <w:rsid w:val="00EC2912"/>
    <w:rsid w:val="00EF25E5"/>
    <w:rsid w:val="00F10E97"/>
    <w:rsid w:val="00F87DB2"/>
    <w:rsid w:val="00FC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D"/>
  </w:style>
  <w:style w:type="paragraph" w:styleId="1">
    <w:name w:val="heading 1"/>
    <w:basedOn w:val="a"/>
    <w:next w:val="a"/>
    <w:link w:val="10"/>
    <w:uiPriority w:val="9"/>
    <w:qFormat/>
    <w:rsid w:val="005C0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Heading"/>
    <w:next w:val="Textbody"/>
    <w:rsid w:val="002C08ED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08ED"/>
    <w:pPr>
      <w:widowControl/>
    </w:pPr>
  </w:style>
  <w:style w:type="paragraph" w:customStyle="1" w:styleId="Heading">
    <w:name w:val="Heading"/>
    <w:basedOn w:val="Standard"/>
    <w:next w:val="Textbody"/>
    <w:rsid w:val="002C08E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C08ED"/>
    <w:pPr>
      <w:spacing w:after="120"/>
    </w:pPr>
  </w:style>
  <w:style w:type="paragraph" w:styleId="a3">
    <w:name w:val="List"/>
    <w:basedOn w:val="Textbody"/>
    <w:rsid w:val="002C08ED"/>
    <w:rPr>
      <w:rFonts w:cs="Arial"/>
    </w:rPr>
  </w:style>
  <w:style w:type="paragraph" w:styleId="a4">
    <w:name w:val="caption"/>
    <w:basedOn w:val="Standard"/>
    <w:rsid w:val="002C08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C08E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2C08ED"/>
    <w:pPr>
      <w:suppressLineNumbers/>
    </w:pPr>
  </w:style>
  <w:style w:type="paragraph" w:customStyle="1" w:styleId="TableHeading">
    <w:name w:val="Table Heading"/>
    <w:basedOn w:val="TableContents"/>
    <w:rsid w:val="002C08ED"/>
    <w:pPr>
      <w:jc w:val="center"/>
    </w:pPr>
    <w:rPr>
      <w:b/>
      <w:bCs/>
    </w:rPr>
  </w:style>
  <w:style w:type="character" w:customStyle="1" w:styleId="Internetlink">
    <w:name w:val="Internet link"/>
    <w:rsid w:val="002C08ED"/>
    <w:rPr>
      <w:color w:val="000080"/>
      <w:u w:val="single"/>
    </w:rPr>
  </w:style>
  <w:style w:type="character" w:customStyle="1" w:styleId="NumberingSymbols">
    <w:name w:val="Numbering Symbols"/>
    <w:rsid w:val="002C08ED"/>
  </w:style>
  <w:style w:type="character" w:styleId="a5">
    <w:name w:val="Hyperlink"/>
    <w:basedOn w:val="a0"/>
    <w:uiPriority w:val="99"/>
    <w:unhideWhenUsed/>
    <w:rsid w:val="00EA58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0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Heading"/>
    <w:next w:val="Textbody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Rd6fVgNGQ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v-iblwwnWQ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Admin</cp:lastModifiedBy>
  <cp:revision>5</cp:revision>
  <dcterms:created xsi:type="dcterms:W3CDTF">2020-04-16T16:53:00Z</dcterms:created>
  <dcterms:modified xsi:type="dcterms:W3CDTF">2020-04-17T13:50:00Z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